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63DE" w14:textId="77777777" w:rsidR="00BF1D1C" w:rsidRPr="00424663" w:rsidRDefault="00C8686D">
      <w:pPr>
        <w:pStyle w:val="Heading1"/>
        <w:numPr>
          <w:ilvl w:val="0"/>
          <w:numId w:val="0"/>
        </w:numPr>
        <w:spacing w:before="0"/>
        <w:ind w:left="105"/>
        <w:rPr>
          <w:b/>
          <w:bCs/>
          <w:szCs w:val="20"/>
          <w:lang w:val="en-GB"/>
        </w:rPr>
      </w:pPr>
      <w:r w:rsidRPr="00424663">
        <w:rPr>
          <w:b/>
          <w:bCs/>
          <w:szCs w:val="20"/>
          <w:lang w:val="en-GB"/>
        </w:rPr>
        <w:t>Introduction</w:t>
      </w:r>
    </w:p>
    <w:p w14:paraId="63A8F6FD" w14:textId="77777777" w:rsidR="00BF1D1C" w:rsidRPr="00424663" w:rsidRDefault="00C8686D">
      <w:pPr>
        <w:spacing w:after="105" w:line="299" w:lineRule="auto"/>
        <w:ind w:left="105" w:right="796" w:hanging="10"/>
        <w:rPr>
          <w:sz w:val="20"/>
          <w:szCs w:val="20"/>
          <w:lang w:val="en-GB"/>
        </w:rPr>
      </w:pPr>
      <w:hyperlink r:id="rId8">
        <w:r w:rsidRPr="00424663">
          <w:rPr>
            <w:rFonts w:ascii="Arial" w:eastAsia="Arial" w:hAnsi="Arial" w:cs="Arial"/>
            <w:sz w:val="20"/>
            <w:szCs w:val="20"/>
            <w:lang w:val="en-GB"/>
          </w:rPr>
          <w:t>Regulation (EU) 2023/1804</w:t>
        </w:r>
      </w:hyperlink>
      <w:hyperlink r:id="rId9">
        <w:r w:rsidRPr="00424663">
          <w:rPr>
            <w:rFonts w:ascii="Arial" w:eastAsia="Arial" w:hAnsi="Arial" w:cs="Arial"/>
            <w:sz w:val="20"/>
            <w:szCs w:val="20"/>
            <w:lang w:val="en-GB"/>
          </w:rPr>
          <w:t xml:space="preserve"> (https://eur-lex.europa.eu/legal-content/en/ALL/?uri=CELEX:32023R1804)</w:t>
        </w:r>
      </w:hyperlink>
      <w:hyperlink r:id="rId10">
        <w:r w:rsidRPr="00424663">
          <w:rPr>
            <w:rFonts w:ascii="Arial" w:eastAsia="Arial" w:hAnsi="Arial" w:cs="Arial"/>
            <w:sz w:val="20"/>
            <w:szCs w:val="20"/>
            <w:lang w:val="en-GB"/>
          </w:rPr>
          <w:t xml:space="preserve"> </w:t>
        </w:r>
      </w:hyperlink>
      <w:r w:rsidRPr="00424663">
        <w:rPr>
          <w:rFonts w:ascii="Arial" w:eastAsia="Arial" w:hAnsi="Arial" w:cs="Arial"/>
          <w:sz w:val="20"/>
          <w:szCs w:val="20"/>
          <w:lang w:val="en-GB"/>
        </w:rPr>
        <w:t>on the deployment of alternative fuels infrastructure (AFIR) creates a common framework for the deployment of alternative fuels infrastructure in the EU. AFIR is an important component of the European Green Deal and the Clean Industrial Deal as it provides for sufficient and user-friendly alternative fuels infrastructure.</w:t>
      </w:r>
    </w:p>
    <w:p w14:paraId="641842B7"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sz w:val="20"/>
          <w:szCs w:val="20"/>
          <w:lang w:val="en-GB"/>
        </w:rPr>
        <w:t>AFIR sets mandatory deployment targets for publicly accessible recharging and hydrogen refuelling infrastructure for road vehicles, for on shore power supply in inland waterway and maritime ports, for liquid methane infrastructure in maritime ports and for electricity supply to stationary aircraft. It equally sets requirements for the operation of such infrastructure as well as technical standards to ensure interoperability. The regulation also requires Member States to set up long-term National Policy Frameworks (NPFs) for the development of the market as concerns alternative fuels and the planning of the deployment of relevant alternative fuels infrastructure and report on its implementation.</w:t>
      </w:r>
    </w:p>
    <w:p w14:paraId="11C45B86"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sz w:val="20"/>
          <w:szCs w:val="20"/>
          <w:lang w:val="en-GB"/>
        </w:rPr>
        <w:t xml:space="preserve">The objective of this public consultation is to allow the </w:t>
      </w:r>
      <w:proofErr w:type="gramStart"/>
      <w:r w:rsidRPr="00424663">
        <w:rPr>
          <w:rFonts w:ascii="Arial" w:eastAsia="Arial" w:hAnsi="Arial" w:cs="Arial"/>
          <w:sz w:val="20"/>
          <w:szCs w:val="20"/>
          <w:lang w:val="en-GB"/>
        </w:rPr>
        <w:t>general public</w:t>
      </w:r>
      <w:proofErr w:type="gramEnd"/>
      <w:r w:rsidRPr="00424663">
        <w:rPr>
          <w:rFonts w:ascii="Arial" w:eastAsia="Arial" w:hAnsi="Arial" w:cs="Arial"/>
          <w:sz w:val="20"/>
          <w:szCs w:val="20"/>
          <w:lang w:val="en-GB"/>
        </w:rPr>
        <w:t xml:space="preserve"> and stakeholders to express their views on the current state of play and on the need for additional policy action at European level. Under this initiative, the Commission is considering policy measures covering the following aspects:</w:t>
      </w:r>
    </w:p>
    <w:p w14:paraId="34F7CC84" w14:textId="77777777" w:rsidR="00BF1D1C" w:rsidRPr="00424663" w:rsidRDefault="00C8686D">
      <w:pPr>
        <w:spacing w:after="0" w:line="299" w:lineRule="auto"/>
        <w:ind w:left="105" w:right="895" w:hanging="10"/>
        <w:rPr>
          <w:sz w:val="20"/>
          <w:szCs w:val="20"/>
          <w:lang w:val="en-GB"/>
        </w:rPr>
      </w:pPr>
      <w:r w:rsidRPr="00424663">
        <w:rPr>
          <w:rFonts w:ascii="Arial" w:eastAsia="Arial" w:hAnsi="Arial" w:cs="Arial"/>
          <w:sz w:val="20"/>
          <w:szCs w:val="20"/>
          <w:lang w:val="en-GB"/>
        </w:rPr>
        <w:t>Ensure sufficient recharging and hydrogen refuelling infrastructure for light-duty and heavy-duty vehicles across all regions; Ensure sufficient recharging and refuelling infrastructure for vessels and aircraft; Improve user aspects, in particular with regards to reasonable and transparent pricing of recharging and refuelling infrastructure for alternative fuels Ensure compliance of recharging and refuelling infrastructure for alternative fuels with technical requirements and standards Reduce the administrative burden related to the national planning and reporting.</w:t>
      </w:r>
    </w:p>
    <w:p w14:paraId="216DBD92" w14:textId="77777777" w:rsidR="00BF1D1C" w:rsidRPr="00424663" w:rsidRDefault="00C8686D">
      <w:pPr>
        <w:spacing w:after="105" w:line="299" w:lineRule="auto"/>
        <w:ind w:left="105" w:right="895" w:hanging="10"/>
        <w:rPr>
          <w:rFonts w:ascii="Arial" w:eastAsia="Arial" w:hAnsi="Arial" w:cs="Arial"/>
          <w:sz w:val="20"/>
          <w:szCs w:val="20"/>
          <w:lang w:val="en-GB"/>
        </w:rPr>
      </w:pPr>
      <w:r w:rsidRPr="00424663">
        <w:rPr>
          <w:rFonts w:ascii="Arial" w:eastAsia="Arial" w:hAnsi="Arial" w:cs="Arial"/>
          <w:sz w:val="20"/>
          <w:szCs w:val="20"/>
          <w:lang w:val="en-GB"/>
        </w:rPr>
        <w:t>This Public Consultation covers different transport sectors. Respondents are encouraged to reply to those sections of the public consultation that are of direct concern to them.</w:t>
      </w:r>
    </w:p>
    <w:p w14:paraId="3A5754D9" w14:textId="77777777" w:rsidR="00424663" w:rsidRPr="00424663" w:rsidRDefault="00424663">
      <w:pPr>
        <w:spacing w:after="105" w:line="299" w:lineRule="auto"/>
        <w:ind w:left="105" w:right="895" w:hanging="10"/>
        <w:rPr>
          <w:sz w:val="20"/>
          <w:szCs w:val="20"/>
          <w:lang w:val="en-GB"/>
        </w:rPr>
      </w:pPr>
    </w:p>
    <w:p w14:paraId="5602FD19" w14:textId="77777777" w:rsidR="00BF1D1C" w:rsidRPr="00424663" w:rsidRDefault="00C8686D">
      <w:pPr>
        <w:pStyle w:val="Heading1"/>
        <w:spacing w:before="0"/>
        <w:ind w:left="256" w:hanging="161"/>
        <w:rPr>
          <w:b/>
          <w:bCs/>
          <w:szCs w:val="20"/>
          <w:lang w:val="en-GB"/>
        </w:rPr>
      </w:pPr>
      <w:r w:rsidRPr="00424663">
        <w:rPr>
          <w:b/>
          <w:bCs/>
          <w:szCs w:val="20"/>
          <w:lang w:val="en-GB"/>
        </w:rPr>
        <w:t>Views on the problems</w:t>
      </w:r>
    </w:p>
    <w:p w14:paraId="4BB49B52"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sz w:val="20"/>
          <w:szCs w:val="20"/>
          <w:lang w:val="en-GB"/>
        </w:rPr>
        <w:t>The present initiative aims at addressing five distinct sets of potential problems, which are described below. The Commission intends to assess the appropriateness of various measures that address the potential problems identified.</w:t>
      </w:r>
    </w:p>
    <w:p w14:paraId="6AB78090"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b/>
          <w:sz w:val="20"/>
          <w:szCs w:val="20"/>
          <w:lang w:val="en-GB"/>
        </w:rPr>
        <w:t>Problem 1</w:t>
      </w:r>
      <w:r w:rsidRPr="00424663">
        <w:rPr>
          <w:rFonts w:ascii="Arial" w:eastAsia="Arial" w:hAnsi="Arial" w:cs="Arial"/>
          <w:sz w:val="20"/>
          <w:szCs w:val="20"/>
          <w:lang w:val="en-GB"/>
        </w:rPr>
        <w:t>: AFIR sets different targets for the deployment of recharging and refuelling infrastructure for light-duty as well as for heavy-duty vehicles. However, as the targets are set at a national level there is a risk that infrastructure is not developing sufficiently and coherently in all regions across the EU.</w:t>
      </w:r>
    </w:p>
    <w:p w14:paraId="1CCC041C"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b/>
          <w:sz w:val="20"/>
          <w:szCs w:val="20"/>
          <w:lang w:val="en-GB"/>
        </w:rPr>
        <w:t>Problem 2</w:t>
      </w:r>
      <w:r w:rsidRPr="00424663">
        <w:rPr>
          <w:rFonts w:ascii="Arial" w:eastAsia="Arial" w:hAnsi="Arial" w:cs="Arial"/>
          <w:sz w:val="20"/>
          <w:szCs w:val="20"/>
          <w:lang w:val="en-GB"/>
        </w:rPr>
        <w:t>: AFIR sets deployment targets for electricity supply to stationary aircraft and for on shore power supply to vessels. However, AFIR does not set deployment targets for alternative fuels infrastructure for propulsion fuels such as electricity, hydrogen, ammonia or methanol and on shore power supply targets for inland navigation may fall short of market needs. There is a risk that market uptake of alternative fuel vessels and aircraft are delayed.</w:t>
      </w:r>
    </w:p>
    <w:p w14:paraId="59C659F2"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b/>
          <w:sz w:val="20"/>
          <w:szCs w:val="20"/>
          <w:lang w:val="en-GB"/>
        </w:rPr>
        <w:t>Problem 3</w:t>
      </w:r>
      <w:r w:rsidRPr="00424663">
        <w:rPr>
          <w:rFonts w:ascii="Arial" w:eastAsia="Arial" w:hAnsi="Arial" w:cs="Arial"/>
          <w:sz w:val="20"/>
          <w:szCs w:val="20"/>
          <w:lang w:val="en-GB"/>
        </w:rPr>
        <w:t xml:space="preserve">: AFIR contains provisions that card payment must be accepted at recharging and hydrogen refuelling points </w:t>
      </w:r>
      <w:proofErr w:type="gramStart"/>
      <w:r w:rsidRPr="00424663">
        <w:rPr>
          <w:rFonts w:ascii="Arial" w:eastAsia="Arial" w:hAnsi="Arial" w:cs="Arial"/>
          <w:sz w:val="20"/>
          <w:szCs w:val="20"/>
          <w:lang w:val="en-GB"/>
        </w:rPr>
        <w:t>and also</w:t>
      </w:r>
      <w:proofErr w:type="gramEnd"/>
      <w:r w:rsidRPr="00424663">
        <w:rPr>
          <w:rFonts w:ascii="Arial" w:eastAsia="Arial" w:hAnsi="Arial" w:cs="Arial"/>
          <w:sz w:val="20"/>
          <w:szCs w:val="20"/>
          <w:lang w:val="en-GB"/>
        </w:rPr>
        <w:t xml:space="preserve"> contains various provisions aiming to ensure that prices are fair and transparent. However, despite such provisions, there is still a lack of full price transparency for the user and the risk to be exposed to unfair prices.</w:t>
      </w:r>
    </w:p>
    <w:p w14:paraId="29758676"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b/>
          <w:sz w:val="20"/>
          <w:szCs w:val="20"/>
          <w:lang w:val="en-GB"/>
        </w:rPr>
        <w:t>Problem 4</w:t>
      </w:r>
      <w:r w:rsidRPr="00424663">
        <w:rPr>
          <w:rFonts w:ascii="Arial" w:eastAsia="Arial" w:hAnsi="Arial" w:cs="Arial"/>
          <w:sz w:val="20"/>
          <w:szCs w:val="20"/>
          <w:lang w:val="en-GB"/>
        </w:rPr>
        <w:t xml:space="preserve">: AFIR mandates common technical specifications for the areas referred to in Annex II of the regulation </w:t>
      </w:r>
      <w:proofErr w:type="gramStart"/>
      <w:r w:rsidRPr="00424663">
        <w:rPr>
          <w:rFonts w:ascii="Arial" w:eastAsia="Arial" w:hAnsi="Arial" w:cs="Arial"/>
          <w:sz w:val="20"/>
          <w:szCs w:val="20"/>
          <w:lang w:val="en-GB"/>
        </w:rPr>
        <w:t>in order to</w:t>
      </w:r>
      <w:proofErr w:type="gramEnd"/>
      <w:r w:rsidRPr="00424663">
        <w:rPr>
          <w:rFonts w:ascii="Arial" w:eastAsia="Arial" w:hAnsi="Arial" w:cs="Arial"/>
          <w:sz w:val="20"/>
          <w:szCs w:val="20"/>
          <w:lang w:val="en-GB"/>
        </w:rPr>
        <w:t xml:space="preserve"> ensure full technical interoperability of the recharging and refuelling infrastructure. However, the legislation does not include any monitoring mechanism which risks that not all standards are properly implemented. Furthermore, the regulation also sets out data sharing requirements on the infrastructure operators but access to data may still be difficult for data users through the National Access Points.</w:t>
      </w:r>
    </w:p>
    <w:p w14:paraId="1CB425C6" w14:textId="476ADB95" w:rsidR="00BF1D1C" w:rsidRPr="00424663" w:rsidRDefault="00C8686D">
      <w:pPr>
        <w:spacing w:after="105" w:line="299" w:lineRule="auto"/>
        <w:ind w:left="105" w:right="895" w:hanging="10"/>
        <w:rPr>
          <w:rFonts w:ascii="Arial" w:eastAsia="Arial" w:hAnsi="Arial" w:cs="Arial"/>
          <w:sz w:val="20"/>
          <w:szCs w:val="20"/>
          <w:lang w:val="en-GB"/>
        </w:rPr>
      </w:pPr>
      <w:r w:rsidRPr="00424663">
        <w:rPr>
          <w:rFonts w:ascii="Arial" w:eastAsia="Arial" w:hAnsi="Arial" w:cs="Arial"/>
          <w:b/>
          <w:sz w:val="20"/>
          <w:szCs w:val="20"/>
          <w:lang w:val="en-GB"/>
        </w:rPr>
        <w:t>Problem 5</w:t>
      </w:r>
      <w:r w:rsidRPr="00424663">
        <w:rPr>
          <w:rFonts w:ascii="Arial" w:eastAsia="Arial" w:hAnsi="Arial" w:cs="Arial"/>
          <w:sz w:val="20"/>
          <w:szCs w:val="20"/>
          <w:lang w:val="en-GB"/>
        </w:rPr>
        <w:t xml:space="preserve">: The regulation also contains planning and reporting obligations on Member States and the Commission to ensure that mandatory targets are being achieved. However, the current provisions are perceived by some stakeholders as overly detailed, thus leading to unnecessary administrative burden in </w:t>
      </w:r>
      <w:r w:rsidRPr="00424663">
        <w:rPr>
          <w:rFonts w:ascii="Arial" w:eastAsia="Arial" w:hAnsi="Arial" w:cs="Arial"/>
          <w:sz w:val="20"/>
          <w:szCs w:val="20"/>
          <w:lang w:val="en-GB"/>
        </w:rPr>
        <w:lastRenderedPageBreak/>
        <w:t xml:space="preserve">the form of multiple reporting requirements. At the same time, no data is available on private charging, </w:t>
      </w:r>
      <w:proofErr w:type="gramStart"/>
      <w:r w:rsidRPr="00424663">
        <w:rPr>
          <w:rFonts w:ascii="Arial" w:eastAsia="Arial" w:hAnsi="Arial" w:cs="Arial"/>
          <w:sz w:val="20"/>
          <w:szCs w:val="20"/>
          <w:lang w:val="en-GB"/>
        </w:rPr>
        <w:t>in particular for</w:t>
      </w:r>
      <w:proofErr w:type="gramEnd"/>
      <w:r w:rsidRPr="00424663">
        <w:rPr>
          <w:rFonts w:ascii="Arial" w:eastAsia="Arial" w:hAnsi="Arial" w:cs="Arial"/>
          <w:sz w:val="20"/>
          <w:szCs w:val="20"/>
          <w:lang w:val="en-GB"/>
        </w:rPr>
        <w:t xml:space="preserve"> depot charging for heavy</w:t>
      </w:r>
      <w:r w:rsidR="00424663" w:rsidRPr="00424663">
        <w:rPr>
          <w:rFonts w:ascii="Arial" w:eastAsia="Arial" w:hAnsi="Arial" w:cs="Arial"/>
          <w:sz w:val="20"/>
          <w:szCs w:val="20"/>
          <w:lang w:val="en-GB"/>
        </w:rPr>
        <w:t>-</w:t>
      </w:r>
      <w:r w:rsidRPr="00424663">
        <w:rPr>
          <w:rFonts w:ascii="Arial" w:eastAsia="Arial" w:hAnsi="Arial" w:cs="Arial"/>
          <w:sz w:val="20"/>
          <w:szCs w:val="20"/>
          <w:lang w:val="en-GB"/>
        </w:rPr>
        <w:t>duty vehicles, where most recharging sessions currently take place.</w:t>
      </w:r>
    </w:p>
    <w:p w14:paraId="275372E1" w14:textId="77777777" w:rsidR="00424663" w:rsidRPr="00424663" w:rsidRDefault="00424663">
      <w:pPr>
        <w:spacing w:after="105" w:line="299" w:lineRule="auto"/>
        <w:ind w:left="105" w:right="895" w:hanging="10"/>
        <w:rPr>
          <w:sz w:val="20"/>
          <w:szCs w:val="20"/>
          <w:lang w:val="en-GB"/>
        </w:rPr>
      </w:pPr>
    </w:p>
    <w:p w14:paraId="4619ECA7" w14:textId="77777777" w:rsidR="00BF1D1C" w:rsidRPr="00424663" w:rsidRDefault="00C8686D">
      <w:pPr>
        <w:spacing w:after="484"/>
        <w:ind w:left="110"/>
        <w:rPr>
          <w:sz w:val="20"/>
          <w:szCs w:val="20"/>
          <w:lang w:val="en-GB"/>
        </w:rPr>
      </w:pPr>
      <w:r w:rsidRPr="00424663">
        <w:rPr>
          <w:rFonts w:ascii="Arial" w:eastAsia="Arial" w:hAnsi="Arial" w:cs="Arial"/>
          <w:sz w:val="20"/>
          <w:szCs w:val="20"/>
          <w:lang w:val="en-GB"/>
        </w:rPr>
        <w:t xml:space="preserve"> </w:t>
      </w:r>
    </w:p>
    <w:p w14:paraId="6B98A6B2" w14:textId="6440C776" w:rsidR="00BF1D1C" w:rsidRPr="00424663" w:rsidRDefault="00424663" w:rsidP="00424663">
      <w:pPr>
        <w:pStyle w:val="Heading2"/>
        <w:numPr>
          <w:ilvl w:val="0"/>
          <w:numId w:val="0"/>
        </w:numPr>
        <w:spacing w:before="0"/>
        <w:ind w:right="161"/>
        <w:rPr>
          <w:b/>
          <w:bCs/>
          <w:szCs w:val="20"/>
          <w:lang w:val="en-GB"/>
        </w:rPr>
      </w:pPr>
      <w:r w:rsidRPr="00424663">
        <w:rPr>
          <w:b/>
          <w:bCs/>
          <w:szCs w:val="20"/>
          <w:lang w:val="en-GB"/>
        </w:rPr>
        <w:t xml:space="preserve">3.1. </w:t>
      </w:r>
      <w:r w:rsidR="00C8686D" w:rsidRPr="00424663">
        <w:rPr>
          <w:b/>
          <w:bCs/>
          <w:szCs w:val="20"/>
          <w:lang w:val="en-GB"/>
        </w:rPr>
        <w:t>Target setting for recharging and refuelling infrastructure for light-duty vehicles (LDV) as well as for heavy-duty vehicles (HDV)</w:t>
      </w:r>
    </w:p>
    <w:p w14:paraId="5A3FE74F" w14:textId="35352F49" w:rsidR="00BF1D1C" w:rsidRPr="00424663" w:rsidRDefault="00BF1D1C">
      <w:pPr>
        <w:spacing w:after="61"/>
        <w:ind w:left="105" w:hanging="10"/>
        <w:rPr>
          <w:sz w:val="20"/>
          <w:szCs w:val="20"/>
          <w:lang w:val="en-GB"/>
        </w:rPr>
      </w:pPr>
    </w:p>
    <w:p w14:paraId="6099AA39"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 xml:space="preserve">3.1.1 The mandatory targets for </w:t>
      </w:r>
      <w:r w:rsidRPr="00424663">
        <w:rPr>
          <w:rFonts w:ascii="Arial" w:eastAsia="Arial" w:hAnsi="Arial" w:cs="Arial"/>
          <w:b/>
          <w:sz w:val="20"/>
          <w:szCs w:val="20"/>
          <w:lang w:val="en-GB"/>
        </w:rPr>
        <w:t>electric recharging</w:t>
      </w:r>
      <w:r w:rsidRPr="00424663">
        <w:rPr>
          <w:rFonts w:ascii="Arial" w:eastAsia="Arial" w:hAnsi="Arial" w:cs="Arial"/>
          <w:sz w:val="20"/>
          <w:szCs w:val="20"/>
          <w:lang w:val="en-GB"/>
        </w:rPr>
        <w:t xml:space="preserve"> infrastructure of light-duty vehicles (LDV) laid down in AFIR are not sufficient to achieve the objectives of the regulation to ensure a sufficient and coherent recharging infrastructure for </w:t>
      </w:r>
      <w:r w:rsidRPr="00424663">
        <w:rPr>
          <w:rFonts w:ascii="Arial" w:eastAsia="Arial" w:hAnsi="Arial" w:cs="Arial"/>
          <w:b/>
          <w:sz w:val="20"/>
          <w:szCs w:val="20"/>
          <w:lang w:val="en-GB"/>
        </w:rPr>
        <w:t>LDV</w:t>
      </w:r>
      <w:r w:rsidRPr="00424663">
        <w:rPr>
          <w:rFonts w:ascii="Arial" w:eastAsia="Arial" w:hAnsi="Arial" w:cs="Arial"/>
          <w:sz w:val="20"/>
          <w:szCs w:val="20"/>
          <w:lang w:val="en-GB"/>
        </w:rPr>
        <w:t xml:space="preserve"> across the EU.</w:t>
      </w:r>
    </w:p>
    <w:p w14:paraId="02243576" w14:textId="77777777" w:rsidR="00BF1D1C" w:rsidRPr="00424663" w:rsidRDefault="00C8686D">
      <w:pPr>
        <w:spacing w:after="41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4223A0CC" w14:textId="70918688"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34EC3BAA" w14:textId="77777777" w:rsidR="00424663" w:rsidRDefault="00C8686D">
      <w:pPr>
        <w:spacing w:after="52" w:line="339" w:lineRule="auto"/>
        <w:ind w:left="325" w:right="8036" w:hanging="10"/>
        <w:rPr>
          <w:rFonts w:ascii="Arial" w:eastAsia="Arial" w:hAnsi="Arial" w:cs="Arial"/>
          <w:sz w:val="20"/>
          <w:szCs w:val="20"/>
          <w:lang w:val="en-GB"/>
        </w:rPr>
      </w:pPr>
      <w:r w:rsidRPr="00424663">
        <w:rPr>
          <w:rFonts w:ascii="Arial" w:eastAsia="Arial" w:hAnsi="Arial" w:cs="Arial"/>
          <w:sz w:val="20"/>
          <w:szCs w:val="20"/>
          <w:lang w:val="en-GB"/>
        </w:rPr>
        <w:t xml:space="preserve">Somewhat agree </w:t>
      </w:r>
      <w:r w:rsidRPr="00284D4B">
        <w:rPr>
          <w:rFonts w:ascii="Arial" w:eastAsia="Arial" w:hAnsi="Arial" w:cs="Arial"/>
          <w:b/>
          <w:bCs/>
          <w:color w:val="0F9ED5" w:themeColor="accent4"/>
          <w:sz w:val="20"/>
          <w:szCs w:val="20"/>
          <w:lang w:val="en-GB"/>
        </w:rPr>
        <w:t xml:space="preserve">Neutral </w:t>
      </w:r>
    </w:p>
    <w:p w14:paraId="6BDC7D0A" w14:textId="19E302B9" w:rsidR="00BF1D1C" w:rsidRPr="00FF3364" w:rsidRDefault="00C8686D">
      <w:pPr>
        <w:spacing w:after="52" w:line="339" w:lineRule="auto"/>
        <w:ind w:left="325" w:right="8036" w:hanging="10"/>
        <w:rPr>
          <w:sz w:val="20"/>
          <w:szCs w:val="20"/>
          <w:lang w:val="en-GB"/>
        </w:rPr>
      </w:pPr>
      <w:r w:rsidRPr="00FF3364">
        <w:rPr>
          <w:rFonts w:ascii="Arial" w:eastAsia="Arial" w:hAnsi="Arial" w:cs="Arial"/>
          <w:sz w:val="20"/>
          <w:szCs w:val="20"/>
          <w:lang w:val="en-GB"/>
        </w:rPr>
        <w:t>Somewhat disagree</w:t>
      </w:r>
    </w:p>
    <w:p w14:paraId="04B5CBB1"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4D53FDDF" w14:textId="77777777" w:rsidR="00BF1D1C" w:rsidRPr="00424663" w:rsidRDefault="00C8686D">
      <w:pPr>
        <w:spacing w:after="407" w:line="265" w:lineRule="auto"/>
        <w:ind w:left="325" w:right="851" w:hanging="10"/>
        <w:rPr>
          <w:sz w:val="20"/>
          <w:szCs w:val="20"/>
          <w:lang w:val="en-GB"/>
        </w:rPr>
      </w:pPr>
      <w:r w:rsidRPr="00424663">
        <w:rPr>
          <w:rFonts w:ascii="Arial" w:eastAsia="Arial" w:hAnsi="Arial" w:cs="Arial"/>
          <w:sz w:val="20"/>
          <w:szCs w:val="20"/>
          <w:lang w:val="en-GB"/>
        </w:rPr>
        <w:t>No opinion</w:t>
      </w:r>
    </w:p>
    <w:p w14:paraId="2A3F332C" w14:textId="5463C90D" w:rsidR="00BF1D1C" w:rsidRPr="00424663" w:rsidRDefault="00BF1D1C">
      <w:pPr>
        <w:spacing w:after="61"/>
        <w:ind w:left="105" w:hanging="10"/>
        <w:rPr>
          <w:sz w:val="20"/>
          <w:szCs w:val="20"/>
          <w:lang w:val="en-GB"/>
        </w:rPr>
      </w:pPr>
    </w:p>
    <w:p w14:paraId="559AECAF" w14:textId="77777777" w:rsidR="00BF1D1C" w:rsidRPr="00424663" w:rsidRDefault="00C8686D">
      <w:pPr>
        <w:spacing w:after="113" w:line="265" w:lineRule="auto"/>
        <w:ind w:left="120" w:right="851" w:hanging="10"/>
        <w:rPr>
          <w:sz w:val="20"/>
          <w:szCs w:val="20"/>
          <w:lang w:val="en-GB"/>
        </w:rPr>
      </w:pPr>
      <w:r w:rsidRPr="00424663">
        <w:rPr>
          <w:rFonts w:ascii="Arial" w:eastAsia="Arial" w:hAnsi="Arial" w:cs="Arial"/>
          <w:sz w:val="20"/>
          <w:szCs w:val="20"/>
          <w:lang w:val="en-GB"/>
        </w:rPr>
        <w:t xml:space="preserve">3.1.2 The mandatory targets for </w:t>
      </w:r>
      <w:r w:rsidRPr="00424663">
        <w:rPr>
          <w:rFonts w:ascii="Arial" w:eastAsia="Arial" w:hAnsi="Arial" w:cs="Arial"/>
          <w:b/>
          <w:sz w:val="20"/>
          <w:szCs w:val="20"/>
          <w:lang w:val="en-GB"/>
        </w:rPr>
        <w:t>electric recharging</w:t>
      </w:r>
      <w:r w:rsidRPr="00424663">
        <w:rPr>
          <w:rFonts w:ascii="Arial" w:eastAsia="Arial" w:hAnsi="Arial" w:cs="Arial"/>
          <w:sz w:val="20"/>
          <w:szCs w:val="20"/>
          <w:lang w:val="en-GB"/>
        </w:rPr>
        <w:t xml:space="preserve"> infrastructure of heavy-duty vehicles (HDV) laid down in AFIR are not sufficient to achieve the objectives of the regulation to ensure a sufficient and coherent recharging infrastructure for </w:t>
      </w:r>
      <w:r w:rsidRPr="00424663">
        <w:rPr>
          <w:rFonts w:ascii="Arial" w:eastAsia="Arial" w:hAnsi="Arial" w:cs="Arial"/>
          <w:b/>
          <w:sz w:val="20"/>
          <w:szCs w:val="20"/>
          <w:lang w:val="en-GB"/>
        </w:rPr>
        <w:t>HDV</w:t>
      </w:r>
      <w:r w:rsidRPr="00424663">
        <w:rPr>
          <w:rFonts w:ascii="Arial" w:eastAsia="Arial" w:hAnsi="Arial" w:cs="Arial"/>
          <w:sz w:val="20"/>
          <w:szCs w:val="20"/>
          <w:lang w:val="en-GB"/>
        </w:rPr>
        <w:t xml:space="preserve"> across the EU.</w:t>
      </w:r>
    </w:p>
    <w:p w14:paraId="3376DD47" w14:textId="77777777" w:rsidR="00BF1D1C" w:rsidRPr="00424663" w:rsidRDefault="00C8686D">
      <w:pPr>
        <w:spacing w:after="42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7213AF40" w14:textId="44404D1A"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78372EDF"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780E0E54"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4E48AD51"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552DDF8E" w14:textId="77777777" w:rsidR="00BF1D1C" w:rsidRPr="00284D4B" w:rsidRDefault="00C8686D">
      <w:pPr>
        <w:spacing w:after="52" w:line="265" w:lineRule="auto"/>
        <w:ind w:left="325" w:right="851" w:hanging="10"/>
        <w:rPr>
          <w:b/>
          <w:bCs/>
          <w:color w:val="0F9ED5" w:themeColor="accent4"/>
          <w:sz w:val="20"/>
          <w:szCs w:val="20"/>
          <w:lang w:val="en-GB"/>
        </w:rPr>
      </w:pPr>
      <w:r w:rsidRPr="00284D4B">
        <w:rPr>
          <w:rFonts w:ascii="Arial" w:eastAsia="Arial" w:hAnsi="Arial" w:cs="Arial"/>
          <w:b/>
          <w:bCs/>
          <w:color w:val="0F9ED5" w:themeColor="accent4"/>
          <w:sz w:val="20"/>
          <w:szCs w:val="20"/>
          <w:lang w:val="en-GB"/>
        </w:rPr>
        <w:t>Fully disagree</w:t>
      </w:r>
    </w:p>
    <w:p w14:paraId="5BE63056" w14:textId="77777777" w:rsidR="00BF1D1C" w:rsidRPr="00424663" w:rsidRDefault="00C8686D">
      <w:pPr>
        <w:spacing w:after="407" w:line="265" w:lineRule="auto"/>
        <w:ind w:left="325" w:right="851" w:hanging="10"/>
        <w:rPr>
          <w:sz w:val="20"/>
          <w:szCs w:val="20"/>
          <w:lang w:val="en-GB"/>
        </w:rPr>
      </w:pPr>
      <w:r w:rsidRPr="00424663">
        <w:rPr>
          <w:rFonts w:ascii="Arial" w:eastAsia="Arial" w:hAnsi="Arial" w:cs="Arial"/>
          <w:sz w:val="20"/>
          <w:szCs w:val="20"/>
          <w:lang w:val="en-GB"/>
        </w:rPr>
        <w:t>No opinion</w:t>
      </w:r>
    </w:p>
    <w:p w14:paraId="28D946B5" w14:textId="081D03F8" w:rsidR="00BF1D1C" w:rsidRPr="00424663" w:rsidRDefault="00BF1D1C">
      <w:pPr>
        <w:spacing w:after="61"/>
        <w:ind w:left="105" w:hanging="10"/>
        <w:rPr>
          <w:sz w:val="20"/>
          <w:szCs w:val="20"/>
          <w:lang w:val="en-GB"/>
        </w:rPr>
      </w:pPr>
    </w:p>
    <w:p w14:paraId="327A6413"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 xml:space="preserve">3.1.3 The mandatory targets for </w:t>
      </w:r>
      <w:r w:rsidRPr="00424663">
        <w:rPr>
          <w:rFonts w:ascii="Arial" w:eastAsia="Arial" w:hAnsi="Arial" w:cs="Arial"/>
          <w:b/>
          <w:sz w:val="20"/>
          <w:szCs w:val="20"/>
          <w:lang w:val="en-GB"/>
        </w:rPr>
        <w:t>hydrogen refuelling</w:t>
      </w:r>
      <w:r w:rsidRPr="00424663">
        <w:rPr>
          <w:rFonts w:ascii="Arial" w:eastAsia="Arial" w:hAnsi="Arial" w:cs="Arial"/>
          <w:sz w:val="20"/>
          <w:szCs w:val="20"/>
          <w:lang w:val="en-GB"/>
        </w:rPr>
        <w:t xml:space="preserve"> infrastructure of road vehicles laid down in AFIR are not sufficient to achieve the objectives of the regulation to ensure a sufficient and coherent recharging infrastructure for </w:t>
      </w:r>
      <w:r w:rsidRPr="00424663">
        <w:rPr>
          <w:rFonts w:ascii="Arial" w:eastAsia="Arial" w:hAnsi="Arial" w:cs="Arial"/>
          <w:b/>
          <w:sz w:val="20"/>
          <w:szCs w:val="20"/>
          <w:lang w:val="en-GB"/>
        </w:rPr>
        <w:t>hydrogen vehicles</w:t>
      </w:r>
      <w:r w:rsidRPr="00424663">
        <w:rPr>
          <w:rFonts w:ascii="Arial" w:eastAsia="Arial" w:hAnsi="Arial" w:cs="Arial"/>
          <w:sz w:val="20"/>
          <w:szCs w:val="20"/>
          <w:lang w:val="en-GB"/>
        </w:rPr>
        <w:t xml:space="preserve"> across the EU.</w:t>
      </w:r>
    </w:p>
    <w:p w14:paraId="1C5DE9F9" w14:textId="77777777" w:rsidR="00BF1D1C" w:rsidRPr="00424663" w:rsidRDefault="00C8686D">
      <w:pPr>
        <w:spacing w:after="41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59E5AA5B" w14:textId="730FE7E6"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5AC5480A"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5D697F73"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334B341F"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671B5ED4" w14:textId="77777777" w:rsidR="00BF1D1C" w:rsidRPr="00424663" w:rsidRDefault="00C8686D">
      <w:pPr>
        <w:spacing w:after="354" w:line="339" w:lineRule="auto"/>
        <w:ind w:left="325" w:right="8560" w:hanging="10"/>
        <w:rPr>
          <w:sz w:val="20"/>
          <w:szCs w:val="20"/>
          <w:lang w:val="en-GB"/>
        </w:rPr>
      </w:pPr>
      <w:r w:rsidRPr="00284D4B">
        <w:rPr>
          <w:rFonts w:ascii="Arial" w:eastAsia="Arial" w:hAnsi="Arial" w:cs="Arial"/>
          <w:b/>
          <w:bCs/>
          <w:color w:val="0F9ED5" w:themeColor="accent4"/>
          <w:sz w:val="20"/>
          <w:szCs w:val="20"/>
          <w:lang w:val="en-GB"/>
        </w:rPr>
        <w:t>Fully disagree</w:t>
      </w:r>
      <w:r w:rsidRPr="00284D4B">
        <w:rPr>
          <w:rFonts w:ascii="Arial" w:eastAsia="Arial" w:hAnsi="Arial" w:cs="Arial"/>
          <w:color w:val="0F9ED5" w:themeColor="accent4"/>
          <w:sz w:val="20"/>
          <w:szCs w:val="20"/>
          <w:lang w:val="en-GB"/>
        </w:rPr>
        <w:t xml:space="preserve"> </w:t>
      </w:r>
      <w:r w:rsidRPr="00424663">
        <w:rPr>
          <w:rFonts w:ascii="Arial" w:eastAsia="Arial" w:hAnsi="Arial" w:cs="Arial"/>
          <w:sz w:val="20"/>
          <w:szCs w:val="20"/>
          <w:lang w:val="en-GB"/>
        </w:rPr>
        <w:t>No opinion</w:t>
      </w:r>
    </w:p>
    <w:p w14:paraId="2011D57E" w14:textId="77777777" w:rsidR="00BF1D1C" w:rsidRPr="00424663" w:rsidRDefault="00C8686D">
      <w:pPr>
        <w:spacing w:after="0" w:line="265" w:lineRule="auto"/>
        <w:ind w:left="120" w:right="851" w:hanging="10"/>
        <w:rPr>
          <w:sz w:val="20"/>
          <w:szCs w:val="20"/>
          <w:lang w:val="en-GB"/>
        </w:rPr>
      </w:pPr>
      <w:r w:rsidRPr="00424663">
        <w:rPr>
          <w:rFonts w:ascii="Arial" w:eastAsia="Arial" w:hAnsi="Arial" w:cs="Arial"/>
          <w:sz w:val="20"/>
          <w:szCs w:val="20"/>
          <w:lang w:val="en-GB"/>
        </w:rPr>
        <w:lastRenderedPageBreak/>
        <w:t>3.1.4 Would you like to provide additional comments/explanations in case specific targets for road transport are not sufficient?</w:t>
      </w:r>
    </w:p>
    <w:p w14:paraId="6737FA85" w14:textId="75FD3170" w:rsidR="00BF1D1C" w:rsidRPr="00424663" w:rsidRDefault="00424663" w:rsidP="00424663">
      <w:pPr>
        <w:spacing w:after="0" w:line="265" w:lineRule="auto"/>
        <w:ind w:left="120" w:right="851" w:hanging="10"/>
        <w:rPr>
          <w:rFonts w:ascii="Arial" w:eastAsia="Arial" w:hAnsi="Arial" w:cs="Arial"/>
          <w:sz w:val="16"/>
          <w:szCs w:val="16"/>
          <w:lang w:val="en-GB"/>
        </w:rPr>
      </w:pPr>
      <w:r w:rsidRPr="00424663">
        <w:rPr>
          <w:rFonts w:ascii="Arial" w:eastAsia="Arial" w:hAnsi="Arial" w:cs="Arial"/>
          <w:sz w:val="16"/>
          <w:szCs w:val="16"/>
          <w:lang w:val="en-GB"/>
        </w:rPr>
        <w:t>1000 characters maximum:</w:t>
      </w:r>
    </w:p>
    <w:p w14:paraId="15D66127" w14:textId="77777777" w:rsidR="00C95148" w:rsidRDefault="00C95148" w:rsidP="00424663">
      <w:pPr>
        <w:spacing w:after="0" w:line="265" w:lineRule="auto"/>
        <w:ind w:left="120" w:right="851" w:hanging="10"/>
        <w:rPr>
          <w:rFonts w:ascii="Arial" w:eastAsia="Arial" w:hAnsi="Arial" w:cs="Arial"/>
          <w:sz w:val="20"/>
          <w:szCs w:val="20"/>
          <w:lang w:val="en-GB"/>
        </w:rPr>
      </w:pPr>
    </w:p>
    <w:p w14:paraId="7C286F33" w14:textId="18B16C3E" w:rsidR="00424663" w:rsidRDefault="00C95148" w:rsidP="00424663">
      <w:pPr>
        <w:spacing w:after="0" w:line="265" w:lineRule="auto"/>
        <w:ind w:left="120" w:right="851" w:hanging="10"/>
        <w:rPr>
          <w:rFonts w:ascii="Arial" w:eastAsia="Arial" w:hAnsi="Arial" w:cs="Arial"/>
          <w:bCs/>
          <w:sz w:val="20"/>
          <w:szCs w:val="20"/>
          <w:lang w:val="en-GB"/>
        </w:rPr>
      </w:pPr>
      <w:r>
        <w:rPr>
          <w:rFonts w:ascii="Arial" w:eastAsia="Arial" w:hAnsi="Arial" w:cs="Arial"/>
          <w:sz w:val="20"/>
          <w:szCs w:val="20"/>
          <w:lang w:val="en-GB"/>
        </w:rPr>
        <w:t>T</w:t>
      </w:r>
      <w:r w:rsidR="00325561">
        <w:rPr>
          <w:rFonts w:ascii="Arial" w:eastAsia="Arial" w:hAnsi="Arial" w:cs="Arial"/>
          <w:sz w:val="20"/>
          <w:szCs w:val="20"/>
          <w:lang w:val="en-GB"/>
        </w:rPr>
        <w:t xml:space="preserve">he </w:t>
      </w:r>
      <w:r w:rsidR="004C679F">
        <w:rPr>
          <w:rFonts w:ascii="Arial" w:eastAsia="Arial" w:hAnsi="Arial" w:cs="Arial"/>
          <w:sz w:val="20"/>
          <w:szCs w:val="20"/>
          <w:lang w:val="en-GB"/>
        </w:rPr>
        <w:t xml:space="preserve">current </w:t>
      </w:r>
      <w:r w:rsidR="00325561">
        <w:rPr>
          <w:rFonts w:ascii="Arial" w:eastAsia="Arial" w:hAnsi="Arial" w:cs="Arial"/>
          <w:sz w:val="20"/>
          <w:szCs w:val="20"/>
          <w:lang w:val="en-GB"/>
        </w:rPr>
        <w:t>targets</w:t>
      </w:r>
      <w:r w:rsidR="00440CE0">
        <w:rPr>
          <w:rFonts w:ascii="Arial" w:eastAsia="Arial" w:hAnsi="Arial" w:cs="Arial"/>
          <w:sz w:val="20"/>
          <w:szCs w:val="20"/>
          <w:lang w:val="en-GB"/>
        </w:rPr>
        <w:t xml:space="preserve"> of </w:t>
      </w:r>
      <w:r w:rsidR="00440CE0" w:rsidRPr="00424663">
        <w:rPr>
          <w:rFonts w:ascii="Arial" w:eastAsia="Arial" w:hAnsi="Arial" w:cs="Arial"/>
          <w:b/>
          <w:sz w:val="20"/>
          <w:szCs w:val="20"/>
          <w:lang w:val="en-GB"/>
        </w:rPr>
        <w:t>electric recharging</w:t>
      </w:r>
      <w:r w:rsidR="00440CE0">
        <w:rPr>
          <w:rFonts w:ascii="Arial" w:eastAsia="Arial" w:hAnsi="Arial" w:cs="Arial"/>
          <w:b/>
          <w:sz w:val="20"/>
          <w:szCs w:val="20"/>
          <w:lang w:val="en-GB"/>
        </w:rPr>
        <w:t xml:space="preserve"> </w:t>
      </w:r>
      <w:r w:rsidR="00440CE0" w:rsidRPr="007E7AC5">
        <w:rPr>
          <w:rFonts w:ascii="Arial" w:eastAsia="Arial" w:hAnsi="Arial" w:cs="Arial"/>
          <w:bCs/>
          <w:sz w:val="20"/>
          <w:szCs w:val="20"/>
          <w:lang w:val="en-GB"/>
        </w:rPr>
        <w:t xml:space="preserve">of </w:t>
      </w:r>
      <w:r w:rsidR="00FF3364">
        <w:rPr>
          <w:rFonts w:ascii="Arial" w:eastAsia="Arial" w:hAnsi="Arial" w:cs="Arial"/>
          <w:bCs/>
          <w:sz w:val="20"/>
          <w:szCs w:val="20"/>
          <w:lang w:val="en-GB"/>
        </w:rPr>
        <w:t xml:space="preserve">HDVs </w:t>
      </w:r>
      <w:r w:rsidR="00325561">
        <w:rPr>
          <w:rFonts w:ascii="Arial" w:eastAsia="Arial" w:hAnsi="Arial" w:cs="Arial"/>
          <w:sz w:val="20"/>
          <w:szCs w:val="20"/>
          <w:lang w:val="en-GB"/>
        </w:rPr>
        <w:t>are too high</w:t>
      </w:r>
      <w:r w:rsidR="006E5F46">
        <w:rPr>
          <w:rFonts w:ascii="Arial" w:eastAsia="Arial" w:hAnsi="Arial" w:cs="Arial"/>
          <w:sz w:val="20"/>
          <w:szCs w:val="20"/>
          <w:lang w:val="en-GB"/>
        </w:rPr>
        <w:t xml:space="preserve"> for more peripheral areas of EU</w:t>
      </w:r>
      <w:r>
        <w:rPr>
          <w:rFonts w:ascii="Arial" w:eastAsia="Arial" w:hAnsi="Arial" w:cs="Arial"/>
          <w:sz w:val="20"/>
          <w:szCs w:val="20"/>
          <w:lang w:val="en-GB"/>
        </w:rPr>
        <w:t>, like Eston</w:t>
      </w:r>
      <w:r w:rsidR="003C5D49">
        <w:rPr>
          <w:rFonts w:ascii="Arial" w:eastAsia="Arial" w:hAnsi="Arial" w:cs="Arial"/>
          <w:sz w:val="20"/>
          <w:szCs w:val="20"/>
          <w:lang w:val="en-GB"/>
        </w:rPr>
        <w:t>ia</w:t>
      </w:r>
      <w:r w:rsidR="006E5F46">
        <w:rPr>
          <w:rFonts w:ascii="Arial" w:eastAsia="Arial" w:hAnsi="Arial" w:cs="Arial"/>
          <w:sz w:val="20"/>
          <w:szCs w:val="20"/>
          <w:lang w:val="en-GB"/>
        </w:rPr>
        <w:t xml:space="preserve">. </w:t>
      </w:r>
      <w:r w:rsidR="00FF3364">
        <w:rPr>
          <w:rFonts w:ascii="Arial" w:eastAsia="Arial" w:hAnsi="Arial" w:cs="Arial"/>
          <w:sz w:val="20"/>
          <w:szCs w:val="20"/>
          <w:lang w:val="en-GB"/>
        </w:rPr>
        <w:t>Those</w:t>
      </w:r>
      <w:r w:rsidR="001114D8">
        <w:rPr>
          <w:rFonts w:ascii="Arial" w:eastAsia="Arial" w:hAnsi="Arial" w:cs="Arial"/>
          <w:sz w:val="20"/>
          <w:szCs w:val="20"/>
          <w:lang w:val="en-GB"/>
        </w:rPr>
        <w:t xml:space="preserve"> targets</w:t>
      </w:r>
      <w:r w:rsidR="00FF3364">
        <w:rPr>
          <w:rFonts w:ascii="Arial" w:eastAsia="Arial" w:hAnsi="Arial" w:cs="Arial"/>
          <w:sz w:val="20"/>
          <w:szCs w:val="20"/>
          <w:lang w:val="en-GB"/>
        </w:rPr>
        <w:t xml:space="preserve"> </w:t>
      </w:r>
      <w:r w:rsidR="007E7AC5">
        <w:rPr>
          <w:rFonts w:ascii="Arial" w:eastAsia="Arial" w:hAnsi="Arial" w:cs="Arial"/>
          <w:bCs/>
          <w:sz w:val="20"/>
          <w:szCs w:val="20"/>
          <w:lang w:val="en-GB"/>
        </w:rPr>
        <w:t xml:space="preserve">are </w:t>
      </w:r>
      <w:r w:rsidR="007B34C0">
        <w:rPr>
          <w:rFonts w:ascii="Arial" w:eastAsia="Arial" w:hAnsi="Arial" w:cs="Arial"/>
          <w:bCs/>
          <w:sz w:val="20"/>
          <w:szCs w:val="20"/>
          <w:lang w:val="en-GB"/>
        </w:rPr>
        <w:t>set to uniformly across the TENT network</w:t>
      </w:r>
      <w:r w:rsidR="00FF3364">
        <w:rPr>
          <w:rFonts w:ascii="Arial" w:eastAsia="Arial" w:hAnsi="Arial" w:cs="Arial"/>
          <w:bCs/>
          <w:sz w:val="20"/>
          <w:szCs w:val="20"/>
          <w:lang w:val="en-GB"/>
        </w:rPr>
        <w:t>,</w:t>
      </w:r>
      <w:r w:rsidR="001114D8">
        <w:rPr>
          <w:rFonts w:ascii="Arial" w:eastAsia="Arial" w:hAnsi="Arial" w:cs="Arial"/>
          <w:bCs/>
          <w:sz w:val="20"/>
          <w:szCs w:val="20"/>
          <w:lang w:val="en-GB"/>
        </w:rPr>
        <w:t xml:space="preserve"> without taking into the consideration of the real</w:t>
      </w:r>
      <w:r w:rsidR="005342C5">
        <w:rPr>
          <w:rFonts w:ascii="Arial" w:eastAsia="Arial" w:hAnsi="Arial" w:cs="Arial"/>
          <w:bCs/>
          <w:sz w:val="20"/>
          <w:szCs w:val="20"/>
          <w:lang w:val="en-GB"/>
        </w:rPr>
        <w:t xml:space="preserve"> potential needs</w:t>
      </w:r>
      <w:r w:rsidR="001114D8">
        <w:rPr>
          <w:rFonts w:ascii="Arial" w:eastAsia="Arial" w:hAnsi="Arial" w:cs="Arial"/>
          <w:bCs/>
          <w:sz w:val="20"/>
          <w:szCs w:val="20"/>
          <w:lang w:val="en-GB"/>
        </w:rPr>
        <w:t xml:space="preserve"> </w:t>
      </w:r>
      <w:r w:rsidR="000B04AE">
        <w:rPr>
          <w:rFonts w:ascii="Arial" w:eastAsia="Arial" w:hAnsi="Arial" w:cs="Arial"/>
          <w:bCs/>
          <w:sz w:val="20"/>
          <w:szCs w:val="20"/>
          <w:lang w:val="en-GB"/>
        </w:rPr>
        <w:t xml:space="preserve">and heavy traffic </w:t>
      </w:r>
      <w:r w:rsidR="003258E4">
        <w:rPr>
          <w:rFonts w:ascii="Arial" w:eastAsia="Arial" w:hAnsi="Arial" w:cs="Arial"/>
          <w:bCs/>
          <w:sz w:val="20"/>
          <w:szCs w:val="20"/>
          <w:lang w:val="en-GB"/>
        </w:rPr>
        <w:t>tensity</w:t>
      </w:r>
      <w:r w:rsidR="005342C5">
        <w:rPr>
          <w:rFonts w:ascii="Arial" w:eastAsia="Arial" w:hAnsi="Arial" w:cs="Arial"/>
          <w:bCs/>
          <w:sz w:val="20"/>
          <w:szCs w:val="20"/>
          <w:lang w:val="en-GB"/>
        </w:rPr>
        <w:t xml:space="preserve">, and the fact, that </w:t>
      </w:r>
      <w:r w:rsidR="00B94B86">
        <w:rPr>
          <w:rFonts w:ascii="Arial" w:eastAsia="Arial" w:hAnsi="Arial" w:cs="Arial"/>
          <w:bCs/>
          <w:sz w:val="20"/>
          <w:szCs w:val="20"/>
          <w:lang w:val="en-GB"/>
        </w:rPr>
        <w:t>most of the charging of HDVs is done depot-based</w:t>
      </w:r>
      <w:r w:rsidR="00910218">
        <w:rPr>
          <w:rFonts w:ascii="Arial" w:eastAsia="Arial" w:hAnsi="Arial" w:cs="Arial"/>
          <w:bCs/>
          <w:sz w:val="20"/>
          <w:szCs w:val="20"/>
          <w:lang w:val="en-GB"/>
        </w:rPr>
        <w:t xml:space="preserve">, especially in Estonia, where the local logistical rotes are rather short (ca 200 km per direction). </w:t>
      </w:r>
      <w:r w:rsidR="00910218">
        <w:rPr>
          <w:rFonts w:ascii="Arial" w:eastAsia="Arial" w:hAnsi="Arial" w:cs="Arial"/>
          <w:bCs/>
          <w:sz w:val="20"/>
          <w:szCs w:val="20"/>
          <w:lang w:val="en-GB"/>
        </w:rPr>
        <w:br/>
      </w:r>
      <w:r w:rsidR="001F610B">
        <w:rPr>
          <w:rFonts w:ascii="Arial" w:eastAsia="Arial" w:hAnsi="Arial" w:cs="Arial"/>
          <w:bCs/>
          <w:sz w:val="20"/>
          <w:szCs w:val="20"/>
          <w:lang w:val="en-GB"/>
        </w:rPr>
        <w:t>F</w:t>
      </w:r>
      <w:r w:rsidR="00C615CB">
        <w:rPr>
          <w:rFonts w:ascii="Arial" w:eastAsia="Arial" w:hAnsi="Arial" w:cs="Arial"/>
          <w:bCs/>
          <w:sz w:val="20"/>
          <w:szCs w:val="20"/>
          <w:lang w:val="en-GB"/>
        </w:rPr>
        <w:t>ollowing th</w:t>
      </w:r>
      <w:r w:rsidR="001F610B">
        <w:rPr>
          <w:rFonts w:ascii="Arial" w:eastAsia="Arial" w:hAnsi="Arial" w:cs="Arial"/>
          <w:bCs/>
          <w:sz w:val="20"/>
          <w:szCs w:val="20"/>
          <w:lang w:val="en-GB"/>
        </w:rPr>
        <w:t xml:space="preserve">e current targets </w:t>
      </w:r>
      <w:r w:rsidR="00C615CB">
        <w:rPr>
          <w:rFonts w:ascii="Arial" w:eastAsia="Arial" w:hAnsi="Arial" w:cs="Arial"/>
          <w:bCs/>
          <w:sz w:val="20"/>
          <w:szCs w:val="20"/>
          <w:lang w:val="en-GB"/>
        </w:rPr>
        <w:t xml:space="preserve">would probably mean overinvestment </w:t>
      </w:r>
      <w:r w:rsidR="002E688B">
        <w:rPr>
          <w:rFonts w:ascii="Arial" w:eastAsia="Arial" w:hAnsi="Arial" w:cs="Arial"/>
          <w:bCs/>
          <w:sz w:val="20"/>
          <w:szCs w:val="20"/>
          <w:lang w:val="en-GB"/>
        </w:rPr>
        <w:t xml:space="preserve">into the </w:t>
      </w:r>
      <w:r w:rsidR="006648F9">
        <w:rPr>
          <w:rFonts w:ascii="Arial" w:eastAsia="Arial" w:hAnsi="Arial" w:cs="Arial"/>
          <w:bCs/>
          <w:sz w:val="20"/>
          <w:szCs w:val="20"/>
          <w:lang w:val="en-GB"/>
        </w:rPr>
        <w:t>grid</w:t>
      </w:r>
      <w:r w:rsidR="00C64480">
        <w:rPr>
          <w:rFonts w:ascii="Arial" w:eastAsia="Arial" w:hAnsi="Arial" w:cs="Arial"/>
          <w:bCs/>
          <w:sz w:val="20"/>
          <w:szCs w:val="20"/>
          <w:lang w:val="en-GB"/>
        </w:rPr>
        <w:t xml:space="preserve"> and recharging </w:t>
      </w:r>
      <w:r w:rsidR="002E688B">
        <w:rPr>
          <w:rFonts w:ascii="Arial" w:eastAsia="Arial" w:hAnsi="Arial" w:cs="Arial"/>
          <w:bCs/>
          <w:sz w:val="20"/>
          <w:szCs w:val="20"/>
          <w:lang w:val="en-GB"/>
        </w:rPr>
        <w:t xml:space="preserve">infrastructure. </w:t>
      </w:r>
    </w:p>
    <w:p w14:paraId="0625EA07" w14:textId="77777777" w:rsidR="003528BD" w:rsidRDefault="003528BD" w:rsidP="00424663">
      <w:pPr>
        <w:spacing w:after="0" w:line="265" w:lineRule="auto"/>
        <w:ind w:left="120" w:right="851" w:hanging="10"/>
        <w:rPr>
          <w:rFonts w:ascii="Arial" w:eastAsia="Arial" w:hAnsi="Arial" w:cs="Arial"/>
          <w:bCs/>
          <w:sz w:val="20"/>
          <w:szCs w:val="20"/>
          <w:lang w:val="en-GB"/>
        </w:rPr>
      </w:pPr>
    </w:p>
    <w:p w14:paraId="6132AA10" w14:textId="5E1231AB" w:rsidR="003528BD" w:rsidRPr="00424663" w:rsidRDefault="003528BD" w:rsidP="00424663">
      <w:pPr>
        <w:spacing w:after="0" w:line="265" w:lineRule="auto"/>
        <w:ind w:left="120" w:right="851" w:hanging="10"/>
        <w:rPr>
          <w:rFonts w:ascii="Arial" w:eastAsia="Arial" w:hAnsi="Arial" w:cs="Arial"/>
          <w:sz w:val="20"/>
          <w:szCs w:val="20"/>
          <w:lang w:val="en-GB"/>
        </w:rPr>
      </w:pPr>
      <w:r>
        <w:rPr>
          <w:rFonts w:ascii="Arial" w:eastAsia="Arial" w:hAnsi="Arial" w:cs="Arial"/>
          <w:bCs/>
          <w:sz w:val="20"/>
          <w:szCs w:val="20"/>
          <w:lang w:val="en-GB"/>
        </w:rPr>
        <w:t xml:space="preserve">Considering </w:t>
      </w:r>
      <w:r w:rsidR="0011450E">
        <w:rPr>
          <w:rFonts w:ascii="Arial" w:eastAsia="Arial" w:hAnsi="Arial" w:cs="Arial"/>
          <w:bCs/>
          <w:sz w:val="20"/>
          <w:szCs w:val="20"/>
          <w:lang w:val="en-GB"/>
        </w:rPr>
        <w:t xml:space="preserve">hydrogen </w:t>
      </w:r>
      <w:r w:rsidR="00085CB7" w:rsidRPr="00424663">
        <w:rPr>
          <w:rFonts w:ascii="Arial" w:eastAsia="Arial" w:hAnsi="Arial" w:cs="Arial"/>
          <w:b/>
          <w:sz w:val="20"/>
          <w:szCs w:val="20"/>
          <w:lang w:val="en-GB"/>
        </w:rPr>
        <w:t>refuelling</w:t>
      </w:r>
      <w:r w:rsidR="00085CB7" w:rsidRPr="00424663">
        <w:rPr>
          <w:rFonts w:ascii="Arial" w:eastAsia="Arial" w:hAnsi="Arial" w:cs="Arial"/>
          <w:sz w:val="20"/>
          <w:szCs w:val="20"/>
          <w:lang w:val="en-GB"/>
        </w:rPr>
        <w:t xml:space="preserve"> infrastructure</w:t>
      </w:r>
      <w:r w:rsidR="00085CB7">
        <w:rPr>
          <w:rFonts w:ascii="Arial" w:eastAsia="Arial" w:hAnsi="Arial" w:cs="Arial"/>
          <w:sz w:val="20"/>
          <w:szCs w:val="20"/>
          <w:lang w:val="en-GB"/>
        </w:rPr>
        <w:t xml:space="preserve"> - the current targets </w:t>
      </w:r>
      <w:r w:rsidR="000A369A">
        <w:rPr>
          <w:rFonts w:ascii="Arial" w:eastAsia="Arial" w:hAnsi="Arial" w:cs="Arial"/>
          <w:sz w:val="20"/>
          <w:szCs w:val="20"/>
          <w:lang w:val="en-GB"/>
        </w:rPr>
        <w:t>are probably</w:t>
      </w:r>
      <w:r w:rsidR="00085CB7">
        <w:rPr>
          <w:rFonts w:ascii="Arial" w:eastAsia="Arial" w:hAnsi="Arial" w:cs="Arial"/>
          <w:sz w:val="20"/>
          <w:szCs w:val="20"/>
          <w:lang w:val="en-GB"/>
        </w:rPr>
        <w:t xml:space="preserve"> </w:t>
      </w:r>
      <w:r w:rsidR="000A369A">
        <w:rPr>
          <w:rFonts w:ascii="Arial" w:eastAsia="Arial" w:hAnsi="Arial" w:cs="Arial"/>
          <w:sz w:val="20"/>
          <w:szCs w:val="20"/>
          <w:lang w:val="en-GB"/>
        </w:rPr>
        <w:t>suitable</w:t>
      </w:r>
      <w:r w:rsidR="004004A5">
        <w:rPr>
          <w:rFonts w:ascii="Arial" w:eastAsia="Arial" w:hAnsi="Arial" w:cs="Arial"/>
          <w:sz w:val="20"/>
          <w:szCs w:val="20"/>
          <w:lang w:val="en-GB"/>
        </w:rPr>
        <w:t xml:space="preserve"> and should be changed only if there is </w:t>
      </w:r>
      <w:proofErr w:type="gramStart"/>
      <w:r w:rsidR="004004A5">
        <w:rPr>
          <w:rFonts w:ascii="Arial" w:eastAsia="Arial" w:hAnsi="Arial" w:cs="Arial"/>
          <w:sz w:val="20"/>
          <w:szCs w:val="20"/>
          <w:lang w:val="en-GB"/>
        </w:rPr>
        <w:t>a</w:t>
      </w:r>
      <w:proofErr w:type="gramEnd"/>
      <w:r w:rsidR="004004A5">
        <w:rPr>
          <w:rFonts w:ascii="Arial" w:eastAsia="Arial" w:hAnsi="Arial" w:cs="Arial"/>
          <w:sz w:val="20"/>
          <w:szCs w:val="20"/>
          <w:lang w:val="en-GB"/>
        </w:rPr>
        <w:t xml:space="preserve"> actual deficit of </w:t>
      </w:r>
      <w:r w:rsidR="0011450E">
        <w:rPr>
          <w:rFonts w:ascii="Arial" w:eastAsia="Arial" w:hAnsi="Arial" w:cs="Arial"/>
          <w:sz w:val="20"/>
          <w:szCs w:val="20"/>
          <w:lang w:val="en-GB"/>
        </w:rPr>
        <w:t>refuelling indicated in some areas</w:t>
      </w:r>
      <w:r w:rsidR="0080428E">
        <w:rPr>
          <w:rFonts w:ascii="Arial" w:eastAsia="Arial" w:hAnsi="Arial" w:cs="Arial"/>
          <w:sz w:val="20"/>
          <w:szCs w:val="20"/>
          <w:lang w:val="en-GB"/>
        </w:rPr>
        <w:t xml:space="preserve"> and for those areas only</w:t>
      </w:r>
      <w:r w:rsidR="0011450E">
        <w:rPr>
          <w:rFonts w:ascii="Arial" w:eastAsia="Arial" w:hAnsi="Arial" w:cs="Arial"/>
          <w:sz w:val="20"/>
          <w:szCs w:val="20"/>
          <w:lang w:val="en-GB"/>
        </w:rPr>
        <w:t xml:space="preserve">. </w:t>
      </w:r>
    </w:p>
    <w:p w14:paraId="28A9F2FF" w14:textId="77777777" w:rsidR="00424663" w:rsidRPr="00424663" w:rsidRDefault="00424663" w:rsidP="00424663">
      <w:pPr>
        <w:spacing w:after="0" w:line="265" w:lineRule="auto"/>
        <w:ind w:left="120" w:right="851" w:hanging="10"/>
        <w:rPr>
          <w:rFonts w:ascii="Arial" w:eastAsia="Arial" w:hAnsi="Arial" w:cs="Arial"/>
          <w:sz w:val="20"/>
          <w:szCs w:val="20"/>
          <w:lang w:val="en-GB"/>
        </w:rPr>
      </w:pPr>
    </w:p>
    <w:p w14:paraId="002E39A6" w14:textId="77777777" w:rsidR="00424663" w:rsidRPr="00424663" w:rsidRDefault="00424663" w:rsidP="00424663">
      <w:pPr>
        <w:spacing w:after="0" w:line="265" w:lineRule="auto"/>
        <w:ind w:left="120" w:right="851" w:hanging="10"/>
        <w:rPr>
          <w:rFonts w:ascii="Arial" w:eastAsia="Arial" w:hAnsi="Arial" w:cs="Arial"/>
          <w:sz w:val="20"/>
          <w:szCs w:val="20"/>
          <w:lang w:val="en-GB"/>
        </w:rPr>
      </w:pPr>
    </w:p>
    <w:p w14:paraId="69929F8C" w14:textId="422C604C" w:rsidR="00BF1D1C" w:rsidRPr="00424663" w:rsidRDefault="00424663" w:rsidP="00424663">
      <w:pPr>
        <w:pStyle w:val="Heading2"/>
        <w:numPr>
          <w:ilvl w:val="0"/>
          <w:numId w:val="0"/>
        </w:numPr>
        <w:spacing w:before="0"/>
        <w:rPr>
          <w:b/>
          <w:bCs/>
          <w:szCs w:val="20"/>
          <w:lang w:val="en-GB"/>
        </w:rPr>
      </w:pPr>
      <w:r w:rsidRPr="00424663">
        <w:rPr>
          <w:b/>
          <w:bCs/>
          <w:szCs w:val="20"/>
          <w:lang w:val="en-GB"/>
        </w:rPr>
        <w:t xml:space="preserve">3.2. </w:t>
      </w:r>
      <w:r w:rsidR="00C8686D" w:rsidRPr="00424663">
        <w:rPr>
          <w:b/>
          <w:bCs/>
          <w:szCs w:val="20"/>
          <w:lang w:val="en-GB"/>
        </w:rPr>
        <w:t>Target setting for alternative fuels infrastructure for vessels and aircraft</w:t>
      </w:r>
    </w:p>
    <w:p w14:paraId="38FFB8E4" w14:textId="5C2DF3F8" w:rsidR="00BF1D1C" w:rsidRPr="00424663" w:rsidRDefault="00BF1D1C">
      <w:pPr>
        <w:spacing w:after="61"/>
        <w:ind w:left="105" w:hanging="10"/>
        <w:rPr>
          <w:sz w:val="20"/>
          <w:szCs w:val="20"/>
          <w:lang w:val="en-GB"/>
        </w:rPr>
      </w:pPr>
    </w:p>
    <w:p w14:paraId="4564E668"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 xml:space="preserve">3.2.1 The lack of mandatory targets for alternative fuels infrastructure for propulsion fuels for </w:t>
      </w:r>
      <w:r w:rsidRPr="00424663">
        <w:rPr>
          <w:rFonts w:ascii="Arial" w:eastAsia="Arial" w:hAnsi="Arial" w:cs="Arial"/>
          <w:b/>
          <w:sz w:val="20"/>
          <w:szCs w:val="20"/>
          <w:lang w:val="en-GB"/>
        </w:rPr>
        <w:t>maritime vessels</w:t>
      </w:r>
      <w:r w:rsidRPr="00424663">
        <w:rPr>
          <w:rFonts w:ascii="Arial" w:eastAsia="Arial" w:hAnsi="Arial" w:cs="Arial"/>
          <w:sz w:val="20"/>
          <w:szCs w:val="20"/>
          <w:lang w:val="en-GB"/>
        </w:rPr>
        <w:t xml:space="preserve"> risks that the market uptake of alternative fuel maritime vessels is delayed.</w:t>
      </w:r>
    </w:p>
    <w:p w14:paraId="4AE80CFB" w14:textId="77777777" w:rsidR="00BF1D1C" w:rsidRPr="00424663" w:rsidRDefault="00C8686D">
      <w:pPr>
        <w:spacing w:after="42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4346D3EC" w14:textId="30A2DD48"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0F3CDD4E"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2D02A146"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58F1CD26" w14:textId="77777777" w:rsidR="00BF1D1C" w:rsidRPr="0080428E" w:rsidRDefault="00C8686D">
      <w:pPr>
        <w:spacing w:after="52" w:line="265" w:lineRule="auto"/>
        <w:ind w:left="325" w:right="851" w:hanging="10"/>
        <w:rPr>
          <w:b/>
          <w:bCs/>
          <w:color w:val="0F9ED5" w:themeColor="accent4"/>
          <w:sz w:val="20"/>
          <w:szCs w:val="20"/>
          <w:lang w:val="en-GB"/>
        </w:rPr>
      </w:pPr>
      <w:r w:rsidRPr="0080428E">
        <w:rPr>
          <w:rFonts w:ascii="Arial" w:eastAsia="Arial" w:hAnsi="Arial" w:cs="Arial"/>
          <w:b/>
          <w:bCs/>
          <w:color w:val="0F9ED5" w:themeColor="accent4"/>
          <w:sz w:val="20"/>
          <w:szCs w:val="20"/>
          <w:lang w:val="en-GB"/>
        </w:rPr>
        <w:t>Somewhat disagree</w:t>
      </w:r>
    </w:p>
    <w:p w14:paraId="4F581906"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01C4DC71" w14:textId="77777777" w:rsidR="00BF1D1C" w:rsidRPr="00424663" w:rsidRDefault="00C8686D">
      <w:pPr>
        <w:spacing w:after="407" w:line="265" w:lineRule="auto"/>
        <w:ind w:left="325" w:right="851" w:hanging="10"/>
        <w:rPr>
          <w:sz w:val="20"/>
          <w:szCs w:val="20"/>
          <w:lang w:val="en-GB"/>
        </w:rPr>
      </w:pPr>
      <w:r w:rsidRPr="00424663">
        <w:rPr>
          <w:rFonts w:ascii="Arial" w:eastAsia="Arial" w:hAnsi="Arial" w:cs="Arial"/>
          <w:sz w:val="20"/>
          <w:szCs w:val="20"/>
          <w:lang w:val="en-GB"/>
        </w:rPr>
        <w:t>No opinion</w:t>
      </w:r>
    </w:p>
    <w:p w14:paraId="784985AF" w14:textId="69F557BE" w:rsidR="00BF1D1C" w:rsidRPr="00424663" w:rsidRDefault="00BF1D1C">
      <w:pPr>
        <w:spacing w:after="61"/>
        <w:ind w:left="105" w:hanging="10"/>
        <w:rPr>
          <w:sz w:val="20"/>
          <w:szCs w:val="20"/>
          <w:lang w:val="en-GB"/>
        </w:rPr>
      </w:pPr>
    </w:p>
    <w:p w14:paraId="379A71FA" w14:textId="77777777" w:rsidR="00BF1D1C" w:rsidRPr="00424663" w:rsidRDefault="00C8686D">
      <w:pPr>
        <w:spacing w:after="125" w:line="265" w:lineRule="auto"/>
        <w:ind w:left="120" w:right="851" w:hanging="10"/>
        <w:rPr>
          <w:sz w:val="20"/>
          <w:szCs w:val="20"/>
          <w:lang w:val="en-GB"/>
        </w:rPr>
      </w:pPr>
      <w:r w:rsidRPr="00424663">
        <w:rPr>
          <w:rFonts w:ascii="Arial" w:eastAsia="Arial" w:hAnsi="Arial" w:cs="Arial"/>
          <w:sz w:val="20"/>
          <w:szCs w:val="20"/>
          <w:lang w:val="en-GB"/>
        </w:rPr>
        <w:t xml:space="preserve">3.2.2 The lack of mandatory targets for alternative fuels infrastructure for propulsion fuels for </w:t>
      </w:r>
      <w:r w:rsidRPr="00424663">
        <w:rPr>
          <w:rFonts w:ascii="Arial" w:eastAsia="Arial" w:hAnsi="Arial" w:cs="Arial"/>
          <w:b/>
          <w:sz w:val="20"/>
          <w:szCs w:val="20"/>
          <w:lang w:val="en-GB"/>
        </w:rPr>
        <w:t>inland waterway vessels</w:t>
      </w:r>
      <w:r w:rsidRPr="00424663">
        <w:rPr>
          <w:rFonts w:ascii="Arial" w:eastAsia="Arial" w:hAnsi="Arial" w:cs="Arial"/>
          <w:sz w:val="20"/>
          <w:szCs w:val="20"/>
          <w:lang w:val="en-GB"/>
        </w:rPr>
        <w:t xml:space="preserve"> risks that the market uptake of alternative fuel inland waterway vessels is delayed.</w:t>
      </w:r>
    </w:p>
    <w:p w14:paraId="3B1367DA" w14:textId="77777777" w:rsidR="00BF1D1C" w:rsidRPr="00424663" w:rsidRDefault="00C8686D">
      <w:pPr>
        <w:spacing w:after="52"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7283DC7A" w14:textId="6E02F813"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47AE1CB2"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7D8FB38C"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0CE80EBA"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3D89BBA1"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67EFE2F5" w14:textId="77777777" w:rsidR="00BF1D1C" w:rsidRPr="0080428E" w:rsidRDefault="00C8686D">
      <w:pPr>
        <w:spacing w:after="397" w:line="265" w:lineRule="auto"/>
        <w:ind w:left="325" w:right="851" w:hanging="10"/>
        <w:rPr>
          <w:b/>
          <w:bCs/>
          <w:color w:val="0F9ED5" w:themeColor="accent4"/>
          <w:sz w:val="20"/>
          <w:szCs w:val="20"/>
          <w:lang w:val="en-GB"/>
        </w:rPr>
      </w:pPr>
      <w:r w:rsidRPr="0080428E">
        <w:rPr>
          <w:rFonts w:ascii="Arial" w:eastAsia="Arial" w:hAnsi="Arial" w:cs="Arial"/>
          <w:b/>
          <w:bCs/>
          <w:color w:val="0F9ED5" w:themeColor="accent4"/>
          <w:sz w:val="20"/>
          <w:szCs w:val="20"/>
          <w:lang w:val="en-GB"/>
        </w:rPr>
        <w:t>No opinion</w:t>
      </w:r>
    </w:p>
    <w:p w14:paraId="78E2B82D" w14:textId="04340E63" w:rsidR="00BF1D1C" w:rsidRPr="00424663" w:rsidRDefault="00BF1D1C">
      <w:pPr>
        <w:spacing w:after="61"/>
        <w:ind w:left="105" w:hanging="10"/>
        <w:rPr>
          <w:sz w:val="20"/>
          <w:szCs w:val="20"/>
          <w:lang w:val="en-GB"/>
        </w:rPr>
      </w:pPr>
    </w:p>
    <w:p w14:paraId="2CC09B1F"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 xml:space="preserve">3.2.3 The lack of mandatory targets for alternative fuels infrastructure for propulsion fuels for </w:t>
      </w:r>
      <w:r w:rsidRPr="00424663">
        <w:rPr>
          <w:rFonts w:ascii="Arial" w:eastAsia="Arial" w:hAnsi="Arial" w:cs="Arial"/>
          <w:b/>
          <w:sz w:val="20"/>
          <w:szCs w:val="20"/>
          <w:lang w:val="en-GB"/>
        </w:rPr>
        <w:t>aircraft</w:t>
      </w:r>
      <w:r w:rsidRPr="00424663">
        <w:rPr>
          <w:rFonts w:ascii="Arial" w:eastAsia="Arial" w:hAnsi="Arial" w:cs="Arial"/>
          <w:sz w:val="20"/>
          <w:szCs w:val="20"/>
          <w:lang w:val="en-GB"/>
        </w:rPr>
        <w:t xml:space="preserve"> risks that the market uptake of alternative fuel aircraft is delayed.</w:t>
      </w:r>
    </w:p>
    <w:p w14:paraId="740BC901" w14:textId="77777777" w:rsidR="00BF1D1C" w:rsidRPr="00424663" w:rsidRDefault="00C8686D">
      <w:pPr>
        <w:spacing w:after="41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032B15EA" w14:textId="65B9B508"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26F470E0" w14:textId="77777777" w:rsidR="00BF1D1C" w:rsidRPr="0080428E" w:rsidRDefault="00C8686D">
      <w:pPr>
        <w:spacing w:after="52" w:line="265" w:lineRule="auto"/>
        <w:ind w:left="325" w:right="851" w:hanging="10"/>
        <w:rPr>
          <w:b/>
          <w:bCs/>
          <w:color w:val="0F9ED5" w:themeColor="accent4"/>
          <w:sz w:val="20"/>
          <w:szCs w:val="20"/>
          <w:lang w:val="en-GB"/>
        </w:rPr>
      </w:pPr>
      <w:r w:rsidRPr="0080428E">
        <w:rPr>
          <w:rFonts w:ascii="Arial" w:eastAsia="Arial" w:hAnsi="Arial" w:cs="Arial"/>
          <w:b/>
          <w:bCs/>
          <w:color w:val="0F9ED5" w:themeColor="accent4"/>
          <w:sz w:val="20"/>
          <w:szCs w:val="20"/>
          <w:lang w:val="en-GB"/>
        </w:rPr>
        <w:t>Somewhat agree</w:t>
      </w:r>
    </w:p>
    <w:p w14:paraId="0A9B0411"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77F7BD9D"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76322E23" w14:textId="77777777" w:rsidR="00BF1D1C" w:rsidRPr="00424663" w:rsidRDefault="00C8686D">
      <w:pPr>
        <w:spacing w:after="354" w:line="339" w:lineRule="auto"/>
        <w:ind w:left="325" w:right="8560" w:hanging="10"/>
        <w:rPr>
          <w:sz w:val="20"/>
          <w:szCs w:val="20"/>
          <w:lang w:val="en-GB"/>
        </w:rPr>
      </w:pPr>
      <w:r w:rsidRPr="00424663">
        <w:rPr>
          <w:rFonts w:ascii="Arial" w:eastAsia="Arial" w:hAnsi="Arial" w:cs="Arial"/>
          <w:sz w:val="20"/>
          <w:szCs w:val="20"/>
          <w:lang w:val="en-GB"/>
        </w:rPr>
        <w:t>Fully disagree No opinion</w:t>
      </w:r>
    </w:p>
    <w:p w14:paraId="7E20E986" w14:textId="77777777" w:rsidR="00BF1D1C" w:rsidRPr="00424663" w:rsidRDefault="00C8686D">
      <w:pPr>
        <w:spacing w:after="52" w:line="265" w:lineRule="auto"/>
        <w:ind w:left="120" w:right="851" w:hanging="10"/>
        <w:rPr>
          <w:sz w:val="20"/>
          <w:szCs w:val="20"/>
          <w:lang w:val="en-GB"/>
        </w:rPr>
      </w:pPr>
      <w:r w:rsidRPr="00424663">
        <w:rPr>
          <w:rFonts w:ascii="Arial" w:eastAsia="Arial" w:hAnsi="Arial" w:cs="Arial"/>
          <w:sz w:val="20"/>
          <w:szCs w:val="20"/>
          <w:lang w:val="en-GB"/>
        </w:rPr>
        <w:lastRenderedPageBreak/>
        <w:t>3.2.4 Would you like to provide additional comments/explanations in case specific targets for shipping or aviation are not sufficient?</w:t>
      </w:r>
    </w:p>
    <w:p w14:paraId="4FABC0C6" w14:textId="77777777" w:rsidR="00BF1D1C" w:rsidRPr="00424663" w:rsidRDefault="00C8686D">
      <w:pPr>
        <w:spacing w:after="0" w:line="265" w:lineRule="auto"/>
        <w:ind w:left="120" w:right="851" w:hanging="10"/>
        <w:rPr>
          <w:sz w:val="20"/>
          <w:szCs w:val="20"/>
          <w:lang w:val="en-GB"/>
        </w:rPr>
      </w:pPr>
      <w:r w:rsidRPr="00424663">
        <w:rPr>
          <w:rFonts w:ascii="Arial" w:eastAsia="Arial" w:hAnsi="Arial" w:cs="Arial"/>
          <w:sz w:val="20"/>
          <w:szCs w:val="20"/>
          <w:lang w:val="en-GB"/>
        </w:rPr>
        <w:t>Would you have suggestions about other solutions to reach the same results?</w:t>
      </w:r>
    </w:p>
    <w:p w14:paraId="0EB76DCC" w14:textId="77777777" w:rsidR="00424663" w:rsidRDefault="00424663" w:rsidP="00424663">
      <w:pPr>
        <w:spacing w:after="0" w:line="265" w:lineRule="auto"/>
        <w:ind w:left="120" w:right="851" w:hanging="10"/>
        <w:rPr>
          <w:rFonts w:ascii="Arial" w:eastAsia="Arial" w:hAnsi="Arial" w:cs="Arial"/>
          <w:sz w:val="16"/>
          <w:szCs w:val="16"/>
          <w:lang w:val="en-GB"/>
        </w:rPr>
      </w:pPr>
      <w:r w:rsidRPr="00424663">
        <w:rPr>
          <w:rFonts w:ascii="Arial" w:eastAsia="Arial" w:hAnsi="Arial" w:cs="Arial"/>
          <w:sz w:val="16"/>
          <w:szCs w:val="16"/>
          <w:lang w:val="en-GB"/>
        </w:rPr>
        <w:t>1000 characters maximum:</w:t>
      </w:r>
    </w:p>
    <w:p w14:paraId="16A6BD0A" w14:textId="77777777" w:rsidR="005F1BE7" w:rsidRDefault="005F1BE7" w:rsidP="00424663">
      <w:pPr>
        <w:spacing w:after="0" w:line="265" w:lineRule="auto"/>
        <w:ind w:left="120" w:right="851" w:hanging="10"/>
        <w:rPr>
          <w:rFonts w:ascii="Arial" w:eastAsia="Arial" w:hAnsi="Arial" w:cs="Arial"/>
          <w:sz w:val="20"/>
          <w:szCs w:val="20"/>
        </w:rPr>
      </w:pPr>
    </w:p>
    <w:p w14:paraId="515174B3" w14:textId="314A500A" w:rsidR="00424663" w:rsidRPr="0080428E" w:rsidRDefault="00627424" w:rsidP="00424663">
      <w:pPr>
        <w:spacing w:after="0" w:line="265" w:lineRule="auto"/>
        <w:ind w:left="120" w:right="851" w:hanging="10"/>
        <w:rPr>
          <w:rFonts w:ascii="Arial" w:eastAsia="Arial" w:hAnsi="Arial" w:cs="Arial"/>
          <w:color w:val="0F9ED5" w:themeColor="accent4"/>
          <w:sz w:val="20"/>
          <w:szCs w:val="20"/>
        </w:rPr>
      </w:pPr>
      <w:r w:rsidRPr="0080428E">
        <w:rPr>
          <w:rFonts w:ascii="Arial" w:eastAsia="Arial" w:hAnsi="Arial" w:cs="Arial"/>
          <w:color w:val="0F9ED5" w:themeColor="accent4"/>
          <w:sz w:val="20"/>
          <w:szCs w:val="20"/>
        </w:rPr>
        <w:t>Mõõdukas mittenõustumine</w:t>
      </w:r>
      <w:r w:rsidR="005F1BE7" w:rsidRPr="0080428E">
        <w:rPr>
          <w:rFonts w:ascii="Arial" w:eastAsia="Arial" w:hAnsi="Arial" w:cs="Arial"/>
          <w:color w:val="0F9ED5" w:themeColor="accent4"/>
          <w:sz w:val="20"/>
          <w:szCs w:val="20"/>
        </w:rPr>
        <w:t xml:space="preserve"> laevakütuste probleemiasetusega</w:t>
      </w:r>
      <w:r w:rsidR="009E3189" w:rsidRPr="0080428E">
        <w:rPr>
          <w:rFonts w:ascii="Arial" w:eastAsia="Arial" w:hAnsi="Arial" w:cs="Arial"/>
          <w:color w:val="0F9ED5" w:themeColor="accent4"/>
          <w:sz w:val="20"/>
          <w:szCs w:val="20"/>
        </w:rPr>
        <w:t xml:space="preserve"> </w:t>
      </w:r>
      <w:r w:rsidRPr="0080428E">
        <w:rPr>
          <w:rFonts w:ascii="Arial" w:eastAsia="Arial" w:hAnsi="Arial" w:cs="Arial"/>
          <w:color w:val="0F9ED5" w:themeColor="accent4"/>
          <w:sz w:val="20"/>
          <w:szCs w:val="20"/>
        </w:rPr>
        <w:t xml:space="preserve"> on põhjendatud, kuna me ei näe, et rangemate nõuete kehtestamine</w:t>
      </w:r>
      <w:r w:rsidR="009E3189" w:rsidRPr="0080428E">
        <w:rPr>
          <w:rFonts w:ascii="Arial" w:eastAsia="Arial" w:hAnsi="Arial" w:cs="Arial"/>
          <w:color w:val="0F9ED5" w:themeColor="accent4"/>
          <w:sz w:val="20"/>
          <w:szCs w:val="20"/>
        </w:rPr>
        <w:t xml:space="preserve"> liikmesriikide</w:t>
      </w:r>
      <w:r w:rsidRPr="0080428E">
        <w:rPr>
          <w:rFonts w:ascii="Arial" w:eastAsia="Arial" w:hAnsi="Arial" w:cs="Arial"/>
          <w:color w:val="0F9ED5" w:themeColor="accent4"/>
          <w:sz w:val="20"/>
          <w:szCs w:val="20"/>
        </w:rPr>
        <w:t xml:space="preserve"> sadamatele tooks iseenesest kaasa laevade kiirema ülemineku alternatiivkütustele. Taristu areng peaks lähtuma eelkõige tegelikust turuvajadusest</w:t>
      </w:r>
      <w:r w:rsidR="004560EB" w:rsidRPr="0080428E">
        <w:rPr>
          <w:rFonts w:ascii="Arial" w:eastAsia="Arial" w:hAnsi="Arial" w:cs="Arial"/>
          <w:color w:val="0F9ED5" w:themeColor="accent4"/>
          <w:sz w:val="20"/>
          <w:szCs w:val="20"/>
        </w:rPr>
        <w:t xml:space="preserve">, ühe osise – </w:t>
      </w:r>
      <w:r w:rsidR="00282C67" w:rsidRPr="0080428E">
        <w:rPr>
          <w:rFonts w:ascii="Arial" w:eastAsia="Arial" w:hAnsi="Arial" w:cs="Arial"/>
          <w:color w:val="0F9ED5" w:themeColor="accent4"/>
          <w:sz w:val="20"/>
          <w:szCs w:val="20"/>
        </w:rPr>
        <w:t xml:space="preserve">kütuste </w:t>
      </w:r>
      <w:r w:rsidR="004560EB" w:rsidRPr="0080428E">
        <w:rPr>
          <w:rFonts w:ascii="Arial" w:eastAsia="Arial" w:hAnsi="Arial" w:cs="Arial"/>
          <w:color w:val="0F9ED5" w:themeColor="accent4"/>
          <w:sz w:val="20"/>
          <w:szCs w:val="20"/>
        </w:rPr>
        <w:t xml:space="preserve">pakkumise – </w:t>
      </w:r>
      <w:r w:rsidR="00282C67" w:rsidRPr="0080428E">
        <w:rPr>
          <w:rFonts w:ascii="Arial" w:eastAsia="Arial" w:hAnsi="Arial" w:cs="Arial"/>
          <w:color w:val="0F9ED5" w:themeColor="accent4"/>
          <w:sz w:val="20"/>
          <w:szCs w:val="20"/>
        </w:rPr>
        <w:t xml:space="preserve">administratiivsete sekkumistega </w:t>
      </w:r>
      <w:r w:rsidR="00797F8A" w:rsidRPr="0080428E">
        <w:rPr>
          <w:rFonts w:ascii="Arial" w:eastAsia="Arial" w:hAnsi="Arial" w:cs="Arial"/>
          <w:color w:val="0F9ED5" w:themeColor="accent4"/>
          <w:sz w:val="20"/>
          <w:szCs w:val="20"/>
        </w:rPr>
        <w:t>sund</w:t>
      </w:r>
      <w:r w:rsidR="00A62496" w:rsidRPr="0080428E">
        <w:rPr>
          <w:rFonts w:ascii="Arial" w:eastAsia="Arial" w:hAnsi="Arial" w:cs="Arial"/>
          <w:color w:val="0F9ED5" w:themeColor="accent4"/>
          <w:sz w:val="20"/>
          <w:szCs w:val="20"/>
        </w:rPr>
        <w:t xml:space="preserve">arendamine ei </w:t>
      </w:r>
      <w:r w:rsidR="0017251E" w:rsidRPr="0080428E">
        <w:rPr>
          <w:rFonts w:ascii="Arial" w:eastAsia="Arial" w:hAnsi="Arial" w:cs="Arial"/>
          <w:color w:val="0F9ED5" w:themeColor="accent4"/>
          <w:sz w:val="20"/>
          <w:szCs w:val="20"/>
        </w:rPr>
        <w:t>pruugi</w:t>
      </w:r>
      <w:r w:rsidR="00797F8A" w:rsidRPr="0080428E">
        <w:rPr>
          <w:rFonts w:ascii="Arial" w:eastAsia="Arial" w:hAnsi="Arial" w:cs="Arial"/>
          <w:color w:val="0F9ED5" w:themeColor="accent4"/>
          <w:sz w:val="20"/>
          <w:szCs w:val="20"/>
        </w:rPr>
        <w:t xml:space="preserve"> muuta alternatiivkütust turul ettevõtetele atraktiivseks ja tasuvaks valikuks.</w:t>
      </w:r>
    </w:p>
    <w:p w14:paraId="62B21216" w14:textId="77777777" w:rsidR="00424663" w:rsidRPr="0080428E" w:rsidRDefault="00424663" w:rsidP="00424663">
      <w:pPr>
        <w:spacing w:after="0" w:line="265" w:lineRule="auto"/>
        <w:ind w:left="120" w:right="851" w:hanging="10"/>
        <w:rPr>
          <w:rFonts w:ascii="Arial" w:eastAsia="Arial" w:hAnsi="Arial" w:cs="Arial"/>
          <w:color w:val="0F9ED5" w:themeColor="accent4"/>
          <w:sz w:val="16"/>
          <w:szCs w:val="16"/>
          <w:lang w:val="en-GB"/>
        </w:rPr>
      </w:pPr>
    </w:p>
    <w:p w14:paraId="20B1AF8E" w14:textId="521D4904" w:rsidR="009A732D" w:rsidRPr="0080428E" w:rsidRDefault="009E3189" w:rsidP="009A732D">
      <w:pPr>
        <w:spacing w:after="0" w:line="265" w:lineRule="auto"/>
        <w:ind w:left="120" w:right="851" w:hanging="10"/>
        <w:rPr>
          <w:rFonts w:ascii="Arial" w:eastAsia="Arial" w:hAnsi="Arial" w:cs="Arial"/>
          <w:color w:val="0F9ED5" w:themeColor="accent4"/>
          <w:sz w:val="20"/>
          <w:szCs w:val="20"/>
          <w:lang w:val="en-GB"/>
        </w:rPr>
      </w:pPr>
      <w:r w:rsidRPr="0080428E">
        <w:rPr>
          <w:rFonts w:ascii="Arial" w:eastAsia="Arial" w:hAnsi="Arial" w:cs="Arial"/>
          <w:color w:val="0F9ED5" w:themeColor="accent4"/>
          <w:sz w:val="20"/>
          <w:szCs w:val="20"/>
        </w:rPr>
        <w:t>Lennukikütuste osas on s</w:t>
      </w:r>
      <w:r w:rsidR="009A732D" w:rsidRPr="0080428E">
        <w:rPr>
          <w:rFonts w:ascii="Arial" w:eastAsia="Arial" w:hAnsi="Arial" w:cs="Arial"/>
          <w:color w:val="0F9ED5" w:themeColor="accent4"/>
          <w:sz w:val="20"/>
          <w:szCs w:val="20"/>
        </w:rPr>
        <w:t xml:space="preserve">arnaselt SAF rakendamisele </w:t>
      </w:r>
      <w:r w:rsidR="004F69C3" w:rsidRPr="0080428E">
        <w:rPr>
          <w:rFonts w:ascii="Arial" w:eastAsia="Arial" w:hAnsi="Arial" w:cs="Arial"/>
          <w:color w:val="0F9ED5" w:themeColor="accent4"/>
          <w:sz w:val="20"/>
          <w:szCs w:val="20"/>
        </w:rPr>
        <w:t xml:space="preserve">(EL määrus 2023/2405) </w:t>
      </w:r>
      <w:r w:rsidR="009A732D" w:rsidRPr="0080428E">
        <w:rPr>
          <w:rFonts w:ascii="Arial" w:eastAsia="Arial" w:hAnsi="Arial" w:cs="Arial"/>
          <w:color w:val="0F9ED5" w:themeColor="accent4"/>
          <w:sz w:val="20"/>
          <w:szCs w:val="20"/>
        </w:rPr>
        <w:t xml:space="preserve">on oluline seada selged strateegilised eesmärgid alternatiivkütuste kasutuselevõtuks lennunduses, ning tagada ka adekvaatsed, investeeringute suurusele vastavad </w:t>
      </w:r>
      <w:r w:rsidR="009A732D" w:rsidRPr="0080428E">
        <w:rPr>
          <w:rFonts w:ascii="Arial" w:eastAsia="Arial" w:hAnsi="Arial" w:cs="Arial"/>
          <w:b/>
          <w:bCs/>
          <w:color w:val="0F9ED5" w:themeColor="accent4"/>
          <w:sz w:val="20"/>
          <w:szCs w:val="20"/>
        </w:rPr>
        <w:t>rahalised vahendid</w:t>
      </w:r>
      <w:r w:rsidR="009A732D" w:rsidRPr="0080428E">
        <w:rPr>
          <w:rFonts w:ascii="Arial" w:eastAsia="Arial" w:hAnsi="Arial" w:cs="Arial"/>
          <w:color w:val="0F9ED5" w:themeColor="accent4"/>
          <w:sz w:val="20"/>
          <w:szCs w:val="20"/>
        </w:rPr>
        <w:t xml:space="preserve"> nende eesmärkide saavutamiseks. </w:t>
      </w:r>
    </w:p>
    <w:p w14:paraId="3D063D7C" w14:textId="77777777" w:rsidR="00424663" w:rsidRDefault="00424663" w:rsidP="00424663">
      <w:pPr>
        <w:spacing w:after="0" w:line="265" w:lineRule="auto"/>
        <w:ind w:left="120" w:right="851" w:hanging="10"/>
        <w:rPr>
          <w:rFonts w:ascii="Arial" w:eastAsia="Arial" w:hAnsi="Arial" w:cs="Arial"/>
          <w:sz w:val="16"/>
          <w:szCs w:val="16"/>
          <w:lang w:val="en-GB"/>
        </w:rPr>
      </w:pPr>
    </w:p>
    <w:p w14:paraId="322F76D2" w14:textId="77777777" w:rsidR="00424663" w:rsidRPr="00424663" w:rsidRDefault="00424663" w:rsidP="00424663">
      <w:pPr>
        <w:spacing w:after="0" w:line="265" w:lineRule="auto"/>
        <w:ind w:left="120" w:right="851" w:hanging="10"/>
        <w:rPr>
          <w:rFonts w:ascii="Arial" w:eastAsia="Arial" w:hAnsi="Arial" w:cs="Arial"/>
          <w:sz w:val="16"/>
          <w:szCs w:val="16"/>
          <w:lang w:val="en-GB"/>
        </w:rPr>
      </w:pPr>
    </w:p>
    <w:p w14:paraId="66D44721" w14:textId="2D11744A" w:rsidR="00BF1D1C" w:rsidRPr="00424663" w:rsidRDefault="00424663" w:rsidP="00424663">
      <w:pPr>
        <w:pStyle w:val="Heading2"/>
        <w:numPr>
          <w:ilvl w:val="0"/>
          <w:numId w:val="0"/>
        </w:numPr>
        <w:spacing w:before="0"/>
        <w:rPr>
          <w:b/>
          <w:bCs/>
          <w:szCs w:val="20"/>
          <w:lang w:val="en-GB"/>
        </w:rPr>
      </w:pPr>
      <w:r w:rsidRPr="00424663">
        <w:rPr>
          <w:b/>
          <w:bCs/>
          <w:szCs w:val="20"/>
          <w:lang w:val="en-GB"/>
        </w:rPr>
        <w:t xml:space="preserve">3.3. </w:t>
      </w:r>
      <w:r w:rsidR="00C8686D" w:rsidRPr="00424663">
        <w:rPr>
          <w:b/>
          <w:bCs/>
          <w:szCs w:val="20"/>
          <w:lang w:val="en-GB"/>
        </w:rPr>
        <w:t>Price transparency and reasonable prices at publicly accessible recharging infrastructure</w:t>
      </w:r>
    </w:p>
    <w:p w14:paraId="78B9A98E" w14:textId="5C1890D4" w:rsidR="00BF1D1C" w:rsidRPr="00424663" w:rsidRDefault="00BF1D1C">
      <w:pPr>
        <w:spacing w:after="61"/>
        <w:ind w:left="105" w:hanging="10"/>
        <w:rPr>
          <w:sz w:val="20"/>
          <w:szCs w:val="20"/>
          <w:lang w:val="en-GB"/>
        </w:rPr>
      </w:pPr>
    </w:p>
    <w:p w14:paraId="05AAB45C"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3.3.1 There is a lack of price transparency for recharging prices charged by operators of recharging points for recharging services paid for by payment card (debit/credit card).</w:t>
      </w:r>
    </w:p>
    <w:p w14:paraId="00D5E5FF" w14:textId="77777777" w:rsidR="00BF1D1C" w:rsidRPr="00424663" w:rsidRDefault="00C8686D">
      <w:pPr>
        <w:spacing w:after="41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28E5206F" w14:textId="3371975D"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791A1006"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77E5A961"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409FE5C0" w14:textId="77777777" w:rsidR="00BF1D1C" w:rsidRPr="00585A39" w:rsidRDefault="00C8686D">
      <w:pPr>
        <w:spacing w:after="52" w:line="265" w:lineRule="auto"/>
        <w:ind w:left="325" w:right="851" w:hanging="10"/>
        <w:rPr>
          <w:sz w:val="20"/>
          <w:szCs w:val="20"/>
          <w:lang w:val="en-GB"/>
        </w:rPr>
      </w:pPr>
      <w:r w:rsidRPr="00585A39">
        <w:rPr>
          <w:rFonts w:ascii="Arial" w:eastAsia="Arial" w:hAnsi="Arial" w:cs="Arial"/>
          <w:sz w:val="20"/>
          <w:szCs w:val="20"/>
          <w:lang w:val="en-GB"/>
        </w:rPr>
        <w:t>Somewhat disagree</w:t>
      </w:r>
    </w:p>
    <w:p w14:paraId="513DC5CC"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49DA1526" w14:textId="77777777" w:rsidR="00BF1D1C" w:rsidRPr="002E3A13" w:rsidRDefault="00C8686D">
      <w:pPr>
        <w:spacing w:after="407" w:line="265" w:lineRule="auto"/>
        <w:ind w:left="325" w:right="851" w:hanging="10"/>
        <w:rPr>
          <w:b/>
          <w:bCs/>
          <w:color w:val="0F9ED5" w:themeColor="accent4"/>
          <w:sz w:val="20"/>
          <w:szCs w:val="20"/>
          <w:lang w:val="en-GB"/>
        </w:rPr>
      </w:pPr>
      <w:commentRangeStart w:id="0"/>
      <w:r w:rsidRPr="002E3A13">
        <w:rPr>
          <w:rFonts w:ascii="Arial" w:eastAsia="Arial" w:hAnsi="Arial" w:cs="Arial"/>
          <w:b/>
          <w:bCs/>
          <w:color w:val="0F9ED5" w:themeColor="accent4"/>
          <w:sz w:val="20"/>
          <w:szCs w:val="20"/>
          <w:lang w:val="en-GB"/>
        </w:rPr>
        <w:t>No opinion</w:t>
      </w:r>
      <w:commentRangeEnd w:id="0"/>
      <w:r w:rsidR="00290AF7" w:rsidRPr="002E3A13">
        <w:rPr>
          <w:rStyle w:val="CommentReference"/>
          <w:color w:val="0F9ED5" w:themeColor="accent4"/>
        </w:rPr>
        <w:commentReference w:id="0"/>
      </w:r>
    </w:p>
    <w:p w14:paraId="4E6A3E2D" w14:textId="3578FCF1" w:rsidR="00BF1D1C" w:rsidRPr="00424663" w:rsidRDefault="00BF1D1C">
      <w:pPr>
        <w:spacing w:after="61"/>
        <w:ind w:left="105" w:hanging="10"/>
        <w:rPr>
          <w:sz w:val="20"/>
          <w:szCs w:val="20"/>
          <w:lang w:val="en-GB"/>
        </w:rPr>
      </w:pPr>
    </w:p>
    <w:p w14:paraId="5CE02959" w14:textId="77777777" w:rsidR="00BF1D1C" w:rsidRPr="00424663" w:rsidRDefault="00C8686D">
      <w:pPr>
        <w:spacing w:after="127" w:line="265" w:lineRule="auto"/>
        <w:ind w:left="120" w:right="851" w:hanging="10"/>
        <w:rPr>
          <w:sz w:val="20"/>
          <w:szCs w:val="20"/>
          <w:lang w:val="en-GB"/>
        </w:rPr>
      </w:pPr>
      <w:r w:rsidRPr="00424663">
        <w:rPr>
          <w:rFonts w:ascii="Arial" w:eastAsia="Arial" w:hAnsi="Arial" w:cs="Arial"/>
          <w:sz w:val="20"/>
          <w:szCs w:val="20"/>
          <w:lang w:val="en-GB"/>
        </w:rPr>
        <w:t>3.3.2 Prices charged by operators of recharging points for recharging services paid for by payment card are not reasonable.</w:t>
      </w:r>
    </w:p>
    <w:p w14:paraId="1E9F35D8" w14:textId="77777777" w:rsidR="00BF1D1C" w:rsidRPr="00424663" w:rsidRDefault="00C8686D">
      <w:pPr>
        <w:spacing w:after="42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5CE15245" w14:textId="27C8920B"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4B1E00C0"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590F9DDD"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47281880"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6840D1F2"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19C31CE3" w14:textId="77777777" w:rsidR="00BF1D1C" w:rsidRPr="002E3A13" w:rsidRDefault="00C8686D">
      <w:pPr>
        <w:spacing w:after="407" w:line="265" w:lineRule="auto"/>
        <w:ind w:left="325" w:right="851" w:hanging="10"/>
        <w:rPr>
          <w:b/>
          <w:bCs/>
          <w:color w:val="0F9ED5" w:themeColor="accent4"/>
          <w:sz w:val="20"/>
          <w:szCs w:val="20"/>
          <w:lang w:val="en-GB"/>
        </w:rPr>
      </w:pPr>
      <w:r w:rsidRPr="002E3A13">
        <w:rPr>
          <w:rFonts w:ascii="Arial" w:eastAsia="Arial" w:hAnsi="Arial" w:cs="Arial"/>
          <w:b/>
          <w:bCs/>
          <w:color w:val="0F9ED5" w:themeColor="accent4"/>
          <w:sz w:val="20"/>
          <w:szCs w:val="20"/>
          <w:lang w:val="en-GB"/>
        </w:rPr>
        <w:t>No opinion</w:t>
      </w:r>
    </w:p>
    <w:p w14:paraId="6D38007C" w14:textId="7D8C80EA" w:rsidR="00BF1D1C" w:rsidRPr="00424663" w:rsidRDefault="00BF1D1C">
      <w:pPr>
        <w:spacing w:after="61"/>
        <w:ind w:left="105" w:hanging="10"/>
        <w:rPr>
          <w:sz w:val="20"/>
          <w:szCs w:val="20"/>
          <w:lang w:val="en-GB"/>
        </w:rPr>
      </w:pPr>
    </w:p>
    <w:p w14:paraId="187794F4" w14:textId="77777777" w:rsidR="00BF1D1C" w:rsidRPr="00424663" w:rsidRDefault="00C8686D">
      <w:pPr>
        <w:spacing w:after="52" w:line="265" w:lineRule="auto"/>
        <w:ind w:left="120" w:right="851" w:hanging="10"/>
        <w:rPr>
          <w:sz w:val="20"/>
          <w:szCs w:val="20"/>
          <w:lang w:val="en-GB"/>
        </w:rPr>
      </w:pPr>
      <w:r w:rsidRPr="00424663">
        <w:rPr>
          <w:rFonts w:ascii="Arial" w:eastAsia="Arial" w:hAnsi="Arial" w:cs="Arial"/>
          <w:sz w:val="20"/>
          <w:szCs w:val="20"/>
          <w:lang w:val="en-GB"/>
        </w:rPr>
        <w:t>3.3.3 There is a lack of price transparency for recharging prices charged by mobility service providers (MSP) for recharging services paid through apps or MSP cards.</w:t>
      </w:r>
    </w:p>
    <w:p w14:paraId="3E9A0A84" w14:textId="77777777" w:rsidR="00BF1D1C" w:rsidRPr="00424663" w:rsidRDefault="00C8686D">
      <w:pPr>
        <w:spacing w:after="42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3692346F" w14:textId="54977FDE"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21F24EEF"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67CADAAC"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6C33ECFF"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1F17DDC9"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71A43844" w14:textId="77777777" w:rsidR="00BF1D1C" w:rsidRPr="002E3A13" w:rsidRDefault="00C8686D">
      <w:pPr>
        <w:spacing w:after="407" w:line="265" w:lineRule="auto"/>
        <w:ind w:left="325" w:right="851" w:hanging="10"/>
        <w:rPr>
          <w:b/>
          <w:bCs/>
          <w:color w:val="0F9ED5" w:themeColor="accent4"/>
          <w:sz w:val="20"/>
          <w:szCs w:val="20"/>
          <w:lang w:val="en-GB"/>
        </w:rPr>
      </w:pPr>
      <w:r w:rsidRPr="002E3A13">
        <w:rPr>
          <w:rFonts w:ascii="Arial" w:eastAsia="Arial" w:hAnsi="Arial" w:cs="Arial"/>
          <w:b/>
          <w:bCs/>
          <w:color w:val="0F9ED5" w:themeColor="accent4"/>
          <w:sz w:val="20"/>
          <w:szCs w:val="20"/>
          <w:lang w:val="en-GB"/>
        </w:rPr>
        <w:t>No opinion</w:t>
      </w:r>
    </w:p>
    <w:p w14:paraId="440F7726" w14:textId="123A8945" w:rsidR="00BF1D1C" w:rsidRPr="00424663" w:rsidRDefault="00BF1D1C">
      <w:pPr>
        <w:spacing w:after="61"/>
        <w:ind w:left="105" w:hanging="10"/>
        <w:rPr>
          <w:sz w:val="20"/>
          <w:szCs w:val="20"/>
          <w:lang w:val="en-GB"/>
        </w:rPr>
      </w:pPr>
    </w:p>
    <w:p w14:paraId="205ABCC1"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3.3.4 Prices charged by mobility service providers (MSP) for recharging services paid through apps or MSP cards are not reasonable.</w:t>
      </w:r>
    </w:p>
    <w:p w14:paraId="54080AAF" w14:textId="77777777" w:rsidR="00BF1D1C" w:rsidRPr="00424663" w:rsidRDefault="00C8686D">
      <w:pPr>
        <w:spacing w:after="42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538EBBDB" w14:textId="5311599D"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25C9AA0F"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448DD1B3"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0FB2881D"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4F1C69F8"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101A3A18" w14:textId="77777777" w:rsidR="00BF1D1C" w:rsidRPr="002E3A13" w:rsidRDefault="00C8686D">
      <w:pPr>
        <w:spacing w:after="605" w:line="265" w:lineRule="auto"/>
        <w:ind w:left="325" w:right="851" w:hanging="10"/>
        <w:rPr>
          <w:b/>
          <w:bCs/>
          <w:color w:val="0F9ED5" w:themeColor="accent4"/>
          <w:sz w:val="20"/>
          <w:szCs w:val="20"/>
          <w:lang w:val="en-GB"/>
        </w:rPr>
      </w:pPr>
      <w:r w:rsidRPr="002E3A13">
        <w:rPr>
          <w:rFonts w:ascii="Arial" w:eastAsia="Arial" w:hAnsi="Arial" w:cs="Arial"/>
          <w:b/>
          <w:bCs/>
          <w:color w:val="0F9ED5" w:themeColor="accent4"/>
          <w:sz w:val="20"/>
          <w:szCs w:val="20"/>
          <w:lang w:val="en-GB"/>
        </w:rPr>
        <w:t>No opinion</w:t>
      </w:r>
    </w:p>
    <w:p w14:paraId="59336CE1" w14:textId="410389AD" w:rsidR="00BF1D1C" w:rsidRPr="00424663" w:rsidRDefault="00424663" w:rsidP="00424663">
      <w:pPr>
        <w:pStyle w:val="Heading2"/>
        <w:numPr>
          <w:ilvl w:val="0"/>
          <w:numId w:val="0"/>
        </w:numPr>
        <w:spacing w:before="0"/>
        <w:rPr>
          <w:b/>
          <w:bCs/>
          <w:szCs w:val="20"/>
          <w:lang w:val="en-GB"/>
        </w:rPr>
      </w:pPr>
      <w:r w:rsidRPr="00424663">
        <w:rPr>
          <w:b/>
          <w:bCs/>
          <w:szCs w:val="20"/>
          <w:lang w:val="en-GB"/>
        </w:rPr>
        <w:t xml:space="preserve">3.4. </w:t>
      </w:r>
      <w:r w:rsidR="00C8686D" w:rsidRPr="00424663">
        <w:rPr>
          <w:b/>
          <w:bCs/>
          <w:szCs w:val="20"/>
          <w:lang w:val="en-GB"/>
        </w:rPr>
        <w:t>Compliance with standards and access to data</w:t>
      </w:r>
    </w:p>
    <w:p w14:paraId="24E4DC7D" w14:textId="6AB0E412" w:rsidR="00BF1D1C" w:rsidRPr="00424663" w:rsidRDefault="00BF1D1C">
      <w:pPr>
        <w:spacing w:after="61"/>
        <w:ind w:left="105" w:hanging="10"/>
        <w:rPr>
          <w:sz w:val="20"/>
          <w:szCs w:val="20"/>
          <w:lang w:val="en-GB"/>
        </w:rPr>
      </w:pPr>
    </w:p>
    <w:p w14:paraId="7AEB7EB3"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3.4.1 Compliance with technical specifications and standards mandated under AFIR is not ensured because of a lack of an appropriate compliance framework (e.g., certification scheme, common testing protocols).</w:t>
      </w:r>
    </w:p>
    <w:p w14:paraId="37688A52" w14:textId="77777777" w:rsidR="00BF1D1C" w:rsidRPr="00424663" w:rsidRDefault="00C8686D">
      <w:pPr>
        <w:spacing w:after="41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408F37D7" w14:textId="50DC3F86"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515E1AF5"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223CF967"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1838BA70"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5355223E"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040F9046" w14:textId="77777777" w:rsidR="00BF1D1C" w:rsidRPr="002E3A13" w:rsidRDefault="00C8686D">
      <w:pPr>
        <w:spacing w:after="407" w:line="265" w:lineRule="auto"/>
        <w:ind w:left="325" w:right="851" w:hanging="10"/>
        <w:rPr>
          <w:b/>
          <w:bCs/>
          <w:color w:val="0F9ED5" w:themeColor="accent4"/>
          <w:sz w:val="20"/>
          <w:szCs w:val="20"/>
          <w:lang w:val="en-GB"/>
        </w:rPr>
      </w:pPr>
      <w:r w:rsidRPr="002E3A13">
        <w:rPr>
          <w:rFonts w:ascii="Arial" w:eastAsia="Arial" w:hAnsi="Arial" w:cs="Arial"/>
          <w:b/>
          <w:bCs/>
          <w:color w:val="0F9ED5" w:themeColor="accent4"/>
          <w:sz w:val="20"/>
          <w:szCs w:val="20"/>
          <w:lang w:val="en-GB"/>
        </w:rPr>
        <w:t>No opinion</w:t>
      </w:r>
    </w:p>
    <w:p w14:paraId="641E888C" w14:textId="1F2A75BC" w:rsidR="00BF1D1C" w:rsidRPr="00424663" w:rsidRDefault="00BF1D1C">
      <w:pPr>
        <w:spacing w:after="61"/>
        <w:ind w:left="105" w:hanging="10"/>
        <w:rPr>
          <w:sz w:val="20"/>
          <w:szCs w:val="20"/>
          <w:lang w:val="en-GB"/>
        </w:rPr>
      </w:pPr>
    </w:p>
    <w:p w14:paraId="026948C4"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3.4.2 Access to data provided by operators of recharging and refuelling points, for example on location of infrastructure, available power output and pricing, is not ensured for end users.</w:t>
      </w:r>
    </w:p>
    <w:p w14:paraId="1C193BE1" w14:textId="77777777" w:rsidR="00BF1D1C" w:rsidRPr="00424663" w:rsidRDefault="00C8686D">
      <w:pPr>
        <w:spacing w:after="42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0F1AF4D2" w14:textId="2C7DDA10"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182ECABF"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5624CC8A"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5CC7AB17"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72FB6CD7"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328B6BFE" w14:textId="77777777" w:rsidR="00BF1D1C" w:rsidRPr="002E3A13" w:rsidRDefault="00C8686D">
      <w:pPr>
        <w:spacing w:after="605" w:line="265" w:lineRule="auto"/>
        <w:ind w:left="325" w:right="851" w:hanging="10"/>
        <w:rPr>
          <w:b/>
          <w:bCs/>
          <w:color w:val="0F9ED5" w:themeColor="accent4"/>
          <w:sz w:val="20"/>
          <w:szCs w:val="20"/>
          <w:lang w:val="en-GB"/>
        </w:rPr>
      </w:pPr>
      <w:r w:rsidRPr="002E3A13">
        <w:rPr>
          <w:rFonts w:ascii="Arial" w:eastAsia="Arial" w:hAnsi="Arial" w:cs="Arial"/>
          <w:b/>
          <w:bCs/>
          <w:color w:val="0F9ED5" w:themeColor="accent4"/>
          <w:sz w:val="20"/>
          <w:szCs w:val="20"/>
          <w:lang w:val="en-GB"/>
        </w:rPr>
        <w:t>No opinion</w:t>
      </w:r>
    </w:p>
    <w:p w14:paraId="29BABABA" w14:textId="4CEACE5C" w:rsidR="00BF1D1C" w:rsidRPr="00424663" w:rsidRDefault="00424663" w:rsidP="00424663">
      <w:pPr>
        <w:pStyle w:val="Heading2"/>
        <w:numPr>
          <w:ilvl w:val="0"/>
          <w:numId w:val="0"/>
        </w:numPr>
        <w:spacing w:before="0"/>
        <w:ind w:left="120" w:hanging="10"/>
        <w:rPr>
          <w:b/>
          <w:bCs/>
          <w:szCs w:val="20"/>
          <w:lang w:val="en-GB"/>
        </w:rPr>
      </w:pPr>
      <w:r w:rsidRPr="00424663">
        <w:rPr>
          <w:b/>
          <w:bCs/>
          <w:szCs w:val="20"/>
          <w:lang w:val="en-GB"/>
        </w:rPr>
        <w:t xml:space="preserve">3.5. </w:t>
      </w:r>
      <w:r w:rsidR="00C8686D" w:rsidRPr="00424663">
        <w:rPr>
          <w:b/>
          <w:bCs/>
          <w:szCs w:val="20"/>
          <w:lang w:val="en-GB"/>
        </w:rPr>
        <w:t>Planning and reporting requirements</w:t>
      </w:r>
    </w:p>
    <w:p w14:paraId="7B9A4809" w14:textId="3AF3760E" w:rsidR="00BF1D1C" w:rsidRPr="00424663" w:rsidRDefault="00BF1D1C">
      <w:pPr>
        <w:spacing w:after="61"/>
        <w:ind w:left="105" w:hanging="10"/>
        <w:rPr>
          <w:sz w:val="20"/>
          <w:szCs w:val="20"/>
          <w:lang w:val="en-GB"/>
        </w:rPr>
      </w:pPr>
    </w:p>
    <w:p w14:paraId="68CA72A2"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3.5.1 The current planning and reporting requirements by Member States and the Commission are excessive and lead to unnecessary administrative burden.</w:t>
      </w:r>
    </w:p>
    <w:p w14:paraId="399CAA50" w14:textId="77777777" w:rsidR="00BF1D1C" w:rsidRPr="00424663" w:rsidRDefault="00C8686D">
      <w:pPr>
        <w:spacing w:after="431"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4A3E8366" w14:textId="570920CA"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 xml:space="preserve"> Fully agree</w:t>
      </w:r>
    </w:p>
    <w:p w14:paraId="5B43ACB4" w14:textId="66FB701E"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4E456EA0"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58B1C5EB"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lastRenderedPageBreak/>
        <w:t>Somewhat disagree</w:t>
      </w:r>
    </w:p>
    <w:p w14:paraId="3702A163"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7AF624B5" w14:textId="77777777" w:rsidR="00BF1D1C" w:rsidRPr="002E3A13" w:rsidRDefault="00C8686D">
      <w:pPr>
        <w:spacing w:after="407" w:line="265" w:lineRule="auto"/>
        <w:ind w:left="325" w:right="851" w:hanging="10"/>
        <w:rPr>
          <w:b/>
          <w:bCs/>
          <w:color w:val="0F9ED5" w:themeColor="accent4"/>
          <w:sz w:val="20"/>
          <w:szCs w:val="20"/>
          <w:lang w:val="en-GB"/>
        </w:rPr>
      </w:pPr>
      <w:r w:rsidRPr="002E3A13">
        <w:rPr>
          <w:rFonts w:ascii="Arial" w:eastAsia="Arial" w:hAnsi="Arial" w:cs="Arial"/>
          <w:b/>
          <w:bCs/>
          <w:color w:val="0F9ED5" w:themeColor="accent4"/>
          <w:sz w:val="20"/>
          <w:szCs w:val="20"/>
          <w:lang w:val="en-GB"/>
        </w:rPr>
        <w:t>No opinion</w:t>
      </w:r>
    </w:p>
    <w:p w14:paraId="0E2F2494"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 xml:space="preserve">3.5.2 There is currently a lack of information on private recharging infrastructure, </w:t>
      </w:r>
      <w:proofErr w:type="gramStart"/>
      <w:r w:rsidRPr="00424663">
        <w:rPr>
          <w:rFonts w:ascii="Arial" w:eastAsia="Arial" w:hAnsi="Arial" w:cs="Arial"/>
          <w:sz w:val="20"/>
          <w:szCs w:val="20"/>
          <w:lang w:val="en-GB"/>
        </w:rPr>
        <w:t>in particular for</w:t>
      </w:r>
      <w:proofErr w:type="gramEnd"/>
      <w:r w:rsidRPr="00424663">
        <w:rPr>
          <w:rFonts w:ascii="Arial" w:eastAsia="Arial" w:hAnsi="Arial" w:cs="Arial"/>
          <w:sz w:val="20"/>
          <w:szCs w:val="20"/>
          <w:lang w:val="en-GB"/>
        </w:rPr>
        <w:t xml:space="preserve"> depot recharging for heavy-duty vehicles.</w:t>
      </w:r>
    </w:p>
    <w:p w14:paraId="419AF577" w14:textId="77777777" w:rsidR="00BF1D1C" w:rsidRPr="00424663" w:rsidRDefault="00C8686D">
      <w:pPr>
        <w:spacing w:after="41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70C7BCCE" w14:textId="143BC2D2"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39A31E3A"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41CB666B"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3324FE6C" w14:textId="77777777" w:rsidR="00BF1D1C" w:rsidRPr="002E3A13" w:rsidRDefault="00C8686D">
      <w:pPr>
        <w:spacing w:after="52" w:line="265" w:lineRule="auto"/>
        <w:ind w:left="325" w:right="851" w:hanging="10"/>
        <w:rPr>
          <w:b/>
          <w:bCs/>
          <w:color w:val="0F9ED5" w:themeColor="accent4"/>
          <w:sz w:val="20"/>
          <w:szCs w:val="20"/>
          <w:lang w:val="en-GB"/>
        </w:rPr>
      </w:pPr>
      <w:commentRangeStart w:id="1"/>
      <w:r w:rsidRPr="002E3A13">
        <w:rPr>
          <w:rFonts w:ascii="Arial" w:eastAsia="Arial" w:hAnsi="Arial" w:cs="Arial"/>
          <w:b/>
          <w:bCs/>
          <w:color w:val="0F9ED5" w:themeColor="accent4"/>
          <w:sz w:val="20"/>
          <w:szCs w:val="20"/>
          <w:lang w:val="en-GB"/>
        </w:rPr>
        <w:t>Somewhat disagree</w:t>
      </w:r>
      <w:commentRangeEnd w:id="1"/>
      <w:r w:rsidR="005A7255" w:rsidRPr="002E3A13">
        <w:rPr>
          <w:rStyle w:val="CommentReference"/>
          <w:color w:val="0F9ED5" w:themeColor="accent4"/>
        </w:rPr>
        <w:commentReference w:id="1"/>
      </w:r>
    </w:p>
    <w:p w14:paraId="2D415020"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3DAB9BC4" w14:textId="77777777" w:rsidR="00BF1D1C" w:rsidRPr="00424663" w:rsidRDefault="00C8686D">
      <w:pPr>
        <w:spacing w:after="605" w:line="265" w:lineRule="auto"/>
        <w:ind w:left="325" w:right="851" w:hanging="10"/>
        <w:rPr>
          <w:sz w:val="20"/>
          <w:szCs w:val="20"/>
          <w:lang w:val="en-GB"/>
        </w:rPr>
      </w:pPr>
      <w:r w:rsidRPr="00424663">
        <w:rPr>
          <w:rFonts w:ascii="Arial" w:eastAsia="Arial" w:hAnsi="Arial" w:cs="Arial"/>
          <w:sz w:val="20"/>
          <w:szCs w:val="20"/>
          <w:lang w:val="en-GB"/>
        </w:rPr>
        <w:t>No opinion</w:t>
      </w:r>
    </w:p>
    <w:p w14:paraId="7B837442" w14:textId="034084B1" w:rsidR="00BF1D1C" w:rsidRPr="00424663" w:rsidRDefault="00424663" w:rsidP="00424663">
      <w:pPr>
        <w:pStyle w:val="Heading1"/>
        <w:numPr>
          <w:ilvl w:val="0"/>
          <w:numId w:val="0"/>
        </w:numPr>
        <w:spacing w:before="0"/>
        <w:ind w:left="120" w:hanging="10"/>
        <w:rPr>
          <w:b/>
          <w:bCs/>
          <w:szCs w:val="20"/>
          <w:lang w:val="en-GB"/>
        </w:rPr>
      </w:pPr>
      <w:r>
        <w:rPr>
          <w:b/>
          <w:bCs/>
          <w:szCs w:val="20"/>
          <w:lang w:val="en-GB"/>
        </w:rPr>
        <w:t xml:space="preserve">4. </w:t>
      </w:r>
      <w:r w:rsidR="00C8686D" w:rsidRPr="00424663">
        <w:rPr>
          <w:b/>
          <w:bCs/>
          <w:szCs w:val="20"/>
          <w:lang w:val="en-GB"/>
        </w:rPr>
        <w:t>Views on possible policy measures</w:t>
      </w:r>
    </w:p>
    <w:p w14:paraId="7D1001CE"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sz w:val="20"/>
          <w:szCs w:val="20"/>
          <w:lang w:val="en-GB"/>
        </w:rPr>
        <w:t xml:space="preserve">Below there are statements on </w:t>
      </w:r>
      <w:proofErr w:type="gramStart"/>
      <w:r w:rsidRPr="00424663">
        <w:rPr>
          <w:rFonts w:ascii="Arial" w:eastAsia="Arial" w:hAnsi="Arial" w:cs="Arial"/>
          <w:sz w:val="20"/>
          <w:szCs w:val="20"/>
          <w:lang w:val="en-GB"/>
        </w:rPr>
        <w:t>a number of</w:t>
      </w:r>
      <w:proofErr w:type="gramEnd"/>
      <w:r w:rsidRPr="00424663">
        <w:rPr>
          <w:rFonts w:ascii="Arial" w:eastAsia="Arial" w:hAnsi="Arial" w:cs="Arial"/>
          <w:sz w:val="20"/>
          <w:szCs w:val="20"/>
          <w:lang w:val="en-GB"/>
        </w:rPr>
        <w:t xml:space="preserve"> possible policy measures to address the problem areas.</w:t>
      </w:r>
    </w:p>
    <w:p w14:paraId="6A224986" w14:textId="2AA08BBA" w:rsidR="00BF1D1C" w:rsidRPr="00424663" w:rsidRDefault="00C8686D">
      <w:pPr>
        <w:spacing w:after="105" w:line="299" w:lineRule="auto"/>
        <w:ind w:left="105" w:right="895" w:hanging="10"/>
        <w:rPr>
          <w:sz w:val="20"/>
          <w:szCs w:val="20"/>
          <w:lang w:val="en-GB"/>
        </w:rPr>
      </w:pPr>
      <w:r w:rsidRPr="00424663">
        <w:rPr>
          <w:rFonts w:ascii="Arial" w:eastAsia="Arial" w:hAnsi="Arial" w:cs="Arial"/>
          <w:sz w:val="20"/>
          <w:szCs w:val="20"/>
          <w:lang w:val="en-GB"/>
        </w:rPr>
        <w:t xml:space="preserve">The policy measures described below are without prejudice to the instrument </w:t>
      </w:r>
      <w:r w:rsidR="002E3A13" w:rsidRPr="00424663">
        <w:rPr>
          <w:rFonts w:ascii="Arial" w:eastAsia="Arial" w:hAnsi="Arial" w:cs="Arial"/>
          <w:sz w:val="20"/>
          <w:szCs w:val="20"/>
          <w:lang w:val="en-GB"/>
        </w:rPr>
        <w:t>used and</w:t>
      </w:r>
      <w:r w:rsidRPr="00424663">
        <w:rPr>
          <w:rFonts w:ascii="Arial" w:eastAsia="Arial" w:hAnsi="Arial" w:cs="Arial"/>
          <w:sz w:val="20"/>
          <w:szCs w:val="20"/>
          <w:lang w:val="en-GB"/>
        </w:rPr>
        <w:t xml:space="preserve"> may entail a mix of legislative and soft law measures (including guidelines). Given the complexity and multifaceted nature of the problems, these approaches are not necessarily mutually exclusive.</w:t>
      </w:r>
    </w:p>
    <w:p w14:paraId="406B861A"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sz w:val="20"/>
          <w:szCs w:val="20"/>
          <w:lang w:val="en-GB"/>
        </w:rPr>
        <w:t>Please rate the policy measures from 1 (not relevant) to 5 (most relevant). Not all of them need to be rated, not indicating a rating for one of the measures means that you do not have an opinion about the relevance of this specific policy measure.</w:t>
      </w:r>
    </w:p>
    <w:p w14:paraId="780466EA" w14:textId="77777777" w:rsidR="00BF1D1C" w:rsidRPr="00424663" w:rsidRDefault="00C8686D">
      <w:pPr>
        <w:spacing w:after="484"/>
        <w:ind w:left="110"/>
        <w:rPr>
          <w:sz w:val="20"/>
          <w:szCs w:val="20"/>
          <w:lang w:val="en-GB"/>
        </w:rPr>
      </w:pPr>
      <w:r w:rsidRPr="00424663">
        <w:rPr>
          <w:rFonts w:ascii="Arial" w:eastAsia="Arial" w:hAnsi="Arial" w:cs="Arial"/>
          <w:sz w:val="20"/>
          <w:szCs w:val="20"/>
          <w:lang w:val="en-GB"/>
        </w:rPr>
        <w:t xml:space="preserve"> </w:t>
      </w:r>
    </w:p>
    <w:p w14:paraId="5BED062F" w14:textId="08FD4D2E" w:rsidR="00BF1D1C" w:rsidRPr="00C8686D" w:rsidRDefault="00424663" w:rsidP="00424663">
      <w:pPr>
        <w:pStyle w:val="Heading2"/>
        <w:numPr>
          <w:ilvl w:val="0"/>
          <w:numId w:val="0"/>
        </w:numPr>
        <w:spacing w:before="0" w:after="387"/>
        <w:ind w:left="120" w:hanging="10"/>
        <w:rPr>
          <w:b/>
          <w:bCs/>
          <w:szCs w:val="20"/>
          <w:lang w:val="en-GB"/>
        </w:rPr>
      </w:pPr>
      <w:r w:rsidRPr="00C8686D">
        <w:rPr>
          <w:b/>
          <w:bCs/>
          <w:szCs w:val="20"/>
          <w:lang w:val="en-GB"/>
        </w:rPr>
        <w:t xml:space="preserve">4.1. </w:t>
      </w:r>
      <w:r w:rsidR="00C8686D" w:rsidRPr="00C8686D">
        <w:rPr>
          <w:b/>
          <w:bCs/>
          <w:szCs w:val="20"/>
          <w:lang w:val="en-GB"/>
        </w:rPr>
        <w:t>Measures related to target setting for infrastructure for road vehicles</w:t>
      </w:r>
    </w:p>
    <w:p w14:paraId="2F13178F"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4.1.1 Adjusted target levels for recharging infrastructure for light-duty vehicles (LDV) to ensure a sufficient and coherent coverage of infrastructure across the EU while maintaining the dynamics of the recharging market.</w:t>
      </w:r>
    </w:p>
    <w:p w14:paraId="0A7BA4AA"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268"/>
        <w:gridCol w:w="370"/>
        <w:gridCol w:w="370"/>
        <w:gridCol w:w="342"/>
        <w:gridCol w:w="370"/>
        <w:gridCol w:w="370"/>
      </w:tblGrid>
      <w:tr w:rsidR="00BF1D1C" w:rsidRPr="00424663" w14:paraId="70D8C10D" w14:textId="77777777">
        <w:trPr>
          <w:trHeight w:val="370"/>
        </w:trPr>
        <w:tc>
          <w:tcPr>
            <w:tcW w:w="7390" w:type="dxa"/>
            <w:tcBorders>
              <w:top w:val="single" w:sz="4" w:space="0" w:color="BBBBBB"/>
              <w:left w:val="single" w:sz="4" w:space="0" w:color="BBBBBB"/>
              <w:bottom w:val="single" w:sz="4" w:space="0" w:color="BBBBBB"/>
              <w:right w:val="single" w:sz="4" w:space="0" w:color="BBBBBB"/>
            </w:tcBorders>
          </w:tcPr>
          <w:p w14:paraId="4468CDD2" w14:textId="77777777" w:rsidR="00BF1D1C" w:rsidRPr="00424663" w:rsidRDefault="00BF1D1C">
            <w:pPr>
              <w:rPr>
                <w:sz w:val="20"/>
                <w:szCs w:val="20"/>
                <w:lang w:val="en-GB"/>
              </w:rPr>
            </w:pPr>
          </w:p>
        </w:tc>
        <w:tc>
          <w:tcPr>
            <w:tcW w:w="340" w:type="dxa"/>
            <w:tcBorders>
              <w:top w:val="single" w:sz="4" w:space="0" w:color="BBBBBB"/>
              <w:left w:val="single" w:sz="4" w:space="0" w:color="BBBBBB"/>
              <w:bottom w:val="single" w:sz="4" w:space="0" w:color="BBBBBB"/>
              <w:right w:val="single" w:sz="4" w:space="0" w:color="BBBBBB"/>
            </w:tcBorders>
          </w:tcPr>
          <w:p w14:paraId="03ACD6BF"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0" w:type="dxa"/>
            <w:tcBorders>
              <w:top w:val="single" w:sz="4" w:space="0" w:color="BBBBBB"/>
              <w:left w:val="single" w:sz="4" w:space="0" w:color="BBBBBB"/>
              <w:bottom w:val="single" w:sz="4" w:space="0" w:color="BBBBBB"/>
              <w:right w:val="single" w:sz="4" w:space="0" w:color="BBBBBB"/>
            </w:tcBorders>
          </w:tcPr>
          <w:p w14:paraId="18B70E9E"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0" w:type="dxa"/>
            <w:tcBorders>
              <w:top w:val="single" w:sz="4" w:space="0" w:color="BBBBBB"/>
              <w:left w:val="single" w:sz="4" w:space="0" w:color="BBBBBB"/>
              <w:bottom w:val="single" w:sz="4" w:space="0" w:color="BBBBBB"/>
              <w:right w:val="single" w:sz="4" w:space="0" w:color="BBBBBB"/>
            </w:tcBorders>
          </w:tcPr>
          <w:p w14:paraId="41B883D6"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0" w:type="dxa"/>
            <w:tcBorders>
              <w:top w:val="single" w:sz="4" w:space="0" w:color="BBBBBB"/>
              <w:left w:val="single" w:sz="4" w:space="0" w:color="BBBBBB"/>
              <w:bottom w:val="single" w:sz="4" w:space="0" w:color="BBBBBB"/>
              <w:right w:val="single" w:sz="4" w:space="0" w:color="BBBBBB"/>
            </w:tcBorders>
          </w:tcPr>
          <w:p w14:paraId="5EA68AAC"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0" w:type="dxa"/>
            <w:tcBorders>
              <w:top w:val="single" w:sz="4" w:space="0" w:color="BBBBBB"/>
              <w:left w:val="single" w:sz="4" w:space="0" w:color="BBBBBB"/>
              <w:bottom w:val="single" w:sz="4" w:space="0" w:color="BBBBBB"/>
              <w:right w:val="single" w:sz="4" w:space="0" w:color="BBBBBB"/>
            </w:tcBorders>
          </w:tcPr>
          <w:p w14:paraId="3622D1D6"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1CD5D2C7" w14:textId="77777777">
        <w:trPr>
          <w:trHeight w:val="880"/>
        </w:trPr>
        <w:tc>
          <w:tcPr>
            <w:tcW w:w="7390" w:type="dxa"/>
            <w:tcBorders>
              <w:top w:val="single" w:sz="4" w:space="0" w:color="BBBBBB"/>
              <w:left w:val="single" w:sz="4" w:space="0" w:color="BBBBBB"/>
              <w:bottom w:val="single" w:sz="4" w:space="0" w:color="BBBBBB"/>
              <w:right w:val="single" w:sz="4" w:space="0" w:color="BBBBBB"/>
            </w:tcBorders>
          </w:tcPr>
          <w:p w14:paraId="46730669" w14:textId="77777777" w:rsidR="00BF1D1C" w:rsidRPr="00424663" w:rsidRDefault="00C8686D">
            <w:pPr>
              <w:rPr>
                <w:sz w:val="20"/>
                <w:szCs w:val="20"/>
                <w:lang w:val="en-GB"/>
              </w:rPr>
            </w:pPr>
            <w:r w:rsidRPr="00424663">
              <w:rPr>
                <w:rFonts w:ascii="Arial" w:eastAsia="Arial" w:hAnsi="Arial" w:cs="Arial"/>
                <w:sz w:val="20"/>
                <w:szCs w:val="20"/>
                <w:lang w:val="en-GB"/>
              </w:rPr>
              <w:t>Setting of higher deployment targets for recharging infrastructure by increasing the power output that needs to be provided by publicly accessible recharging stations for each registered electric vehicle.</w:t>
            </w:r>
          </w:p>
        </w:tc>
        <w:tc>
          <w:tcPr>
            <w:tcW w:w="340" w:type="dxa"/>
            <w:tcBorders>
              <w:top w:val="single" w:sz="4" w:space="0" w:color="BBBBBB"/>
              <w:left w:val="single" w:sz="4" w:space="0" w:color="BBBBBB"/>
              <w:bottom w:val="single" w:sz="4" w:space="0" w:color="BBBBBB"/>
              <w:right w:val="single" w:sz="4" w:space="0" w:color="BBBBBB"/>
            </w:tcBorders>
            <w:vAlign w:val="center"/>
          </w:tcPr>
          <w:p w14:paraId="45C9B932"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25BD90C" wp14:editId="68A26551">
                      <wp:extent cx="76200" cy="76200"/>
                      <wp:effectExtent l="0" t="0" r="0" b="0"/>
                      <wp:docPr id="18472" name="Group 1847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45" name="Shape 745"/>
                              <wps:cNvSpPr/>
                              <wps:spPr>
                                <a:xfrm>
                                  <a:off x="0" y="0"/>
                                  <a:ext cx="76200" cy="76200"/>
                                </a:xfrm>
                                <a:custGeom>
                                  <a:avLst/>
                                  <a:gdLst/>
                                  <a:ahLst/>
                                  <a:cxnLst/>
                                  <a:rect l="0" t="0" r="0" b="0"/>
                                  <a:pathLst>
                                    <a:path w="76200" h="76200">
                                      <a:moveTo>
                                        <a:pt x="76200" y="38100"/>
                                      </a:moveTo>
                                      <a:cubicBezTo>
                                        <a:pt x="76200" y="43154"/>
                                        <a:pt x="75233" y="48009"/>
                                        <a:pt x="73300"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9"/>
                                        <a:pt x="0" y="43154"/>
                                        <a:pt x="0" y="38100"/>
                                      </a:cubicBezTo>
                                      <a:cubicBezTo>
                                        <a:pt x="0" y="33040"/>
                                        <a:pt x="966" y="28178"/>
                                        <a:pt x="2900" y="23509"/>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472" style="width:6.00003pt;height:6pt;mso-position-horizontal-relative:char;mso-position-vertical-relative:line" coordsize="762,762">
                      <v:shape id="Shape 745" style="position:absolute;width:762;height:762;left:0;top:0;" coordsize="76200,76200" path="m76200,38100c76200,43154,75233,48009,73300,52673c71366,57342,68613,61460,65041,65038c61468,68604,57348,71357,52680,73292c48013,75226,43152,76194,38100,76200c33048,76194,28187,75226,23519,73292c18852,71357,14732,68604,11159,65038c7586,61460,4833,57342,2900,52673c966,48009,0,43154,0,38100c0,33040,966,28178,2900,23509c4833,18845,7586,14728,11159,11156c14732,7584,18852,4831,23519,2896c28187,967,33048,0,38100,0c43152,0,48013,967,52681,2896c57348,4831,61468,7584,65041,11156c68613,14728,71366,18845,73300,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66D27ED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915CAF7" wp14:editId="539F676C">
                      <wp:extent cx="76200" cy="76200"/>
                      <wp:effectExtent l="0" t="0" r="19050" b="19050"/>
                      <wp:docPr id="18483" name="Group 18483"/>
                      <wp:cNvGraphicFramePr/>
                      <a:graphic xmlns:a="http://schemas.openxmlformats.org/drawingml/2006/main">
                        <a:graphicData uri="http://schemas.microsoft.com/office/word/2010/wordprocessingGroup">
                          <wpg:wgp>
                            <wpg:cNvGrpSpPr/>
                            <wpg:grpSpPr>
                              <a:xfrm>
                                <a:off x="0" y="0"/>
                                <a:ext cx="76200" cy="76200"/>
                                <a:chOff x="0" y="0"/>
                                <a:chExt cx="76200" cy="76200"/>
                              </a:xfrm>
                              <a:solidFill>
                                <a:schemeClr val="tx1"/>
                              </a:solidFill>
                            </wpg:grpSpPr>
                            <wps:wsp>
                              <wps:cNvPr id="747" name="Shape 747"/>
                              <wps:cNvSpPr/>
                              <wps:spPr>
                                <a:xfrm>
                                  <a:off x="0" y="0"/>
                                  <a:ext cx="76200" cy="76200"/>
                                </a:xfrm>
                                <a:custGeom>
                                  <a:avLst/>
                                  <a:gdLst/>
                                  <a:ahLst/>
                                  <a:cxnLst/>
                                  <a:rect l="0" t="0" r="0" b="0"/>
                                  <a:pathLst>
                                    <a:path w="76200" h="76200">
                                      <a:moveTo>
                                        <a:pt x="76200" y="38100"/>
                                      </a:moveTo>
                                      <a:cubicBezTo>
                                        <a:pt x="76200" y="43154"/>
                                        <a:pt x="75233" y="48009"/>
                                        <a:pt x="73299"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42"/>
                                        <a:pt x="2900" y="52673"/>
                                      </a:cubicBezTo>
                                      <a:cubicBezTo>
                                        <a:pt x="967" y="48009"/>
                                        <a:pt x="0" y="43154"/>
                                        <a:pt x="0" y="38100"/>
                                      </a:cubicBezTo>
                                      <a:cubicBezTo>
                                        <a:pt x="0" y="33040"/>
                                        <a:pt x="967" y="28178"/>
                                        <a:pt x="2900" y="23509"/>
                                      </a:cubicBezTo>
                                      <a:cubicBezTo>
                                        <a:pt x="4834" y="18845"/>
                                        <a:pt x="7587" y="14728"/>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8"/>
                                        <a:pt x="71366" y="18845"/>
                                        <a:pt x="73299" y="23509"/>
                                      </a:cubicBezTo>
                                      <a:cubicBezTo>
                                        <a:pt x="75233" y="28178"/>
                                        <a:pt x="76200" y="33040"/>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2B4583F4" id="Group 18483"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">
                      <v:shape id="Shape 747"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" path="m76200,38100v,5054,-967,9909,-2901,14573c71366,57342,68613,61460,65041,65038v-3573,3566,-7693,6319,-12361,8254c48013,75226,43152,76194,38100,76200v-5052,-6,-9913,-974,-14581,-2908c18852,71357,14732,68604,11159,65038,7587,61460,4834,57342,2900,52673,967,48009,,43154,,38100,,33040,967,28178,2900,23509,4834,18845,7587,14728,11159,11156,14732,7584,18852,4831,23519,2896,28187,967,33048,,38100,v5052,,9913,967,14580,2896c57348,4831,61468,7584,65041,11156v3572,3572,6325,7689,8258,12353c75233,28178,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458E97B" w14:textId="36827B12" w:rsidR="00BF1D1C" w:rsidRPr="00424663" w:rsidRDefault="00424663">
            <w:pPr>
              <w:ind w:left="5"/>
              <w:rPr>
                <w:sz w:val="20"/>
                <w:szCs w:val="20"/>
                <w:lang w:val="en-GB"/>
              </w:rPr>
            </w:pPr>
            <w:r w:rsidRPr="00424663">
              <w:rPr>
                <w:noProof/>
                <w:sz w:val="20"/>
                <w:szCs w:val="20"/>
                <w:lang w:val="en-GB"/>
              </w:rPr>
              <mc:AlternateContent>
                <mc:Choice Requires="wpg">
                  <w:drawing>
                    <wp:inline distT="0" distB="0" distL="0" distR="0" wp14:anchorId="46B84079" wp14:editId="258E411E">
                      <wp:extent cx="76200" cy="76200"/>
                      <wp:effectExtent l="0" t="0" r="0" b="0"/>
                      <wp:docPr id="852417735" name="Group 1848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895410955" name="Shape 747"/>
                              <wps:cNvSpPr/>
                              <wps:spPr>
                                <a:xfrm>
                                  <a:off x="0" y="0"/>
                                  <a:ext cx="76200" cy="76200"/>
                                </a:xfrm>
                                <a:custGeom>
                                  <a:avLst/>
                                  <a:gdLst/>
                                  <a:ahLst/>
                                  <a:cxnLst/>
                                  <a:rect l="0" t="0" r="0" b="0"/>
                                  <a:pathLst>
                                    <a:path w="76200" h="76200">
                                      <a:moveTo>
                                        <a:pt x="76200" y="38100"/>
                                      </a:moveTo>
                                      <a:cubicBezTo>
                                        <a:pt x="76200" y="43154"/>
                                        <a:pt x="75233" y="48009"/>
                                        <a:pt x="73299"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42"/>
                                        <a:pt x="2900" y="52673"/>
                                      </a:cubicBezTo>
                                      <a:cubicBezTo>
                                        <a:pt x="967" y="48009"/>
                                        <a:pt x="0" y="43154"/>
                                        <a:pt x="0" y="38100"/>
                                      </a:cubicBezTo>
                                      <a:cubicBezTo>
                                        <a:pt x="0" y="33040"/>
                                        <a:pt x="967" y="28178"/>
                                        <a:pt x="2900" y="23509"/>
                                      </a:cubicBezTo>
                                      <a:cubicBezTo>
                                        <a:pt x="4834" y="18845"/>
                                        <a:pt x="7587" y="14728"/>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8"/>
                                        <a:pt x="71366" y="18845"/>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A1D6B34" id="Group 18483"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">
                      <v:shape id="Shape 747"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" path="m76200,38100v,5054,-967,9909,-2901,14573c71366,57342,68613,61460,65041,65038v-3573,3566,-7693,6319,-12361,8254c48013,75226,43152,76194,38100,76200v-5052,-6,-9913,-974,-14581,-2908c18852,71357,14732,68604,11159,65038,7587,61460,4834,57342,2900,52673,967,48009,,43154,,38100,,33040,967,28178,2900,23509,4834,18845,7587,14728,11159,11156,14732,7584,18852,4831,23519,2896,28187,967,33048,,38100,v5052,,9913,967,14580,2896c57348,4831,61468,7584,65041,11156v3572,3572,6325,7689,8258,12353c75233,28178,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5201D25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947269E" wp14:editId="29A132FF">
                      <wp:extent cx="76200" cy="76200"/>
                      <wp:effectExtent l="0" t="0" r="0" b="0"/>
                      <wp:docPr id="18498" name="Group 1849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51" name="Shape 751"/>
                              <wps:cNvSpPr/>
                              <wps:spPr>
                                <a:xfrm>
                                  <a:off x="0" y="0"/>
                                  <a:ext cx="76200" cy="76200"/>
                                </a:xfrm>
                                <a:custGeom>
                                  <a:avLst/>
                                  <a:gdLst/>
                                  <a:ahLst/>
                                  <a:cxnLst/>
                                  <a:rect l="0" t="0" r="0" b="0"/>
                                  <a:pathLst>
                                    <a:path w="76200" h="76200">
                                      <a:moveTo>
                                        <a:pt x="76200" y="38100"/>
                                      </a:moveTo>
                                      <a:cubicBezTo>
                                        <a:pt x="76200" y="43154"/>
                                        <a:pt x="75233" y="48009"/>
                                        <a:pt x="73300" y="52673"/>
                                      </a:cubicBezTo>
                                      <a:cubicBezTo>
                                        <a:pt x="71366" y="57342"/>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9"/>
                                        <a:pt x="0" y="43154"/>
                                        <a:pt x="0" y="38100"/>
                                      </a:cubicBezTo>
                                      <a:cubicBezTo>
                                        <a:pt x="0" y="33040"/>
                                        <a:pt x="966" y="28178"/>
                                        <a:pt x="2900" y="23509"/>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498" style="width:6.00003pt;height:6pt;mso-position-horizontal-relative:char;mso-position-vertical-relative:line" coordsize="762,762">
                      <v:shape id="Shape 751" style="position:absolute;width:762;height:762;left:0;top:0;" coordsize="76200,76200" path="m76200,38100c76200,43154,75233,48009,73300,52673c71366,57342,68613,61460,65041,65038c61468,68604,57348,71357,52681,73292c48013,75226,43152,76194,38100,76200c33048,76194,28187,75226,23519,73292c18852,71357,14732,68604,11159,65038c7586,61460,4833,57342,2900,52673c966,48009,0,43154,0,38100c0,33040,966,28178,2900,23509c4833,18845,7586,14728,11159,11156c14732,7584,18852,4831,23519,2896c28187,967,33048,0,38100,0c43152,0,48013,967,52681,2896c57348,4831,61468,7584,65041,11156c68613,14728,71366,18845,73299,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2AEE8E4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82E31F0" wp14:editId="0F3E7ABD">
                      <wp:extent cx="76200" cy="76200"/>
                      <wp:effectExtent l="0" t="0" r="0" b="0"/>
                      <wp:docPr id="18510" name="Group 1851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53" name="Shape 753"/>
                              <wps:cNvSpPr/>
                              <wps:spPr>
                                <a:xfrm>
                                  <a:off x="0" y="0"/>
                                  <a:ext cx="76200" cy="76200"/>
                                </a:xfrm>
                                <a:custGeom>
                                  <a:avLst/>
                                  <a:gdLst/>
                                  <a:ahLst/>
                                  <a:cxnLst/>
                                  <a:rect l="0" t="0" r="0" b="0"/>
                                  <a:pathLst>
                                    <a:path w="76200" h="76200">
                                      <a:moveTo>
                                        <a:pt x="76200" y="38100"/>
                                      </a:moveTo>
                                      <a:cubicBezTo>
                                        <a:pt x="76200" y="43154"/>
                                        <a:pt x="75233" y="48009"/>
                                        <a:pt x="73300"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42"/>
                                        <a:pt x="2900" y="52673"/>
                                      </a:cubicBezTo>
                                      <a:cubicBezTo>
                                        <a:pt x="966" y="48009"/>
                                        <a:pt x="0" y="43154"/>
                                        <a:pt x="0" y="38100"/>
                                      </a:cubicBezTo>
                                      <a:cubicBezTo>
                                        <a:pt x="0" y="33040"/>
                                        <a:pt x="966" y="28178"/>
                                        <a:pt x="2900" y="23509"/>
                                      </a:cubicBezTo>
                                      <a:cubicBezTo>
                                        <a:pt x="4833" y="18845"/>
                                        <a:pt x="7586" y="14728"/>
                                        <a:pt x="11159" y="11156"/>
                                      </a:cubicBezTo>
                                      <a:cubicBezTo>
                                        <a:pt x="14732" y="7584"/>
                                        <a:pt x="18852" y="4831"/>
                                        <a:pt x="23520"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10" style="width:6.00003pt;height:6pt;mso-position-horizontal-relative:char;mso-position-vertical-relative:line" coordsize="762,762">
                      <v:shape id="Shape 753" style="position:absolute;width:762;height:762;left:0;top:0;" coordsize="76200,76200" path="m76200,38100c76200,43154,75233,48009,73300,52673c71366,57342,68613,61460,65041,65038c61468,68604,57348,71357,52680,73292c48012,75226,43152,76194,38100,76200c33048,76194,28187,75226,23520,73292c18852,71357,14732,68604,11159,65038c7586,61460,4833,57342,2900,52673c966,48009,0,43154,0,38100c0,33040,966,28178,2900,23509c4833,18845,7586,14728,11159,11156c14732,7584,18852,4831,23520,2896c28187,967,33048,0,38100,0c43152,0,48012,967,52680,2896c57348,4831,61468,7584,65041,11156c68613,14728,71366,18845,73299,23509c75233,28178,76200,33040,76200,38100x">
                        <v:stroke weight="0.5pt" endcap="flat" joinstyle="miter" miterlimit="4" on="true" color="#767676"/>
                        <v:fill on="false" color="#000000" opacity="0"/>
                      </v:shape>
                    </v:group>
                  </w:pict>
                </mc:Fallback>
              </mc:AlternateContent>
            </w:r>
          </w:p>
        </w:tc>
      </w:tr>
      <w:tr w:rsidR="00BF1D1C" w:rsidRPr="00424663" w14:paraId="39B20B19" w14:textId="77777777">
        <w:trPr>
          <w:trHeight w:val="620"/>
        </w:trPr>
        <w:tc>
          <w:tcPr>
            <w:tcW w:w="7390" w:type="dxa"/>
            <w:tcBorders>
              <w:top w:val="single" w:sz="4" w:space="0" w:color="BBBBBB"/>
              <w:left w:val="single" w:sz="4" w:space="0" w:color="BBBBBB"/>
              <w:bottom w:val="single" w:sz="4" w:space="0" w:color="BBBBBB"/>
              <w:right w:val="single" w:sz="4" w:space="0" w:color="BBBBBB"/>
            </w:tcBorders>
          </w:tcPr>
          <w:p w14:paraId="5203D59D" w14:textId="77777777" w:rsidR="00BF1D1C" w:rsidRPr="00424663" w:rsidRDefault="00C8686D">
            <w:pPr>
              <w:rPr>
                <w:sz w:val="20"/>
                <w:szCs w:val="20"/>
                <w:lang w:val="en-GB"/>
              </w:rPr>
            </w:pPr>
            <w:r w:rsidRPr="00424663">
              <w:rPr>
                <w:rFonts w:ascii="Arial" w:eastAsia="Arial" w:hAnsi="Arial" w:cs="Arial"/>
                <w:sz w:val="20"/>
                <w:szCs w:val="20"/>
                <w:lang w:val="en-GB"/>
              </w:rPr>
              <w:t>Setting of sub-targets at a regional level, to ensure regional coherence and a minimum infrastructure across all regions of the EU territory, including in cities.</w:t>
            </w:r>
          </w:p>
        </w:tc>
        <w:tc>
          <w:tcPr>
            <w:tcW w:w="340" w:type="dxa"/>
            <w:tcBorders>
              <w:top w:val="single" w:sz="4" w:space="0" w:color="BBBBBB"/>
              <w:left w:val="single" w:sz="4" w:space="0" w:color="BBBBBB"/>
              <w:bottom w:val="single" w:sz="4" w:space="0" w:color="BBBBBB"/>
              <w:right w:val="single" w:sz="4" w:space="0" w:color="BBBBBB"/>
            </w:tcBorders>
            <w:vAlign w:val="center"/>
          </w:tcPr>
          <w:p w14:paraId="7826C02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AF76120" wp14:editId="2F55F8DE">
                      <wp:extent cx="76200" cy="76200"/>
                      <wp:effectExtent l="0" t="0" r="0" b="0"/>
                      <wp:docPr id="18556" name="Group 1855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57" name="Shape 757"/>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6" y="47997"/>
                                        <a:pt x="0" y="43142"/>
                                        <a:pt x="0" y="38100"/>
                                      </a:cubicBezTo>
                                      <a:cubicBezTo>
                                        <a:pt x="0" y="33040"/>
                                        <a:pt x="966" y="28178"/>
                                        <a:pt x="2900" y="23515"/>
                                      </a:cubicBezTo>
                                      <a:cubicBezTo>
                                        <a:pt x="4833" y="18845"/>
                                        <a:pt x="7586" y="14722"/>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2"/>
                                        <a:pt x="71366" y="18845"/>
                                        <a:pt x="73300" y="23515"/>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56" style="width:6.00003pt;height:6pt;mso-position-horizontal-relative:char;mso-position-vertical-relative:line" coordsize="762,762">
                      <v:shape id="Shape 757" style="position:absolute;width:762;height:762;left:0;top:0;" coordsize="76200,76200" path="m76200,38100c76200,43142,75233,47997,73300,52667c71366,57336,68613,61460,65041,65038c61468,68604,57348,71357,52680,73292c48013,75226,43152,76194,38100,76200c33048,76194,28187,75226,23519,73292c18852,71357,14732,68604,11159,65038c7586,61460,4833,57336,2900,52667c966,47997,0,43142,0,38100c0,33040,966,28178,2900,23515c4833,18845,7586,14722,11159,11156c14732,7578,18852,4825,23519,2896c28187,967,33048,0,38100,0c43152,0,48013,967,52681,2896c57348,4825,61468,7578,65041,11156c68613,14722,71366,18845,73300,23515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1A6630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0393A63" wp14:editId="7E81A45B">
                      <wp:extent cx="76200" cy="76200"/>
                      <wp:effectExtent l="0" t="0" r="0" b="0"/>
                      <wp:docPr id="18567" name="Group 1856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59" name="Shape 759"/>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36"/>
                                        <a:pt x="2900" y="52667"/>
                                      </a:cubicBezTo>
                                      <a:cubicBezTo>
                                        <a:pt x="967" y="47997"/>
                                        <a:pt x="0" y="43142"/>
                                        <a:pt x="0" y="38100"/>
                                      </a:cubicBezTo>
                                      <a:cubicBezTo>
                                        <a:pt x="0" y="33040"/>
                                        <a:pt x="967" y="28178"/>
                                        <a:pt x="2900" y="23515"/>
                                      </a:cubicBezTo>
                                      <a:cubicBezTo>
                                        <a:pt x="4834" y="18845"/>
                                        <a:pt x="7587" y="14722"/>
                                        <a:pt x="11159" y="11156"/>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6"/>
                                      </a:cubicBezTo>
                                      <a:cubicBezTo>
                                        <a:pt x="68613" y="14722"/>
                                        <a:pt x="71366" y="18845"/>
                                        <a:pt x="73299" y="23515"/>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67" style="width:6.00003pt;height:6pt;mso-position-horizontal-relative:char;mso-position-vertical-relative:line" coordsize="762,762">
                      <v:shape id="Shape 759" style="position:absolute;width:762;height:762;left:0;top:0;" coordsize="76200,76200" path="m76200,38100c76200,43142,75233,47997,73299,52667c71366,57336,68613,61460,65041,65038c61468,68604,57348,71357,52680,73292c48013,75226,43152,76194,38100,76200c33048,76194,28187,75226,23519,73292c18852,71357,14732,68604,11159,65038c7587,61460,4834,57336,2900,52667c967,47997,0,43142,0,38100c0,33040,967,28178,2900,23515c4834,18845,7587,14722,11159,11156c14732,7578,18852,4825,23519,2896c28187,967,33048,0,38100,0c43152,0,48013,967,52680,2896c57348,4825,61468,7578,65041,11156c68613,14722,71366,18845,73299,23515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6731A25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E8B2055" wp14:editId="4A643EA9">
                      <wp:extent cx="76200" cy="76200"/>
                      <wp:effectExtent l="0" t="0" r="0" b="0"/>
                      <wp:docPr id="18580" name="Group 1858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61" name="Shape 761"/>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7" y="47997"/>
                                        <a:pt x="0" y="43142"/>
                                        <a:pt x="0" y="38100"/>
                                      </a:cubicBezTo>
                                      <a:cubicBezTo>
                                        <a:pt x="0" y="33040"/>
                                        <a:pt x="967" y="28178"/>
                                        <a:pt x="2900" y="23515"/>
                                      </a:cubicBezTo>
                                      <a:cubicBezTo>
                                        <a:pt x="4833" y="18845"/>
                                        <a:pt x="7586" y="14722"/>
                                        <a:pt x="11159" y="11156"/>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6"/>
                                      </a:cubicBezTo>
                                      <a:cubicBezTo>
                                        <a:pt x="68613" y="14722"/>
                                        <a:pt x="71366" y="18845"/>
                                        <a:pt x="73299" y="23515"/>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80" style="width:6.00003pt;height:6pt;mso-position-horizontal-relative:char;mso-position-vertical-relative:line" coordsize="762,762">
                      <v:shape id="Shape 761" style="position:absolute;width:762;height:762;left:0;top:0;" coordsize="76200,76200" path="m76200,38100c76200,43142,75233,47997,73299,52667c71366,57336,68613,61460,65041,65038c61468,68604,57348,71357,52680,73292c48012,75226,43152,76194,38100,76200c33048,76194,28187,75226,23519,73292c18852,71357,14732,68604,11159,65038c7586,61460,4833,57336,2900,52667c967,47997,0,43142,0,38100c0,33040,967,28178,2900,23515c4833,18845,7586,14722,11159,11156c14732,7578,18852,4825,23519,2896c28187,967,33048,0,38100,0c43152,0,48012,967,52680,2896c57348,4825,61468,7578,65041,11156c68613,14722,71366,18845,73299,23515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62DB02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2C4B4D0" wp14:editId="00A36AE4">
                      <wp:extent cx="76200" cy="76200"/>
                      <wp:effectExtent l="0" t="0" r="19050" b="19050"/>
                      <wp:docPr id="18592" name="Group 18592"/>
                      <wp:cNvGraphicFramePr/>
                      <a:graphic xmlns:a="http://schemas.openxmlformats.org/drawingml/2006/main">
                        <a:graphicData uri="http://schemas.microsoft.com/office/word/2010/wordprocessingGroup">
                          <wpg:wgp>
                            <wpg:cNvGrpSpPr/>
                            <wpg:grpSpPr>
                              <a:xfrm>
                                <a:off x="0" y="0"/>
                                <a:ext cx="76200" cy="76200"/>
                                <a:chOff x="0" y="0"/>
                                <a:chExt cx="76200" cy="76200"/>
                              </a:xfrm>
                              <a:solidFill>
                                <a:schemeClr val="tx1"/>
                              </a:solidFill>
                            </wpg:grpSpPr>
                            <wps:wsp>
                              <wps:cNvPr id="763" name="Shape 763"/>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6" y="47997"/>
                                        <a:pt x="0" y="43142"/>
                                        <a:pt x="0" y="38100"/>
                                      </a:cubicBezTo>
                                      <a:cubicBezTo>
                                        <a:pt x="0" y="33040"/>
                                        <a:pt x="966" y="28178"/>
                                        <a:pt x="2900" y="23515"/>
                                      </a:cubicBezTo>
                                      <a:cubicBezTo>
                                        <a:pt x="4833" y="18845"/>
                                        <a:pt x="7586" y="14722"/>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2"/>
                                        <a:pt x="71366" y="18845"/>
                                        <a:pt x="73299" y="23515"/>
                                      </a:cubicBezTo>
                                      <a:cubicBezTo>
                                        <a:pt x="75233" y="28178"/>
                                        <a:pt x="76200" y="33040"/>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27F0956" id="Group 18592"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">
                      <v:shape id="Shape 763"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" path="m76200,38100v,5042,-967,9897,-2900,14567c71366,57336,68613,61460,65041,65038v-3573,3566,-7693,6319,-12360,8254c48013,75226,43152,76194,38100,76200v-5052,-6,-9913,-974,-14581,-2908c18852,71357,14732,68604,11159,65038,7586,61460,4833,57336,2900,52667,966,47997,,43142,,38100,,33040,966,28178,2900,23515,4833,18845,7586,14722,11159,11156,14732,7578,18852,4825,23519,2896,28187,967,33048,,38100,v5052,,9913,967,14581,2896c57348,4825,61468,7578,65041,11156v3572,3566,6325,7689,8258,12359c75233,28178,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51CCD27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C2342B1" wp14:editId="5FC24708">
                      <wp:extent cx="76200" cy="76200"/>
                      <wp:effectExtent l="0" t="0" r="0" b="0"/>
                      <wp:docPr id="18612" name="Group 1861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65" name="Shape 765"/>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36"/>
                                        <a:pt x="2900" y="52667"/>
                                      </a:cubicBezTo>
                                      <a:cubicBezTo>
                                        <a:pt x="966" y="47997"/>
                                        <a:pt x="0" y="43142"/>
                                        <a:pt x="0" y="38100"/>
                                      </a:cubicBezTo>
                                      <a:cubicBezTo>
                                        <a:pt x="0" y="33040"/>
                                        <a:pt x="966" y="28178"/>
                                        <a:pt x="2900" y="23515"/>
                                      </a:cubicBezTo>
                                      <a:cubicBezTo>
                                        <a:pt x="4833" y="18845"/>
                                        <a:pt x="7586" y="14722"/>
                                        <a:pt x="11159" y="11156"/>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6"/>
                                      </a:cubicBezTo>
                                      <a:cubicBezTo>
                                        <a:pt x="68613" y="14722"/>
                                        <a:pt x="71366" y="18845"/>
                                        <a:pt x="73299" y="23515"/>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612" style="width:6.00003pt;height:6pt;mso-position-horizontal-relative:char;mso-position-vertical-relative:line" coordsize="762,762">
                      <v:shape id="Shape 765" style="position:absolute;width:762;height:762;left:0;top:0;" coordsize="76200,76200" path="m76200,38100c76200,43142,75233,47997,73300,52667c71366,57336,68613,61460,65041,65038c61468,68604,57348,71357,52680,73292c48012,75226,43152,76194,38100,76200c33048,76194,28187,75226,23520,73292c18852,71357,14732,68604,11159,65038c7586,61460,4833,57336,2900,52667c966,47997,0,43142,0,38100c0,33040,966,28178,2900,23515c4833,18845,7586,14722,11159,11156c14732,7578,18852,4825,23520,2896c28187,967,33048,0,38100,0c43152,0,48012,967,52680,2896c57348,4825,61468,7578,65041,11156c68613,14722,71366,18845,73299,23515c75233,28178,76200,33040,76200,38100x">
                        <v:stroke weight="0.5pt" endcap="flat" joinstyle="miter" miterlimit="4" on="true" color="#767676"/>
                        <v:fill on="false" color="#000000" opacity="0"/>
                      </v:shape>
                    </v:group>
                  </w:pict>
                </mc:Fallback>
              </mc:AlternateContent>
            </w:r>
          </w:p>
        </w:tc>
      </w:tr>
      <w:tr w:rsidR="00BF1D1C" w:rsidRPr="00424663" w14:paraId="09CA94A6" w14:textId="77777777">
        <w:trPr>
          <w:trHeight w:val="620"/>
        </w:trPr>
        <w:tc>
          <w:tcPr>
            <w:tcW w:w="7390" w:type="dxa"/>
            <w:tcBorders>
              <w:top w:val="single" w:sz="4" w:space="0" w:color="BBBBBB"/>
              <w:left w:val="single" w:sz="4" w:space="0" w:color="BBBBBB"/>
              <w:bottom w:val="single" w:sz="4" w:space="0" w:color="BBBBBB"/>
              <w:right w:val="single" w:sz="4" w:space="0" w:color="BBBBBB"/>
            </w:tcBorders>
          </w:tcPr>
          <w:p w14:paraId="7E6093F2" w14:textId="77777777" w:rsidR="00BF1D1C" w:rsidRPr="00424663" w:rsidRDefault="00C8686D">
            <w:pPr>
              <w:rPr>
                <w:sz w:val="20"/>
                <w:szCs w:val="20"/>
                <w:lang w:val="en-GB"/>
              </w:rPr>
            </w:pPr>
            <w:r w:rsidRPr="00424663">
              <w:rPr>
                <w:rFonts w:ascii="Arial" w:eastAsia="Arial" w:hAnsi="Arial" w:cs="Arial"/>
                <w:sz w:val="20"/>
                <w:szCs w:val="20"/>
                <w:lang w:val="en-GB"/>
              </w:rPr>
              <w:t>Setting higher power output targets for recharging pools for LDV along the main EU transport corridors (TEN-T network).</w:t>
            </w:r>
          </w:p>
        </w:tc>
        <w:tc>
          <w:tcPr>
            <w:tcW w:w="340" w:type="dxa"/>
            <w:tcBorders>
              <w:top w:val="single" w:sz="4" w:space="0" w:color="BBBBBB"/>
              <w:left w:val="single" w:sz="4" w:space="0" w:color="BBBBBB"/>
              <w:bottom w:val="single" w:sz="4" w:space="0" w:color="BBBBBB"/>
              <w:right w:val="single" w:sz="4" w:space="0" w:color="BBBBBB"/>
            </w:tcBorders>
            <w:vAlign w:val="center"/>
          </w:tcPr>
          <w:p w14:paraId="5A18B142"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B2BE9BB" wp14:editId="19C71956">
                      <wp:extent cx="76200" cy="76200"/>
                      <wp:effectExtent l="0" t="0" r="19050" b="19050"/>
                      <wp:docPr id="18729" name="Group 18729"/>
                      <wp:cNvGraphicFramePr/>
                      <a:graphic xmlns:a="http://schemas.openxmlformats.org/drawingml/2006/main">
                        <a:graphicData uri="http://schemas.microsoft.com/office/word/2010/wordprocessingGroup">
                          <wpg:wgp>
                            <wpg:cNvGrpSpPr/>
                            <wpg:grpSpPr>
                              <a:xfrm>
                                <a:off x="0" y="0"/>
                                <a:ext cx="76200" cy="76200"/>
                                <a:chOff x="0" y="0"/>
                                <a:chExt cx="76200" cy="76200"/>
                              </a:xfrm>
                              <a:solidFill>
                                <a:schemeClr val="tx1"/>
                              </a:solidFill>
                            </wpg:grpSpPr>
                            <wps:wsp>
                              <wps:cNvPr id="769" name="Shape 769"/>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0" y="73285"/>
                                      </a:cubicBezTo>
                                      <a:cubicBezTo>
                                        <a:pt x="48013" y="75226"/>
                                        <a:pt x="43152" y="76194"/>
                                        <a:pt x="38100" y="76200"/>
                                      </a:cubicBezTo>
                                      <a:cubicBezTo>
                                        <a:pt x="33048" y="76194"/>
                                        <a:pt x="28187" y="75226"/>
                                        <a:pt x="23519" y="73285"/>
                                      </a:cubicBezTo>
                                      <a:cubicBezTo>
                                        <a:pt x="18852" y="71357"/>
                                        <a:pt x="14732" y="68604"/>
                                        <a:pt x="11159" y="65032"/>
                                      </a:cubicBezTo>
                                      <a:cubicBezTo>
                                        <a:pt x="7586" y="61454"/>
                                        <a:pt x="4833" y="57336"/>
                                        <a:pt x="2900" y="52673"/>
                                      </a:cubicBezTo>
                                      <a:cubicBezTo>
                                        <a:pt x="966" y="48003"/>
                                        <a:pt x="0" y="43148"/>
                                        <a:pt x="0" y="38100"/>
                                      </a:cubicBezTo>
                                      <a:cubicBezTo>
                                        <a:pt x="0" y="33046"/>
                                        <a:pt x="966"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300" y="23515"/>
                                      </a:cubicBezTo>
                                      <a:cubicBezTo>
                                        <a:pt x="75233" y="28184"/>
                                        <a:pt x="76200" y="33046"/>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94E3DE5" id="Group 18729"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">
                      <v:shape id="Shape 769"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" path="m76200,38100v,5048,-967,9903,-2900,14573c71366,57336,68613,61454,65041,65032v-3573,3572,-7693,6325,-12361,8253c48013,75226,43152,76194,38100,76200v-5052,-6,-9913,-974,-14581,-2915c18852,71357,14732,68604,11159,65032,7586,61454,4833,57336,2900,52673,966,48003,,43148,,38100,,33046,966,28184,2900,23515,4833,18845,7586,14728,11159,11156,14732,7584,18852,4831,23519,2896,28187,967,33048,,38100,v5052,,9913,967,14581,2896c57348,4831,61468,7584,65041,11156v3572,3572,6325,7689,8259,12359c75233,28184,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055250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E0D3A99" wp14:editId="1C8DDAFF">
                      <wp:extent cx="76200" cy="76200"/>
                      <wp:effectExtent l="0" t="0" r="0" b="0"/>
                      <wp:docPr id="18733" name="Group 1873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71" name="Shape 771"/>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36"/>
                                        <a:pt x="68613" y="61454"/>
                                        <a:pt x="65041" y="65032"/>
                                      </a:cubicBezTo>
                                      <a:cubicBezTo>
                                        <a:pt x="61468" y="68604"/>
                                        <a:pt x="57348" y="71357"/>
                                        <a:pt x="52680" y="73285"/>
                                      </a:cubicBezTo>
                                      <a:cubicBezTo>
                                        <a:pt x="48013" y="75226"/>
                                        <a:pt x="43152" y="76194"/>
                                        <a:pt x="38100" y="76200"/>
                                      </a:cubicBezTo>
                                      <a:cubicBezTo>
                                        <a:pt x="33048" y="76194"/>
                                        <a:pt x="28187" y="75226"/>
                                        <a:pt x="23519" y="73285"/>
                                      </a:cubicBezTo>
                                      <a:cubicBezTo>
                                        <a:pt x="18852" y="71357"/>
                                        <a:pt x="14732" y="68604"/>
                                        <a:pt x="11159" y="65032"/>
                                      </a:cubicBezTo>
                                      <a:cubicBezTo>
                                        <a:pt x="7587" y="61454"/>
                                        <a:pt x="4834" y="57336"/>
                                        <a:pt x="2900" y="52673"/>
                                      </a:cubicBezTo>
                                      <a:cubicBezTo>
                                        <a:pt x="967" y="48003"/>
                                        <a:pt x="0" y="43148"/>
                                        <a:pt x="0" y="38100"/>
                                      </a:cubicBezTo>
                                      <a:cubicBezTo>
                                        <a:pt x="0" y="33046"/>
                                        <a:pt x="967" y="28184"/>
                                        <a:pt x="2900" y="23515"/>
                                      </a:cubicBezTo>
                                      <a:cubicBezTo>
                                        <a:pt x="4834" y="18845"/>
                                        <a:pt x="7587" y="14728"/>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33" style="width:6.00003pt;height:6pt;mso-position-horizontal-relative:char;mso-position-vertical-relative:line" coordsize="762,762">
                      <v:shape id="Shape 771" style="position:absolute;width:762;height:762;left:0;top:0;" coordsize="76200,76200" path="m76200,38100c76200,43148,75233,48003,73299,52673c71366,57336,68613,61454,65041,65032c61468,68604,57348,71357,52680,73285c48013,75226,43152,76194,38100,76200c33048,76194,28187,75226,23519,73285c18852,71357,14732,68604,11159,65032c7587,61454,4834,57336,2900,52673c967,48003,0,43148,0,38100c0,33046,967,28184,2900,23515c4834,18845,7587,14728,11159,11156c14732,7584,18852,4831,23519,2896c28187,967,33048,0,38100,0c43152,0,48013,967,52680,2896c57348,4831,61468,7584,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5D7AD85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9173332" wp14:editId="5A13AE60">
                      <wp:extent cx="76200" cy="76200"/>
                      <wp:effectExtent l="0" t="0" r="0" b="0"/>
                      <wp:docPr id="18737" name="Group 1873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73" name="Shape 773"/>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36"/>
                                        <a:pt x="68613" y="61454"/>
                                        <a:pt x="65041" y="65032"/>
                                      </a:cubicBezTo>
                                      <a:cubicBezTo>
                                        <a:pt x="61468" y="68604"/>
                                        <a:pt x="57348" y="71357"/>
                                        <a:pt x="52680" y="73285"/>
                                      </a:cubicBezTo>
                                      <a:cubicBezTo>
                                        <a:pt x="48012" y="75226"/>
                                        <a:pt x="43152" y="76194"/>
                                        <a:pt x="38100" y="76200"/>
                                      </a:cubicBezTo>
                                      <a:cubicBezTo>
                                        <a:pt x="33048" y="76194"/>
                                        <a:pt x="28187" y="75226"/>
                                        <a:pt x="23519" y="73285"/>
                                      </a:cubicBezTo>
                                      <a:cubicBezTo>
                                        <a:pt x="18852" y="71357"/>
                                        <a:pt x="14732" y="68604"/>
                                        <a:pt x="11159" y="65032"/>
                                      </a:cubicBezTo>
                                      <a:cubicBezTo>
                                        <a:pt x="7586" y="61454"/>
                                        <a:pt x="4833" y="57336"/>
                                        <a:pt x="2900" y="52673"/>
                                      </a:cubicBezTo>
                                      <a:cubicBezTo>
                                        <a:pt x="967" y="48003"/>
                                        <a:pt x="0" y="43148"/>
                                        <a:pt x="0" y="38100"/>
                                      </a:cubicBezTo>
                                      <a:cubicBezTo>
                                        <a:pt x="0" y="33046"/>
                                        <a:pt x="967"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37" style="width:6.00003pt;height:6pt;mso-position-horizontal-relative:char;mso-position-vertical-relative:line" coordsize="762,762">
                      <v:shape id="Shape 773" style="position:absolute;width:762;height:762;left:0;top:0;" coordsize="76200,76200" path="m76200,38100c76200,43148,75233,48003,73299,52673c71366,57336,68613,61454,65041,65032c61468,68604,57348,71357,52680,73285c48012,75226,43152,76194,38100,76200c33048,76194,28187,75226,23519,73285c18852,71357,14732,68604,11159,65032c7586,61454,4833,57336,2900,52673c967,48003,0,43148,0,38100c0,33046,967,28184,2900,23515c4833,18845,7586,14728,11159,11156c14732,7584,18852,4831,23519,2896c28187,967,33048,0,38100,0c43152,0,48012,967,52680,2896c57348,4831,61468,7584,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CCA1DB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0156EF8" wp14:editId="114EEE9F">
                      <wp:extent cx="76200" cy="76200"/>
                      <wp:effectExtent l="0" t="0" r="0" b="0"/>
                      <wp:docPr id="18741" name="Group 1874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75" name="Shape 775"/>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1" y="73285"/>
                                      </a:cubicBezTo>
                                      <a:cubicBezTo>
                                        <a:pt x="48013" y="75226"/>
                                        <a:pt x="43152" y="76194"/>
                                        <a:pt x="38100" y="76200"/>
                                      </a:cubicBezTo>
                                      <a:cubicBezTo>
                                        <a:pt x="33048" y="76194"/>
                                        <a:pt x="28187" y="75226"/>
                                        <a:pt x="23519" y="73285"/>
                                      </a:cubicBezTo>
                                      <a:cubicBezTo>
                                        <a:pt x="18852" y="71357"/>
                                        <a:pt x="14732" y="68604"/>
                                        <a:pt x="11159" y="65032"/>
                                      </a:cubicBezTo>
                                      <a:cubicBezTo>
                                        <a:pt x="7586" y="61454"/>
                                        <a:pt x="4833" y="57336"/>
                                        <a:pt x="2900" y="52673"/>
                                      </a:cubicBezTo>
                                      <a:cubicBezTo>
                                        <a:pt x="966" y="48003"/>
                                        <a:pt x="0" y="43148"/>
                                        <a:pt x="0" y="38100"/>
                                      </a:cubicBezTo>
                                      <a:cubicBezTo>
                                        <a:pt x="0" y="33046"/>
                                        <a:pt x="966"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41" style="width:6.00003pt;height:6pt;mso-position-horizontal-relative:char;mso-position-vertical-relative:line" coordsize="762,762">
                      <v:shape id="Shape 775" style="position:absolute;width:762;height:762;left:0;top:0;" coordsize="76200,76200" path="m76200,38100c76200,43148,75233,48003,73300,52673c71366,57336,68613,61454,65041,65032c61468,68604,57348,71357,52681,73285c48013,75226,43152,76194,38100,76200c33048,76194,28187,75226,23519,73285c18852,71357,14732,68604,11159,65032c7586,61454,4833,57336,2900,52673c966,48003,0,43148,0,38100c0,33046,966,28184,2900,23515c4833,18845,7586,14728,11159,11156c14732,7584,18852,4831,23519,2896c28187,967,33048,0,38100,0c43152,0,48013,967,52681,2896c57348,4831,61468,7584,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0E26F0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C250B07" wp14:editId="5424C709">
                      <wp:extent cx="76200" cy="76200"/>
                      <wp:effectExtent l="0" t="0" r="0" b="0"/>
                      <wp:docPr id="18745" name="Group 1874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77" name="Shape 777"/>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0" y="73285"/>
                                      </a:cubicBezTo>
                                      <a:cubicBezTo>
                                        <a:pt x="48012" y="75226"/>
                                        <a:pt x="43152" y="76194"/>
                                        <a:pt x="38100" y="76200"/>
                                      </a:cubicBezTo>
                                      <a:cubicBezTo>
                                        <a:pt x="33048" y="76194"/>
                                        <a:pt x="28187" y="75226"/>
                                        <a:pt x="23520" y="73285"/>
                                      </a:cubicBezTo>
                                      <a:cubicBezTo>
                                        <a:pt x="18852" y="71357"/>
                                        <a:pt x="14732" y="68604"/>
                                        <a:pt x="11159" y="65032"/>
                                      </a:cubicBezTo>
                                      <a:cubicBezTo>
                                        <a:pt x="7586" y="61454"/>
                                        <a:pt x="4833" y="57336"/>
                                        <a:pt x="2900" y="52673"/>
                                      </a:cubicBezTo>
                                      <a:cubicBezTo>
                                        <a:pt x="966" y="48003"/>
                                        <a:pt x="0" y="43148"/>
                                        <a:pt x="0" y="38100"/>
                                      </a:cubicBezTo>
                                      <a:cubicBezTo>
                                        <a:pt x="0" y="33046"/>
                                        <a:pt x="966" y="28184"/>
                                        <a:pt x="2900" y="23515"/>
                                      </a:cubicBezTo>
                                      <a:cubicBezTo>
                                        <a:pt x="4833" y="18845"/>
                                        <a:pt x="7586" y="14728"/>
                                        <a:pt x="11159" y="11156"/>
                                      </a:cubicBezTo>
                                      <a:cubicBezTo>
                                        <a:pt x="14732" y="7584"/>
                                        <a:pt x="18852" y="4831"/>
                                        <a:pt x="23520"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45" style="width:6.00003pt;height:6pt;mso-position-horizontal-relative:char;mso-position-vertical-relative:line" coordsize="762,762">
                      <v:shape id="Shape 777" style="position:absolute;width:762;height:762;left:0;top:0;" coordsize="76200,76200" path="m76200,38100c76200,43148,75233,48003,73300,52673c71366,57336,68613,61454,65041,65032c61468,68604,57348,71357,52680,73285c48012,75226,43152,76194,38100,76200c33048,76194,28187,75226,23520,73285c18852,71357,14732,68604,11159,65032c7586,61454,4833,57336,2900,52673c966,48003,0,43148,0,38100c0,33046,966,28184,2900,23515c4833,18845,7586,14728,11159,11156c14732,7584,18852,4831,23520,2896c28187,967,33048,0,38100,0c43152,0,48012,967,52680,2896c57348,4831,61468,7584,65041,11156c68613,14728,71366,18845,73299,23515c75233,28184,76200,33046,76200,38100x">
                        <v:stroke weight="0.5pt" endcap="flat" joinstyle="miter" miterlimit="4" on="true" color="#767676"/>
                        <v:fill on="false" color="#000000" opacity="0"/>
                      </v:shape>
                    </v:group>
                  </w:pict>
                </mc:Fallback>
              </mc:AlternateContent>
            </w:r>
          </w:p>
        </w:tc>
      </w:tr>
      <w:tr w:rsidR="00BF1D1C" w:rsidRPr="00424663" w14:paraId="7F72669B" w14:textId="77777777">
        <w:trPr>
          <w:trHeight w:val="630"/>
        </w:trPr>
        <w:tc>
          <w:tcPr>
            <w:tcW w:w="7390" w:type="dxa"/>
            <w:tcBorders>
              <w:top w:val="single" w:sz="4" w:space="0" w:color="BBBBBB"/>
              <w:left w:val="single" w:sz="4" w:space="0" w:color="BBBBBB"/>
              <w:bottom w:val="single" w:sz="4" w:space="0" w:color="BBBBBB"/>
              <w:right w:val="single" w:sz="4" w:space="0" w:color="BBBBBB"/>
            </w:tcBorders>
          </w:tcPr>
          <w:p w14:paraId="3BB558C2" w14:textId="77777777" w:rsidR="00BF1D1C" w:rsidRPr="00424663" w:rsidRDefault="00C8686D">
            <w:pPr>
              <w:rPr>
                <w:sz w:val="20"/>
                <w:szCs w:val="20"/>
                <w:lang w:val="en-GB"/>
              </w:rPr>
            </w:pPr>
            <w:r w:rsidRPr="00424663">
              <w:rPr>
                <w:rFonts w:ascii="Arial" w:eastAsia="Arial" w:hAnsi="Arial" w:cs="Arial"/>
                <w:sz w:val="20"/>
                <w:szCs w:val="20"/>
                <w:lang w:val="en-GB"/>
              </w:rPr>
              <w:t>Adding flexibility in the target setting for LDV recharging pools along the TEN-T network to better reflect actual demand in different segments of the TEN-T network.</w:t>
            </w:r>
          </w:p>
        </w:tc>
        <w:tc>
          <w:tcPr>
            <w:tcW w:w="340" w:type="dxa"/>
            <w:tcBorders>
              <w:top w:val="single" w:sz="4" w:space="0" w:color="BBBBBB"/>
              <w:left w:val="single" w:sz="4" w:space="0" w:color="BBBBBB"/>
              <w:bottom w:val="single" w:sz="4" w:space="0" w:color="BBBBBB"/>
              <w:right w:val="single" w:sz="4" w:space="0" w:color="BBBBBB"/>
            </w:tcBorders>
            <w:vAlign w:val="center"/>
          </w:tcPr>
          <w:p w14:paraId="371ACF2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1F486A7" wp14:editId="3CDE7B1A">
                      <wp:extent cx="76200" cy="76200"/>
                      <wp:effectExtent l="0" t="0" r="0" b="0"/>
                      <wp:docPr id="18806" name="Group 1880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81" name="Shape 781"/>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0" y="73298"/>
                                      </a:cubicBezTo>
                                      <a:cubicBezTo>
                                        <a:pt x="48013" y="75233"/>
                                        <a:pt x="43152" y="76200"/>
                                        <a:pt x="38100" y="76200"/>
                                      </a:cubicBezTo>
                                      <a:cubicBezTo>
                                        <a:pt x="33048" y="76200"/>
                                        <a:pt x="28187" y="75233"/>
                                        <a:pt x="23519" y="73298"/>
                                      </a:cubicBezTo>
                                      <a:cubicBezTo>
                                        <a:pt x="18852" y="71363"/>
                                        <a:pt x="14732" y="68610"/>
                                        <a:pt x="11159" y="65038"/>
                                      </a:cubicBezTo>
                                      <a:cubicBezTo>
                                        <a:pt x="7586" y="61466"/>
                                        <a:pt x="4833" y="57348"/>
                                        <a:pt x="2900" y="52679"/>
                                      </a:cubicBezTo>
                                      <a:cubicBezTo>
                                        <a:pt x="966" y="48009"/>
                                        <a:pt x="0" y="43154"/>
                                        <a:pt x="0" y="38100"/>
                                      </a:cubicBezTo>
                                      <a:cubicBezTo>
                                        <a:pt x="0" y="33046"/>
                                        <a:pt x="966" y="28178"/>
                                        <a:pt x="2900" y="23509"/>
                                      </a:cubicBezTo>
                                      <a:cubicBezTo>
                                        <a:pt x="4833" y="18839"/>
                                        <a:pt x="7586" y="14722"/>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2"/>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06" style="width:6.00003pt;height:6pt;mso-position-horizontal-relative:char;mso-position-vertical-relative:line" coordsize="762,762">
                      <v:shape id="Shape 781" style="position:absolute;width:762;height:762;left:0;top:0;" coordsize="76200,76200" path="m76200,38100c76200,43154,75233,48009,73300,52679c71366,57348,68613,61466,65041,65038c61468,68610,57348,71363,52680,73298c48013,75233,43152,76200,38100,76200c33048,76200,28187,75233,23519,73298c18852,71363,14732,68610,11159,65038c7586,61466,4833,57348,2900,52679c966,48009,0,43154,0,38100c0,33046,966,28178,2900,23509c4833,18839,7586,14722,11159,11156c14732,7578,18852,4825,23519,2896c28187,967,33048,0,38100,0c43152,0,48013,967,52681,2896c57348,4825,61468,7578,65041,11156c68613,14722,71366,18839,73300,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A89BDA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E256465" wp14:editId="3B894943">
                      <wp:extent cx="76200" cy="76200"/>
                      <wp:effectExtent l="0" t="0" r="0" b="0"/>
                      <wp:docPr id="18810" name="Group 1881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83" name="Shape 783"/>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10"/>
                                        <a:pt x="57348" y="71363"/>
                                        <a:pt x="52680" y="73298"/>
                                      </a:cubicBezTo>
                                      <a:cubicBezTo>
                                        <a:pt x="48013" y="75233"/>
                                        <a:pt x="43152" y="76200"/>
                                        <a:pt x="38100" y="76200"/>
                                      </a:cubicBezTo>
                                      <a:cubicBezTo>
                                        <a:pt x="33048" y="76200"/>
                                        <a:pt x="28187" y="75233"/>
                                        <a:pt x="23519" y="73298"/>
                                      </a:cubicBezTo>
                                      <a:cubicBezTo>
                                        <a:pt x="18852" y="71363"/>
                                        <a:pt x="14732" y="68610"/>
                                        <a:pt x="11159" y="65038"/>
                                      </a:cubicBezTo>
                                      <a:cubicBezTo>
                                        <a:pt x="7587" y="61466"/>
                                        <a:pt x="4834" y="57348"/>
                                        <a:pt x="2900" y="52679"/>
                                      </a:cubicBezTo>
                                      <a:cubicBezTo>
                                        <a:pt x="967" y="48009"/>
                                        <a:pt x="0" y="43154"/>
                                        <a:pt x="0" y="38100"/>
                                      </a:cubicBezTo>
                                      <a:cubicBezTo>
                                        <a:pt x="0" y="33046"/>
                                        <a:pt x="967" y="28178"/>
                                        <a:pt x="2900" y="23509"/>
                                      </a:cubicBezTo>
                                      <a:cubicBezTo>
                                        <a:pt x="4834" y="18839"/>
                                        <a:pt x="7587" y="14722"/>
                                        <a:pt x="11159" y="11156"/>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10" style="width:6.00003pt;height:6pt;mso-position-horizontal-relative:char;mso-position-vertical-relative:line" coordsize="762,762">
                      <v:shape id="Shape 783" style="position:absolute;width:762;height:762;left:0;top:0;" coordsize="76200,76200" path="m76200,38100c76200,43154,75233,48009,73299,52679c71366,57348,68613,61466,65041,65038c61468,68610,57348,71363,52680,73298c48013,75233,43152,76200,38100,76200c33048,76200,28187,75233,23519,73298c18852,71363,14732,68610,11159,65038c7587,61466,4834,57348,2900,52679c967,48009,0,43154,0,38100c0,33046,967,28178,2900,23509c4834,18839,7587,14722,11159,11156c14732,7578,18852,4825,23519,2896c28187,967,33048,0,38100,0c43152,0,48013,967,52680,2896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13E334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CCC6FA0" wp14:editId="69E31042">
                      <wp:extent cx="76200" cy="76200"/>
                      <wp:effectExtent l="0" t="0" r="0" b="0"/>
                      <wp:docPr id="18814" name="Group 1881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85" name="Shape 785"/>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10"/>
                                        <a:pt x="57348" y="71363"/>
                                        <a:pt x="52680" y="73298"/>
                                      </a:cubicBezTo>
                                      <a:cubicBezTo>
                                        <a:pt x="48012" y="75233"/>
                                        <a:pt x="43152" y="76200"/>
                                        <a:pt x="38100" y="76200"/>
                                      </a:cubicBezTo>
                                      <a:cubicBezTo>
                                        <a:pt x="33048" y="76200"/>
                                        <a:pt x="28187" y="75233"/>
                                        <a:pt x="23519" y="73298"/>
                                      </a:cubicBezTo>
                                      <a:cubicBezTo>
                                        <a:pt x="18852" y="71363"/>
                                        <a:pt x="14732" y="68610"/>
                                        <a:pt x="11159" y="65038"/>
                                      </a:cubicBezTo>
                                      <a:cubicBezTo>
                                        <a:pt x="7586" y="61466"/>
                                        <a:pt x="4833" y="57348"/>
                                        <a:pt x="2900" y="52679"/>
                                      </a:cubicBezTo>
                                      <a:cubicBezTo>
                                        <a:pt x="967" y="48009"/>
                                        <a:pt x="0" y="43154"/>
                                        <a:pt x="0" y="38100"/>
                                      </a:cubicBezTo>
                                      <a:cubicBezTo>
                                        <a:pt x="0" y="33046"/>
                                        <a:pt x="967" y="28178"/>
                                        <a:pt x="2900" y="23509"/>
                                      </a:cubicBezTo>
                                      <a:cubicBezTo>
                                        <a:pt x="4833" y="18839"/>
                                        <a:pt x="7586" y="14722"/>
                                        <a:pt x="11159" y="11156"/>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14" style="width:6.00003pt;height:6pt;mso-position-horizontal-relative:char;mso-position-vertical-relative:line" coordsize="762,762">
                      <v:shape id="Shape 785" style="position:absolute;width:762;height:762;left:0;top:0;" coordsize="76200,76200" path="m76200,38100c76200,43154,75233,48009,73299,52679c71366,57348,68613,61466,65041,65038c61468,68610,57348,71363,52680,73298c48012,75233,43152,76200,38100,76200c33048,76200,28187,75233,23519,73298c18852,71363,14732,68610,11159,65038c7586,61466,4833,57348,2900,52679c967,48009,0,43154,0,38100c0,33046,967,28178,2900,23509c4833,18839,7586,14722,11159,11156c14732,7578,18852,4825,23519,2896c28187,967,33048,0,38100,0c43152,0,48012,967,52680,2896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A42ACD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6F3AA97" wp14:editId="0CE42AF1">
                      <wp:extent cx="76200" cy="76200"/>
                      <wp:effectExtent l="0" t="0" r="0" b="0"/>
                      <wp:docPr id="18824" name="Group 1882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87" name="Shape 787"/>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1" y="73298"/>
                                      </a:cubicBezTo>
                                      <a:cubicBezTo>
                                        <a:pt x="48013" y="75233"/>
                                        <a:pt x="43152" y="76200"/>
                                        <a:pt x="38100" y="76200"/>
                                      </a:cubicBezTo>
                                      <a:cubicBezTo>
                                        <a:pt x="33048" y="76200"/>
                                        <a:pt x="28187" y="75233"/>
                                        <a:pt x="23519" y="73298"/>
                                      </a:cubicBezTo>
                                      <a:cubicBezTo>
                                        <a:pt x="18852" y="71363"/>
                                        <a:pt x="14732" y="68610"/>
                                        <a:pt x="11159" y="65038"/>
                                      </a:cubicBezTo>
                                      <a:cubicBezTo>
                                        <a:pt x="7586" y="61466"/>
                                        <a:pt x="4833" y="57348"/>
                                        <a:pt x="2900" y="52679"/>
                                      </a:cubicBezTo>
                                      <a:cubicBezTo>
                                        <a:pt x="966" y="48009"/>
                                        <a:pt x="0" y="43154"/>
                                        <a:pt x="0" y="38100"/>
                                      </a:cubicBezTo>
                                      <a:cubicBezTo>
                                        <a:pt x="0" y="33046"/>
                                        <a:pt x="966" y="28178"/>
                                        <a:pt x="2900" y="23509"/>
                                      </a:cubicBezTo>
                                      <a:cubicBezTo>
                                        <a:pt x="4833" y="18839"/>
                                        <a:pt x="7586" y="14722"/>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24" style="width:6.00003pt;height:6pt;mso-position-horizontal-relative:char;mso-position-vertical-relative:line" coordsize="762,762">
                      <v:shape id="Shape 787" style="position:absolute;width:762;height:762;left:0;top:0;" coordsize="76200,76200" path="m76200,38100c76200,43154,75233,48009,73300,52679c71366,57348,68613,61466,65041,65038c61468,68610,57348,71363,52681,73298c48013,75233,43152,76200,38100,76200c33048,76200,28187,75233,23519,73298c18852,71363,14732,68610,11159,65038c7586,61466,4833,57348,2900,52679c966,48009,0,43154,0,38100c0,33046,966,28178,2900,23509c4833,18839,7586,14722,11159,11156c14732,7578,18852,4825,23519,2896c28187,967,33048,0,38100,0c43152,0,48013,967,52681,2896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2AEDCA30"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85008FD" wp14:editId="609529AD">
                      <wp:extent cx="76200" cy="76200"/>
                      <wp:effectExtent l="0" t="0" r="19050" b="19050"/>
                      <wp:docPr id="18833" name="Group 18833"/>
                      <wp:cNvGraphicFramePr/>
                      <a:graphic xmlns:a="http://schemas.openxmlformats.org/drawingml/2006/main">
                        <a:graphicData uri="http://schemas.microsoft.com/office/word/2010/wordprocessingGroup">
                          <wpg:wgp>
                            <wpg:cNvGrpSpPr/>
                            <wpg:grpSpPr>
                              <a:xfrm>
                                <a:off x="0" y="0"/>
                                <a:ext cx="76200" cy="76200"/>
                                <a:chOff x="0" y="0"/>
                                <a:chExt cx="76200" cy="76200"/>
                              </a:xfrm>
                              <a:solidFill>
                                <a:schemeClr val="tx1"/>
                              </a:solidFill>
                            </wpg:grpSpPr>
                            <wps:wsp>
                              <wps:cNvPr id="789" name="Shape 789"/>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0" y="73298"/>
                                      </a:cubicBezTo>
                                      <a:cubicBezTo>
                                        <a:pt x="48012" y="75233"/>
                                        <a:pt x="43152" y="76200"/>
                                        <a:pt x="38100" y="76200"/>
                                      </a:cubicBezTo>
                                      <a:cubicBezTo>
                                        <a:pt x="33048" y="76200"/>
                                        <a:pt x="28187" y="75233"/>
                                        <a:pt x="23520" y="73298"/>
                                      </a:cubicBezTo>
                                      <a:cubicBezTo>
                                        <a:pt x="18852" y="71363"/>
                                        <a:pt x="14732" y="68610"/>
                                        <a:pt x="11159" y="65038"/>
                                      </a:cubicBezTo>
                                      <a:cubicBezTo>
                                        <a:pt x="7586" y="61466"/>
                                        <a:pt x="4833" y="57348"/>
                                        <a:pt x="2900" y="52679"/>
                                      </a:cubicBezTo>
                                      <a:cubicBezTo>
                                        <a:pt x="966" y="48009"/>
                                        <a:pt x="0" y="43154"/>
                                        <a:pt x="0" y="38100"/>
                                      </a:cubicBezTo>
                                      <a:cubicBezTo>
                                        <a:pt x="0" y="33046"/>
                                        <a:pt x="966" y="28178"/>
                                        <a:pt x="2900" y="23509"/>
                                      </a:cubicBezTo>
                                      <a:cubicBezTo>
                                        <a:pt x="4833" y="18839"/>
                                        <a:pt x="7586" y="14722"/>
                                        <a:pt x="11159" y="11156"/>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65CB594C" id="Group 18833"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">
                      <v:shape id="Shape 789"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" path="m76200,38100v,5054,-967,9909,-2900,14579c71366,57348,68613,61466,65041,65038v-3573,3572,-7693,6325,-12361,8260c48012,75233,43152,76200,38100,76200v-5052,,-9913,-967,-14580,-2902c18852,71363,14732,68610,11159,65038,7586,61466,4833,57348,2900,52679,966,48009,,43154,,38100,,33046,966,28178,2900,23509,4833,18839,7586,14722,11159,11156,14732,7578,18852,4825,23520,2896,28187,967,33048,,38100,v5052,,9912,967,14580,2896c57348,4825,61468,7578,65041,11156v3572,3566,6325,7683,8258,12353c75233,28178,76200,33046,76200,38100xe" filled="f" strokecolor="#767676" strokeweight=".5pt">
                        <v:stroke miterlimit="1" joinstyle="miter"/>
                        <v:path arrowok="t" textboxrect="0,0,76200,76200"/>
                      </v:shape>
                      <w10:anchorlock/>
                    </v:group>
                  </w:pict>
                </mc:Fallback>
              </mc:AlternateContent>
            </w:r>
          </w:p>
        </w:tc>
      </w:tr>
    </w:tbl>
    <w:p w14:paraId="59A79DCB" w14:textId="77777777" w:rsidR="00424663" w:rsidRDefault="00424663">
      <w:pPr>
        <w:spacing w:after="123" w:line="265" w:lineRule="auto"/>
        <w:ind w:left="120" w:right="851" w:hanging="10"/>
        <w:rPr>
          <w:rFonts w:ascii="Arial" w:eastAsia="Arial" w:hAnsi="Arial" w:cs="Arial"/>
          <w:sz w:val="20"/>
          <w:szCs w:val="20"/>
          <w:lang w:val="en-GB"/>
        </w:rPr>
      </w:pPr>
    </w:p>
    <w:p w14:paraId="2D8297D2" w14:textId="77777777" w:rsidR="00424663" w:rsidRDefault="00424663">
      <w:pPr>
        <w:spacing w:after="123" w:line="265" w:lineRule="auto"/>
        <w:ind w:left="120" w:right="851" w:hanging="10"/>
        <w:rPr>
          <w:rFonts w:ascii="Arial" w:eastAsia="Arial" w:hAnsi="Arial" w:cs="Arial"/>
          <w:sz w:val="20"/>
          <w:szCs w:val="20"/>
          <w:lang w:val="en-GB"/>
        </w:rPr>
      </w:pPr>
    </w:p>
    <w:p w14:paraId="58E004C0" w14:textId="77777777" w:rsidR="00424663" w:rsidRDefault="00424663">
      <w:pPr>
        <w:spacing w:after="123" w:line="265" w:lineRule="auto"/>
        <w:ind w:left="120" w:right="851" w:hanging="10"/>
        <w:rPr>
          <w:rFonts w:ascii="Arial" w:eastAsia="Arial" w:hAnsi="Arial" w:cs="Arial"/>
          <w:sz w:val="20"/>
          <w:szCs w:val="20"/>
          <w:lang w:val="en-GB"/>
        </w:rPr>
      </w:pPr>
    </w:p>
    <w:p w14:paraId="4F5CC663" w14:textId="77777777" w:rsidR="00424663" w:rsidRDefault="00424663">
      <w:pPr>
        <w:spacing w:after="123" w:line="265" w:lineRule="auto"/>
        <w:ind w:left="120" w:right="851" w:hanging="10"/>
        <w:rPr>
          <w:rFonts w:ascii="Arial" w:eastAsia="Arial" w:hAnsi="Arial" w:cs="Arial"/>
          <w:sz w:val="20"/>
          <w:szCs w:val="20"/>
          <w:lang w:val="en-GB"/>
        </w:rPr>
      </w:pPr>
    </w:p>
    <w:p w14:paraId="18BDF390" w14:textId="77777777" w:rsidR="00424663" w:rsidRDefault="00424663">
      <w:pPr>
        <w:spacing w:after="123" w:line="265" w:lineRule="auto"/>
        <w:ind w:left="120" w:right="851" w:hanging="10"/>
        <w:rPr>
          <w:rFonts w:ascii="Arial" w:eastAsia="Arial" w:hAnsi="Arial" w:cs="Arial"/>
          <w:sz w:val="20"/>
          <w:szCs w:val="20"/>
          <w:lang w:val="en-GB"/>
        </w:rPr>
      </w:pPr>
    </w:p>
    <w:p w14:paraId="03F8A9F4" w14:textId="77777777" w:rsidR="00424663" w:rsidRDefault="00424663">
      <w:pPr>
        <w:spacing w:after="123" w:line="265" w:lineRule="auto"/>
        <w:ind w:left="120" w:right="851" w:hanging="10"/>
        <w:rPr>
          <w:rFonts w:ascii="Arial" w:eastAsia="Arial" w:hAnsi="Arial" w:cs="Arial"/>
          <w:sz w:val="20"/>
          <w:szCs w:val="20"/>
          <w:lang w:val="en-GB"/>
        </w:rPr>
      </w:pPr>
    </w:p>
    <w:p w14:paraId="62D739F9" w14:textId="4A359096"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4.1.2 Adjusted target levels for recharging infrastructure for heavy-duty vehicles (HDV) to ensure a sufficient and coherent coverage of infrastructure across the EU.</w:t>
      </w:r>
    </w:p>
    <w:p w14:paraId="75D7F46C"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268"/>
        <w:gridCol w:w="370"/>
        <w:gridCol w:w="370"/>
        <w:gridCol w:w="370"/>
        <w:gridCol w:w="342"/>
        <w:gridCol w:w="370"/>
      </w:tblGrid>
      <w:tr w:rsidR="00BF1D1C" w:rsidRPr="00424663" w14:paraId="2A734653" w14:textId="77777777" w:rsidTr="00424663">
        <w:trPr>
          <w:trHeight w:val="370"/>
        </w:trPr>
        <w:tc>
          <w:tcPr>
            <w:tcW w:w="7380" w:type="dxa"/>
            <w:tcBorders>
              <w:top w:val="single" w:sz="4" w:space="0" w:color="BBBBBB"/>
              <w:left w:val="single" w:sz="4" w:space="0" w:color="BBBBBB"/>
              <w:bottom w:val="single" w:sz="4" w:space="0" w:color="BBBBBB"/>
              <w:right w:val="single" w:sz="4" w:space="0" w:color="BBBBBB"/>
            </w:tcBorders>
          </w:tcPr>
          <w:p w14:paraId="78C8D3CF" w14:textId="77777777" w:rsidR="00BF1D1C" w:rsidRPr="00424663" w:rsidRDefault="00BF1D1C">
            <w:pPr>
              <w:rPr>
                <w:sz w:val="20"/>
                <w:szCs w:val="20"/>
                <w:lang w:val="en-GB"/>
              </w:rPr>
            </w:pPr>
          </w:p>
        </w:tc>
        <w:tc>
          <w:tcPr>
            <w:tcW w:w="342" w:type="dxa"/>
            <w:tcBorders>
              <w:top w:val="single" w:sz="4" w:space="0" w:color="BBBBBB"/>
              <w:left w:val="single" w:sz="4" w:space="0" w:color="BBBBBB"/>
              <w:bottom w:val="single" w:sz="4" w:space="0" w:color="BBBBBB"/>
              <w:right w:val="single" w:sz="4" w:space="0" w:color="BBBBBB"/>
            </w:tcBorders>
          </w:tcPr>
          <w:p w14:paraId="4B72A0B6"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2" w:type="dxa"/>
            <w:tcBorders>
              <w:top w:val="single" w:sz="4" w:space="0" w:color="BBBBBB"/>
              <w:left w:val="single" w:sz="4" w:space="0" w:color="BBBBBB"/>
              <w:bottom w:val="single" w:sz="4" w:space="0" w:color="BBBBBB"/>
              <w:right w:val="single" w:sz="4" w:space="0" w:color="BBBBBB"/>
            </w:tcBorders>
          </w:tcPr>
          <w:p w14:paraId="078C5158"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2" w:type="dxa"/>
            <w:tcBorders>
              <w:top w:val="single" w:sz="4" w:space="0" w:color="BBBBBB"/>
              <w:left w:val="single" w:sz="4" w:space="0" w:color="BBBBBB"/>
              <w:bottom w:val="single" w:sz="4" w:space="0" w:color="BBBBBB"/>
              <w:right w:val="single" w:sz="4" w:space="0" w:color="BBBBBB"/>
            </w:tcBorders>
          </w:tcPr>
          <w:p w14:paraId="2D194DAC"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2" w:type="dxa"/>
            <w:tcBorders>
              <w:top w:val="single" w:sz="4" w:space="0" w:color="BBBBBB"/>
              <w:left w:val="single" w:sz="4" w:space="0" w:color="BBBBBB"/>
              <w:bottom w:val="single" w:sz="4" w:space="0" w:color="BBBBBB"/>
              <w:right w:val="single" w:sz="4" w:space="0" w:color="BBBBBB"/>
            </w:tcBorders>
          </w:tcPr>
          <w:p w14:paraId="3EC59BDF"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2" w:type="dxa"/>
            <w:tcBorders>
              <w:top w:val="single" w:sz="4" w:space="0" w:color="BBBBBB"/>
              <w:left w:val="single" w:sz="4" w:space="0" w:color="BBBBBB"/>
              <w:bottom w:val="single" w:sz="4" w:space="0" w:color="BBBBBB"/>
              <w:right w:val="single" w:sz="4" w:space="0" w:color="BBBBBB"/>
            </w:tcBorders>
          </w:tcPr>
          <w:p w14:paraId="3DF9926D"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68EEEC20" w14:textId="77777777" w:rsidTr="00424663">
        <w:trPr>
          <w:trHeight w:val="620"/>
        </w:trPr>
        <w:tc>
          <w:tcPr>
            <w:tcW w:w="7380" w:type="dxa"/>
            <w:tcBorders>
              <w:top w:val="single" w:sz="4" w:space="0" w:color="BBBBBB"/>
              <w:left w:val="single" w:sz="4" w:space="0" w:color="BBBBBB"/>
              <w:bottom w:val="single" w:sz="4" w:space="0" w:color="BBBBBB"/>
              <w:right w:val="single" w:sz="4" w:space="0" w:color="BBBBBB"/>
            </w:tcBorders>
          </w:tcPr>
          <w:p w14:paraId="235DB91E" w14:textId="77777777" w:rsidR="00BF1D1C" w:rsidRPr="00424663" w:rsidRDefault="00C8686D">
            <w:pPr>
              <w:rPr>
                <w:sz w:val="20"/>
                <w:szCs w:val="20"/>
                <w:lang w:val="en-GB"/>
              </w:rPr>
            </w:pPr>
            <w:r w:rsidRPr="00424663">
              <w:rPr>
                <w:rFonts w:ascii="Arial" w:eastAsia="Arial" w:hAnsi="Arial" w:cs="Arial"/>
                <w:sz w:val="20"/>
                <w:szCs w:val="20"/>
                <w:lang w:val="en-GB"/>
              </w:rPr>
              <w:t>Setting higher power output targets for recharging pools for HDV along the TEN-T network.</w:t>
            </w:r>
          </w:p>
        </w:tc>
        <w:tc>
          <w:tcPr>
            <w:tcW w:w="342" w:type="dxa"/>
            <w:tcBorders>
              <w:top w:val="single" w:sz="4" w:space="0" w:color="BBBBBB"/>
              <w:left w:val="single" w:sz="4" w:space="0" w:color="BBBBBB"/>
              <w:bottom w:val="single" w:sz="4" w:space="0" w:color="BBBBBB"/>
              <w:right w:val="single" w:sz="4" w:space="0" w:color="BBBBBB"/>
            </w:tcBorders>
            <w:vAlign w:val="center"/>
          </w:tcPr>
          <w:p w14:paraId="5D937B0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71D3B06" wp14:editId="396B84C4">
                      <wp:extent cx="76200" cy="76200"/>
                      <wp:effectExtent l="0" t="0" r="19050" b="19050"/>
                      <wp:docPr id="19377" name="Group 19377"/>
                      <wp:cNvGraphicFramePr/>
                      <a:graphic xmlns:a="http://schemas.openxmlformats.org/drawingml/2006/main">
                        <a:graphicData uri="http://schemas.microsoft.com/office/word/2010/wordprocessingGroup">
                          <wpg:wgp>
                            <wpg:cNvGrpSpPr/>
                            <wpg:grpSpPr>
                              <a:xfrm>
                                <a:off x="0" y="0"/>
                                <a:ext cx="76200" cy="76200"/>
                                <a:chOff x="0" y="0"/>
                                <a:chExt cx="76200" cy="76200"/>
                              </a:xfrm>
                              <a:solidFill>
                                <a:schemeClr val="tx1"/>
                              </a:solidFill>
                            </wpg:grpSpPr>
                            <wps:wsp>
                              <wps:cNvPr id="801" name="Shape 801"/>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6" y="47997"/>
                                        <a:pt x="0" y="43142"/>
                                        <a:pt x="0" y="38100"/>
                                      </a:cubicBezTo>
                                      <a:cubicBezTo>
                                        <a:pt x="0" y="33046"/>
                                        <a:pt x="966" y="28178"/>
                                        <a:pt x="2900" y="23509"/>
                                      </a:cubicBezTo>
                                      <a:cubicBezTo>
                                        <a:pt x="4833" y="18839"/>
                                        <a:pt x="7586" y="14722"/>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2"/>
                                        <a:pt x="71366" y="18839"/>
                                        <a:pt x="73300" y="23509"/>
                                      </a:cubicBezTo>
                                      <a:cubicBezTo>
                                        <a:pt x="75233" y="28178"/>
                                        <a:pt x="76200" y="33046"/>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9EA7AB1" id="Group 19377"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">
                      <v:shape id="Shape 801"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" path="m76200,38100v,5042,-967,9897,-2900,14567c71366,57336,68613,61460,65041,65038v-3573,3566,-7693,6319,-12361,8254c48013,75226,43152,76194,38100,76200v-5052,-6,-9913,-974,-14581,-2908c18852,71357,14732,68604,11159,65038,7586,61460,4833,57336,2900,52667,966,47997,,43142,,38100,,33046,966,28178,2900,23509,4833,18839,7586,14722,11159,11156,14732,7578,18852,4825,23519,2896,28187,967,33048,,38100,v5052,,9913,967,14581,2896c57348,4825,61468,7578,65041,11156v3572,3566,6325,7683,8259,12353c75233,28178,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7DE2BDA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58AECF7" wp14:editId="4DB1B119">
                      <wp:extent cx="76200" cy="76200"/>
                      <wp:effectExtent l="0" t="0" r="0" b="0"/>
                      <wp:docPr id="19391" name="Group 1939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803" name="Shape 803"/>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36"/>
                                        <a:pt x="2900" y="52667"/>
                                      </a:cubicBezTo>
                                      <a:cubicBezTo>
                                        <a:pt x="967" y="47997"/>
                                        <a:pt x="0" y="43142"/>
                                        <a:pt x="0" y="38100"/>
                                      </a:cubicBezTo>
                                      <a:cubicBezTo>
                                        <a:pt x="0" y="33046"/>
                                        <a:pt x="967" y="28178"/>
                                        <a:pt x="2900" y="23509"/>
                                      </a:cubicBezTo>
                                      <a:cubicBezTo>
                                        <a:pt x="4834" y="18839"/>
                                        <a:pt x="7587" y="14722"/>
                                        <a:pt x="11159" y="11156"/>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91" style="width:6.00003pt;height:6pt;mso-position-horizontal-relative:char;mso-position-vertical-relative:line" coordsize="762,762">
                      <v:shape id="Shape 803" style="position:absolute;width:762;height:762;left:0;top:0;" coordsize="76200,76200" path="m76200,38100c76200,43142,75233,47997,73299,52667c71366,57336,68613,61460,65041,65038c61468,68604,57348,71357,52680,73292c48013,75226,43152,76194,38100,76200c33048,76194,28187,75226,23519,73292c18852,71357,14732,68604,11159,65038c7587,61460,4834,57336,2900,52667c967,47997,0,43142,0,38100c0,33046,967,28178,2900,23509c4834,18839,7587,14722,11159,11156c14732,7578,18852,4825,23519,2896c28187,967,33048,0,38100,0c43152,0,48013,967,52680,2896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7E92F69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4E3DF1B" wp14:editId="24F2CC2D">
                      <wp:extent cx="76200" cy="76200"/>
                      <wp:effectExtent l="0" t="0" r="0" b="0"/>
                      <wp:docPr id="19402" name="Group 1940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805" name="Shape 805"/>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7" y="47997"/>
                                        <a:pt x="0" y="43142"/>
                                        <a:pt x="0" y="38100"/>
                                      </a:cubicBezTo>
                                      <a:cubicBezTo>
                                        <a:pt x="0" y="33046"/>
                                        <a:pt x="967" y="28178"/>
                                        <a:pt x="2900" y="23509"/>
                                      </a:cubicBezTo>
                                      <a:cubicBezTo>
                                        <a:pt x="4833" y="18839"/>
                                        <a:pt x="7586" y="14722"/>
                                        <a:pt x="11159" y="11156"/>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02" style="width:6.00003pt;height:6pt;mso-position-horizontal-relative:char;mso-position-vertical-relative:line" coordsize="762,762">
                      <v:shape id="Shape 805" style="position:absolute;width:762;height:762;left:0;top:0;" coordsize="76200,76200" path="m76200,38100c76200,43142,75233,47997,73299,52667c71366,57336,68613,61460,65041,65038c61468,68604,57348,71357,52680,73292c48012,75226,43152,76194,38100,76200c33048,76194,28187,75226,23519,73292c18852,71357,14732,68604,11159,65038c7586,61460,4833,57336,2900,52667c967,47997,0,43142,0,38100c0,33046,967,28178,2900,23509c4833,18839,7586,14722,11159,11156c14732,7578,18852,4825,23519,2896c28187,967,33048,0,38100,0c43152,0,48012,967,52680,2896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670B55A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18FAB20" wp14:editId="4FA496C2">
                      <wp:extent cx="76200" cy="76200"/>
                      <wp:effectExtent l="0" t="0" r="0" b="0"/>
                      <wp:docPr id="19411" name="Group 1941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807" name="Shape 807"/>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6" y="47997"/>
                                        <a:pt x="0" y="43142"/>
                                        <a:pt x="0" y="38100"/>
                                      </a:cubicBezTo>
                                      <a:cubicBezTo>
                                        <a:pt x="0" y="33046"/>
                                        <a:pt x="966" y="28178"/>
                                        <a:pt x="2900" y="23509"/>
                                      </a:cubicBezTo>
                                      <a:cubicBezTo>
                                        <a:pt x="4833" y="18839"/>
                                        <a:pt x="7586" y="14722"/>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11" style="width:6.00003pt;height:6pt;mso-position-horizontal-relative:char;mso-position-vertical-relative:line" coordsize="762,762">
                      <v:shape id="Shape 807" style="position:absolute;width:762;height:762;left:0;top:0;" coordsize="76200,76200" path="m76200,38100c76200,43142,75233,47997,73300,52667c71366,57336,68613,61460,65041,65038c61468,68604,57348,71357,52681,73292c48013,75226,43152,76194,38100,76200c33048,76194,28187,75226,23519,73292c18852,71357,14732,68604,11159,65038c7586,61460,4833,57336,2900,52667c966,47997,0,43142,0,38100c0,33046,966,28178,2900,23509c4833,18839,7586,14722,11159,11156c14732,7578,18852,4825,23519,2896c28187,967,33048,0,38100,0c43152,0,48013,967,52681,2896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38E29EB2"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83869CA" wp14:editId="273F5801">
                      <wp:extent cx="76200" cy="76200"/>
                      <wp:effectExtent l="0" t="0" r="0" b="0"/>
                      <wp:docPr id="19445" name="Group 1944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809" name="Shape 809"/>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36"/>
                                        <a:pt x="2900" y="52667"/>
                                      </a:cubicBezTo>
                                      <a:cubicBezTo>
                                        <a:pt x="966" y="47997"/>
                                        <a:pt x="0" y="43142"/>
                                        <a:pt x="0" y="38100"/>
                                      </a:cubicBezTo>
                                      <a:cubicBezTo>
                                        <a:pt x="0" y="33046"/>
                                        <a:pt x="966" y="28178"/>
                                        <a:pt x="2900" y="23509"/>
                                      </a:cubicBezTo>
                                      <a:cubicBezTo>
                                        <a:pt x="4833" y="18839"/>
                                        <a:pt x="7586" y="14722"/>
                                        <a:pt x="11159" y="11156"/>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45" style="width:6.00003pt;height:6pt;mso-position-horizontal-relative:char;mso-position-vertical-relative:line" coordsize="762,762">
                      <v:shape id="Shape 809" style="position:absolute;width:762;height:762;left:0;top:0;" coordsize="76200,76200" path="m76200,38100c76200,43142,75233,47997,73300,52667c71366,57336,68613,61460,65041,65038c61468,68604,57348,71357,52680,73292c48012,75226,43152,76194,38100,76200c33048,76194,28187,75226,23520,73292c18852,71357,14732,68604,11159,65038c7586,61460,4833,57336,2900,52667c966,47997,0,43142,0,38100c0,33046,966,28178,2900,23509c4833,18839,7586,14722,11159,11156c14732,7578,18852,4825,23520,2896c28187,967,33048,0,38100,0c43152,0,48012,967,52680,2896c57348,4825,61468,7578,65041,11156c68613,14722,71366,18839,73299,23509c75233,28178,76200,33046,76200,38100x">
                        <v:stroke weight="0.5pt" endcap="flat" joinstyle="miter" miterlimit="4" on="true" color="#767676"/>
                        <v:fill on="false" color="#000000" opacity="0"/>
                      </v:shape>
                    </v:group>
                  </w:pict>
                </mc:Fallback>
              </mc:AlternateContent>
            </w:r>
          </w:p>
        </w:tc>
      </w:tr>
      <w:tr w:rsidR="00BF1D1C" w:rsidRPr="00424663" w14:paraId="2AEAD710" w14:textId="77777777" w:rsidTr="00424663">
        <w:trPr>
          <w:trHeight w:val="880"/>
        </w:trPr>
        <w:tc>
          <w:tcPr>
            <w:tcW w:w="7380" w:type="dxa"/>
            <w:tcBorders>
              <w:top w:val="single" w:sz="4" w:space="0" w:color="BBBBBB"/>
              <w:left w:val="single" w:sz="4" w:space="0" w:color="BBBBBB"/>
              <w:bottom w:val="single" w:sz="4" w:space="0" w:color="BBBBBB"/>
              <w:right w:val="single" w:sz="4" w:space="0" w:color="BBBBBB"/>
            </w:tcBorders>
          </w:tcPr>
          <w:p w14:paraId="6BD00422" w14:textId="77777777" w:rsidR="00BF1D1C" w:rsidRPr="00424663" w:rsidRDefault="00C8686D">
            <w:pPr>
              <w:rPr>
                <w:sz w:val="20"/>
                <w:szCs w:val="20"/>
                <w:lang w:val="en-GB"/>
              </w:rPr>
            </w:pPr>
            <w:r w:rsidRPr="00424663">
              <w:rPr>
                <w:rFonts w:ascii="Arial" w:eastAsia="Arial" w:hAnsi="Arial" w:cs="Arial"/>
                <w:sz w:val="20"/>
                <w:szCs w:val="20"/>
                <w:lang w:val="en-GB"/>
              </w:rPr>
              <w:t>Setting higher power output targets of individual recharging points within recharging pools (e.g. mandating a minimum number of Megawatt recharging stations within recharging pools dedicated for HDV).</w:t>
            </w:r>
          </w:p>
        </w:tc>
        <w:tc>
          <w:tcPr>
            <w:tcW w:w="342" w:type="dxa"/>
            <w:tcBorders>
              <w:top w:val="single" w:sz="4" w:space="0" w:color="BBBBBB"/>
              <w:left w:val="single" w:sz="4" w:space="0" w:color="BBBBBB"/>
              <w:bottom w:val="single" w:sz="4" w:space="0" w:color="BBBBBB"/>
              <w:right w:val="single" w:sz="4" w:space="0" w:color="BBBBBB"/>
            </w:tcBorders>
            <w:vAlign w:val="center"/>
          </w:tcPr>
          <w:p w14:paraId="263B8390"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41FEE50" wp14:editId="1B8CF888">
                      <wp:extent cx="76200" cy="76200"/>
                      <wp:effectExtent l="0" t="0" r="19050" b="19050"/>
                      <wp:docPr id="19929" name="Group 19929"/>
                      <wp:cNvGraphicFramePr/>
                      <a:graphic xmlns:a="http://schemas.openxmlformats.org/drawingml/2006/main">
                        <a:graphicData uri="http://schemas.microsoft.com/office/word/2010/wordprocessingGroup">
                          <wpg:wgp>
                            <wpg:cNvGrpSpPr/>
                            <wpg:grpSpPr>
                              <a:xfrm>
                                <a:off x="0" y="0"/>
                                <a:ext cx="76200" cy="76200"/>
                                <a:chOff x="0" y="0"/>
                                <a:chExt cx="76200" cy="76200"/>
                              </a:xfrm>
                              <a:solidFill>
                                <a:schemeClr val="tx1"/>
                              </a:solidFill>
                            </wpg:grpSpPr>
                            <wps:wsp>
                              <wps:cNvPr id="1133" name="Shape 1133"/>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0" y="73298"/>
                                      </a:cubicBezTo>
                                      <a:cubicBezTo>
                                        <a:pt x="48013" y="75226"/>
                                        <a:pt x="43152" y="76194"/>
                                        <a:pt x="38100" y="76200"/>
                                      </a:cubicBezTo>
                                      <a:cubicBezTo>
                                        <a:pt x="33048" y="76194"/>
                                        <a:pt x="28187" y="75226"/>
                                        <a:pt x="23519" y="73298"/>
                                      </a:cubicBezTo>
                                      <a:cubicBezTo>
                                        <a:pt x="18852" y="71363"/>
                                        <a:pt x="14732" y="68610"/>
                                        <a:pt x="11159" y="65038"/>
                                      </a:cubicBezTo>
                                      <a:cubicBezTo>
                                        <a:pt x="7586" y="61466"/>
                                        <a:pt x="4833" y="57348"/>
                                        <a:pt x="2900" y="52679"/>
                                      </a:cubicBezTo>
                                      <a:cubicBezTo>
                                        <a:pt x="966" y="48009"/>
                                        <a:pt x="0" y="43154"/>
                                        <a:pt x="0" y="38100"/>
                                      </a:cubicBezTo>
                                      <a:cubicBezTo>
                                        <a:pt x="0" y="33046"/>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300" y="23509"/>
                                      </a:cubicBezTo>
                                      <a:cubicBezTo>
                                        <a:pt x="75233" y="28178"/>
                                        <a:pt x="76200" y="33046"/>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0BBDFC4" id="Group 19929"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">
                      <v:shape id="Shape 1133"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" path="m76200,38100v,5054,-967,9909,-2900,14579c71366,57348,68613,61466,65041,65038v-3573,3572,-7693,6325,-12361,8260c48013,75226,43152,76194,38100,76200v-5052,-6,-9913,-974,-14581,-2902c18852,71363,14732,68610,11159,65038,7586,61466,4833,57348,2900,52679,966,48009,,43154,,38100,,33046,966,28178,2900,23509,4833,18839,7586,14722,11159,11156,14732,7578,18852,4825,23519,2890,28187,961,33048,,38100,v5052,,9913,961,14581,2890c57348,4825,61468,7578,65041,11156v3572,3566,6325,7683,8259,12353c75233,28178,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543304D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3AA3822" wp14:editId="743859D9">
                      <wp:extent cx="76200" cy="76200"/>
                      <wp:effectExtent l="0" t="0" r="0" b="0"/>
                      <wp:docPr id="19937" name="Group 1993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35" name="Shape 1135"/>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10"/>
                                        <a:pt x="57348" y="71363"/>
                                        <a:pt x="52680" y="73298"/>
                                      </a:cubicBezTo>
                                      <a:cubicBezTo>
                                        <a:pt x="48013" y="75226"/>
                                        <a:pt x="43152" y="76194"/>
                                        <a:pt x="38100" y="76200"/>
                                      </a:cubicBezTo>
                                      <a:cubicBezTo>
                                        <a:pt x="33048" y="76194"/>
                                        <a:pt x="28187" y="75226"/>
                                        <a:pt x="23519" y="73298"/>
                                      </a:cubicBezTo>
                                      <a:cubicBezTo>
                                        <a:pt x="18852" y="71363"/>
                                        <a:pt x="14732" y="68610"/>
                                        <a:pt x="11159" y="65038"/>
                                      </a:cubicBezTo>
                                      <a:cubicBezTo>
                                        <a:pt x="7587" y="61466"/>
                                        <a:pt x="4834" y="57348"/>
                                        <a:pt x="2900" y="52679"/>
                                      </a:cubicBezTo>
                                      <a:cubicBezTo>
                                        <a:pt x="967" y="48009"/>
                                        <a:pt x="0" y="43154"/>
                                        <a:pt x="0" y="38100"/>
                                      </a:cubicBezTo>
                                      <a:cubicBezTo>
                                        <a:pt x="0" y="33046"/>
                                        <a:pt x="967" y="28178"/>
                                        <a:pt x="2900" y="23509"/>
                                      </a:cubicBezTo>
                                      <a:cubicBezTo>
                                        <a:pt x="4834" y="18839"/>
                                        <a:pt x="7587" y="14722"/>
                                        <a:pt x="11159" y="11156"/>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937" style="width:6.00003pt;height:6pt;mso-position-horizontal-relative:char;mso-position-vertical-relative:line" coordsize="762,762">
                      <v:shape id="Shape 1135" style="position:absolute;width:762;height:762;left:0;top:0;" coordsize="76200,76200" path="m76200,38100c76200,43154,75233,48009,73299,52679c71366,57348,68613,61466,65041,65038c61468,68610,57348,71363,52680,73298c48013,75226,43152,76194,38100,76200c33048,76194,28187,75226,23519,73298c18852,71363,14732,68610,11159,65038c7587,61466,4834,57348,2900,52679c967,48009,0,43154,0,38100c0,33046,967,28178,2900,23509c4834,18839,7587,14722,11159,11156c14732,7578,18852,4825,23519,2890c28187,961,33048,0,38100,0c43152,0,48013,961,52680,2890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44DFB5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0DBD072" wp14:editId="7BD86D91">
                      <wp:extent cx="76200" cy="76200"/>
                      <wp:effectExtent l="0" t="0" r="0" b="0"/>
                      <wp:docPr id="19944" name="Group 1994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37" name="Shape 1137"/>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10"/>
                                        <a:pt x="57348" y="71363"/>
                                        <a:pt x="52680" y="73298"/>
                                      </a:cubicBezTo>
                                      <a:cubicBezTo>
                                        <a:pt x="48012" y="75226"/>
                                        <a:pt x="43152" y="76194"/>
                                        <a:pt x="38100" y="76200"/>
                                      </a:cubicBezTo>
                                      <a:cubicBezTo>
                                        <a:pt x="33048" y="76194"/>
                                        <a:pt x="28187" y="75226"/>
                                        <a:pt x="23519" y="73298"/>
                                      </a:cubicBezTo>
                                      <a:cubicBezTo>
                                        <a:pt x="18852" y="71363"/>
                                        <a:pt x="14732" y="68610"/>
                                        <a:pt x="11159" y="65038"/>
                                      </a:cubicBezTo>
                                      <a:cubicBezTo>
                                        <a:pt x="7586" y="61466"/>
                                        <a:pt x="4833" y="57348"/>
                                        <a:pt x="2900" y="52679"/>
                                      </a:cubicBezTo>
                                      <a:cubicBezTo>
                                        <a:pt x="967" y="48009"/>
                                        <a:pt x="0" y="43154"/>
                                        <a:pt x="0" y="38100"/>
                                      </a:cubicBezTo>
                                      <a:cubicBezTo>
                                        <a:pt x="0" y="33046"/>
                                        <a:pt x="967"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944" style="width:6.00003pt;height:6pt;mso-position-horizontal-relative:char;mso-position-vertical-relative:line" coordsize="762,762">
                      <v:shape id="Shape 1137" style="position:absolute;width:762;height:762;left:0;top:0;" coordsize="76200,76200" path="m76200,38100c76200,43154,75233,48009,73299,52679c71366,57348,68613,61466,65041,65038c61468,68610,57348,71363,52680,73298c48012,75226,43152,76194,38100,76200c33048,76194,28187,75226,23519,73298c18852,71363,14732,68610,11159,65038c7586,61466,4833,57348,2900,52679c967,48009,0,43154,0,38100c0,33046,967,28178,2900,23509c4833,18839,7586,14722,11159,11156c14732,7578,18852,4825,23519,2890c28187,961,33048,0,38100,0c43152,0,48012,961,52680,2890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7EB0BBE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8F050CF" wp14:editId="7658D5DC">
                      <wp:extent cx="76200" cy="76200"/>
                      <wp:effectExtent l="0" t="0" r="0" b="0"/>
                      <wp:docPr id="19952" name="Group 1995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39" name="Shape 1139"/>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1" y="73298"/>
                                      </a:cubicBezTo>
                                      <a:cubicBezTo>
                                        <a:pt x="48013" y="75226"/>
                                        <a:pt x="43152" y="76194"/>
                                        <a:pt x="38100" y="76200"/>
                                      </a:cubicBezTo>
                                      <a:cubicBezTo>
                                        <a:pt x="33048" y="76194"/>
                                        <a:pt x="28187" y="75226"/>
                                        <a:pt x="23519" y="73298"/>
                                      </a:cubicBezTo>
                                      <a:cubicBezTo>
                                        <a:pt x="18852" y="71363"/>
                                        <a:pt x="14732" y="68610"/>
                                        <a:pt x="11159" y="65038"/>
                                      </a:cubicBezTo>
                                      <a:cubicBezTo>
                                        <a:pt x="7586" y="61466"/>
                                        <a:pt x="4833" y="57348"/>
                                        <a:pt x="2900" y="52679"/>
                                      </a:cubicBezTo>
                                      <a:cubicBezTo>
                                        <a:pt x="966" y="48009"/>
                                        <a:pt x="0" y="43154"/>
                                        <a:pt x="0" y="38100"/>
                                      </a:cubicBezTo>
                                      <a:cubicBezTo>
                                        <a:pt x="0" y="33046"/>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952" style="width:6.00003pt;height:6pt;mso-position-horizontal-relative:char;mso-position-vertical-relative:line" coordsize="762,762">
                      <v:shape id="Shape 1139" style="position:absolute;width:762;height:762;left:0;top:0;" coordsize="76200,76200" path="m76200,38100c76200,43154,75233,48009,73300,52679c71366,57348,68613,61466,65041,65038c61468,68610,57348,71363,52681,73298c48013,75226,43152,76194,38100,76200c33048,76194,28187,75226,23519,73298c18852,71363,14732,68610,11159,65038c7586,61466,4833,57348,2900,52679c966,48009,0,43154,0,38100c0,33046,966,28178,2900,23509c4833,18839,7586,14722,11159,11156c14732,7578,18852,4825,23519,2890c28187,961,33048,0,38100,0c43152,0,48013,961,52681,2890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5D268C8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9114FC2" wp14:editId="382DA29D">
                      <wp:extent cx="76200" cy="76200"/>
                      <wp:effectExtent l="0" t="0" r="0" b="0"/>
                      <wp:docPr id="19960" name="Group 1996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41" name="Shape 1141"/>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0" y="73298"/>
                                      </a:cubicBezTo>
                                      <a:cubicBezTo>
                                        <a:pt x="48012" y="75226"/>
                                        <a:pt x="43152" y="76194"/>
                                        <a:pt x="38100" y="76200"/>
                                      </a:cubicBezTo>
                                      <a:cubicBezTo>
                                        <a:pt x="33048" y="76194"/>
                                        <a:pt x="28187" y="75226"/>
                                        <a:pt x="23520" y="73298"/>
                                      </a:cubicBezTo>
                                      <a:cubicBezTo>
                                        <a:pt x="18852" y="71363"/>
                                        <a:pt x="14732" y="68610"/>
                                        <a:pt x="11159" y="65038"/>
                                      </a:cubicBezTo>
                                      <a:cubicBezTo>
                                        <a:pt x="7586" y="61466"/>
                                        <a:pt x="4833" y="57348"/>
                                        <a:pt x="2900" y="52679"/>
                                      </a:cubicBezTo>
                                      <a:cubicBezTo>
                                        <a:pt x="966" y="48009"/>
                                        <a:pt x="0" y="43154"/>
                                        <a:pt x="0" y="38100"/>
                                      </a:cubicBezTo>
                                      <a:cubicBezTo>
                                        <a:pt x="0" y="33046"/>
                                        <a:pt x="966" y="28178"/>
                                        <a:pt x="2900" y="23509"/>
                                      </a:cubicBezTo>
                                      <a:cubicBezTo>
                                        <a:pt x="4833" y="18839"/>
                                        <a:pt x="7586" y="14722"/>
                                        <a:pt x="11159" y="11156"/>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960" style="width:6.00003pt;height:6pt;mso-position-horizontal-relative:char;mso-position-vertical-relative:line" coordsize="762,762">
                      <v:shape id="Shape 1141" style="position:absolute;width:762;height:762;left:0;top:0;" coordsize="76200,76200" path="m76200,38100c76200,43154,75233,48009,73300,52679c71366,57348,68613,61466,65041,65038c61468,68610,57348,71363,52680,73298c48012,75226,43152,76194,38100,76200c33048,76194,28187,75226,23520,73298c18852,71363,14732,68610,11159,65038c7586,61466,4833,57348,2900,52679c966,48009,0,43154,0,38100c0,33046,966,28178,2900,23509c4833,18839,7586,14722,11159,11156c14732,7578,18852,4825,23520,2890c28187,961,33048,0,38100,0c43152,0,48012,961,52680,2890c57348,4825,61468,7578,65041,11156c68613,14722,71366,18839,73299,23509c75233,28178,76200,33046,76200,38100x">
                        <v:stroke weight="0.5pt" endcap="flat" joinstyle="miter" miterlimit="4" on="true" color="#767676"/>
                        <v:fill on="false" color="#000000" opacity="0"/>
                      </v:shape>
                    </v:group>
                  </w:pict>
                </mc:Fallback>
              </mc:AlternateContent>
            </w:r>
          </w:p>
        </w:tc>
      </w:tr>
      <w:tr w:rsidR="00BF1D1C" w:rsidRPr="00424663" w14:paraId="6F91C1B7" w14:textId="77777777" w:rsidTr="00424663">
        <w:trPr>
          <w:trHeight w:val="620"/>
        </w:trPr>
        <w:tc>
          <w:tcPr>
            <w:tcW w:w="7380" w:type="dxa"/>
            <w:tcBorders>
              <w:top w:val="single" w:sz="4" w:space="0" w:color="BBBBBB"/>
              <w:left w:val="single" w:sz="4" w:space="0" w:color="BBBBBB"/>
              <w:bottom w:val="single" w:sz="4" w:space="0" w:color="BBBBBB"/>
              <w:right w:val="single" w:sz="4" w:space="0" w:color="BBBBBB"/>
            </w:tcBorders>
          </w:tcPr>
          <w:p w14:paraId="0E49527D" w14:textId="77777777" w:rsidR="00BF1D1C" w:rsidRPr="00424663" w:rsidRDefault="00C8686D">
            <w:pPr>
              <w:ind w:right="38"/>
              <w:rPr>
                <w:sz w:val="20"/>
                <w:szCs w:val="20"/>
                <w:lang w:val="en-GB"/>
              </w:rPr>
            </w:pPr>
            <w:r w:rsidRPr="00424663">
              <w:rPr>
                <w:rFonts w:ascii="Arial" w:eastAsia="Arial" w:hAnsi="Arial" w:cs="Arial"/>
                <w:sz w:val="20"/>
                <w:szCs w:val="20"/>
                <w:lang w:val="en-GB"/>
              </w:rPr>
              <w:t>Adding flexibility in the target setting for HDV recharging pools along the TEN-T network to better reflect actual demand in different segments of the TEN-T network.</w:t>
            </w:r>
          </w:p>
        </w:tc>
        <w:tc>
          <w:tcPr>
            <w:tcW w:w="342" w:type="dxa"/>
            <w:tcBorders>
              <w:top w:val="single" w:sz="4" w:space="0" w:color="BBBBBB"/>
              <w:left w:val="single" w:sz="4" w:space="0" w:color="BBBBBB"/>
              <w:bottom w:val="single" w:sz="4" w:space="0" w:color="BBBBBB"/>
              <w:right w:val="single" w:sz="4" w:space="0" w:color="BBBBBB"/>
            </w:tcBorders>
            <w:vAlign w:val="center"/>
          </w:tcPr>
          <w:p w14:paraId="2DEE3870"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9C43268" wp14:editId="06CEA3AA">
                      <wp:extent cx="76200" cy="76200"/>
                      <wp:effectExtent l="0" t="0" r="0" b="0"/>
                      <wp:docPr id="20020" name="Group 2002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45" name="Shape 1145"/>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0" y="73298"/>
                                      </a:cubicBezTo>
                                      <a:cubicBezTo>
                                        <a:pt x="48013" y="75226"/>
                                        <a:pt x="43152" y="76194"/>
                                        <a:pt x="38100" y="76200"/>
                                      </a:cubicBezTo>
                                      <a:cubicBezTo>
                                        <a:pt x="33048" y="76194"/>
                                        <a:pt x="28187" y="75226"/>
                                        <a:pt x="23519" y="73298"/>
                                      </a:cubicBezTo>
                                      <a:cubicBezTo>
                                        <a:pt x="18852" y="71363"/>
                                        <a:pt x="14732" y="68610"/>
                                        <a:pt x="11159" y="65038"/>
                                      </a:cubicBezTo>
                                      <a:cubicBezTo>
                                        <a:pt x="7586" y="61466"/>
                                        <a:pt x="4833" y="57348"/>
                                        <a:pt x="2900" y="52679"/>
                                      </a:cubicBezTo>
                                      <a:cubicBezTo>
                                        <a:pt x="966" y="48009"/>
                                        <a:pt x="0" y="43154"/>
                                        <a:pt x="0" y="38100"/>
                                      </a:cubicBezTo>
                                      <a:cubicBezTo>
                                        <a:pt x="0" y="33046"/>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020" style="width:6.00003pt;height:6pt;mso-position-horizontal-relative:char;mso-position-vertical-relative:line" coordsize="762,762">
                      <v:shape id="Shape 1145" style="position:absolute;width:762;height:762;left:0;top:0;" coordsize="76200,76200" path="m76200,38100c76200,43154,75233,48009,73300,52679c71366,57348,68613,61466,65041,65038c61468,68610,57348,71363,52680,73298c48013,75226,43152,76194,38100,76200c33048,76194,28187,75226,23519,73298c18852,71363,14732,68610,11159,65038c7586,61466,4833,57348,2900,52679c966,48009,0,43154,0,38100c0,33046,966,28178,2900,23509c4833,18839,7586,14722,11159,11156c14732,7578,18852,4825,23519,2890c28187,961,33048,0,38100,0c43152,0,48013,961,52681,2890c57348,4825,61468,7578,65041,11156c68613,14722,71366,18839,73300,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26F7EEE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069691B" wp14:editId="26F1FB10">
                      <wp:extent cx="76200" cy="76200"/>
                      <wp:effectExtent l="0" t="0" r="0" b="0"/>
                      <wp:docPr id="20027" name="Group 2002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47" name="Shape 1147"/>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10"/>
                                        <a:pt x="57348" y="71363"/>
                                        <a:pt x="52680" y="73298"/>
                                      </a:cubicBezTo>
                                      <a:cubicBezTo>
                                        <a:pt x="48013" y="75226"/>
                                        <a:pt x="43152" y="76194"/>
                                        <a:pt x="38100" y="76200"/>
                                      </a:cubicBezTo>
                                      <a:cubicBezTo>
                                        <a:pt x="33048" y="76194"/>
                                        <a:pt x="28187" y="75226"/>
                                        <a:pt x="23519" y="73298"/>
                                      </a:cubicBezTo>
                                      <a:cubicBezTo>
                                        <a:pt x="18852" y="71363"/>
                                        <a:pt x="14732" y="68610"/>
                                        <a:pt x="11159" y="65038"/>
                                      </a:cubicBezTo>
                                      <a:cubicBezTo>
                                        <a:pt x="7587" y="61466"/>
                                        <a:pt x="4834" y="57348"/>
                                        <a:pt x="2900" y="52679"/>
                                      </a:cubicBezTo>
                                      <a:cubicBezTo>
                                        <a:pt x="967" y="48009"/>
                                        <a:pt x="0" y="43154"/>
                                        <a:pt x="0" y="38100"/>
                                      </a:cubicBezTo>
                                      <a:cubicBezTo>
                                        <a:pt x="0" y="33046"/>
                                        <a:pt x="967" y="28178"/>
                                        <a:pt x="2900" y="23509"/>
                                      </a:cubicBezTo>
                                      <a:cubicBezTo>
                                        <a:pt x="4834" y="18839"/>
                                        <a:pt x="7587" y="14722"/>
                                        <a:pt x="11159" y="11156"/>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027" style="width:6.00003pt;height:6pt;mso-position-horizontal-relative:char;mso-position-vertical-relative:line" coordsize="762,762">
                      <v:shape id="Shape 1147" style="position:absolute;width:762;height:762;left:0;top:0;" coordsize="76200,76200" path="m76200,38100c76200,43154,75233,48009,73299,52679c71366,57348,68613,61466,65041,65038c61468,68610,57348,71363,52680,73298c48013,75226,43152,76194,38100,76200c33048,76194,28187,75226,23519,73298c18852,71363,14732,68610,11159,65038c7587,61466,4834,57348,2900,52679c967,48009,0,43154,0,38100c0,33046,967,28178,2900,23509c4834,18839,7587,14722,11159,11156c14732,7578,18852,4825,23519,2890c28187,961,33048,0,38100,0c43152,0,48013,961,52680,2890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09552C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C396EE1" wp14:editId="325F6DF4">
                      <wp:extent cx="76200" cy="76200"/>
                      <wp:effectExtent l="0" t="0" r="0" b="0"/>
                      <wp:docPr id="20035" name="Group 2003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49" name="Shape 1149"/>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10"/>
                                        <a:pt x="57348" y="71363"/>
                                        <a:pt x="52680" y="73298"/>
                                      </a:cubicBezTo>
                                      <a:cubicBezTo>
                                        <a:pt x="48012" y="75226"/>
                                        <a:pt x="43152" y="76194"/>
                                        <a:pt x="38100" y="76200"/>
                                      </a:cubicBezTo>
                                      <a:cubicBezTo>
                                        <a:pt x="33048" y="76194"/>
                                        <a:pt x="28187" y="75226"/>
                                        <a:pt x="23519" y="73298"/>
                                      </a:cubicBezTo>
                                      <a:cubicBezTo>
                                        <a:pt x="18852" y="71363"/>
                                        <a:pt x="14732" y="68610"/>
                                        <a:pt x="11159" y="65038"/>
                                      </a:cubicBezTo>
                                      <a:cubicBezTo>
                                        <a:pt x="7586" y="61466"/>
                                        <a:pt x="4833" y="57348"/>
                                        <a:pt x="2900" y="52679"/>
                                      </a:cubicBezTo>
                                      <a:cubicBezTo>
                                        <a:pt x="967" y="48009"/>
                                        <a:pt x="0" y="43154"/>
                                        <a:pt x="0" y="38100"/>
                                      </a:cubicBezTo>
                                      <a:cubicBezTo>
                                        <a:pt x="0" y="33046"/>
                                        <a:pt x="967"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035" style="width:6.00003pt;height:6pt;mso-position-horizontal-relative:char;mso-position-vertical-relative:line" coordsize="762,762">
                      <v:shape id="Shape 1149" style="position:absolute;width:762;height:762;left:0;top:0;" coordsize="76200,76200" path="m76200,38100c76200,43154,75233,48009,73299,52679c71366,57348,68613,61466,65041,65038c61468,68610,57348,71363,52680,73298c48012,75226,43152,76194,38100,76200c33048,76194,28187,75226,23519,73298c18852,71363,14732,68610,11159,65038c7586,61466,4833,57348,2900,52679c967,48009,0,43154,0,38100c0,33046,967,28178,2900,23509c4833,18839,7586,14722,11159,11156c14732,7578,18852,4825,23519,2890c28187,961,33048,0,38100,0c43152,0,48012,961,52680,2890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B94CED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209F6AC" wp14:editId="2348CD79">
                      <wp:extent cx="76200" cy="76200"/>
                      <wp:effectExtent l="0" t="0" r="0" b="0"/>
                      <wp:docPr id="20039" name="Group 2003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51" name="Shape 1151"/>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1" y="73298"/>
                                      </a:cubicBezTo>
                                      <a:cubicBezTo>
                                        <a:pt x="48013" y="75226"/>
                                        <a:pt x="43152" y="76194"/>
                                        <a:pt x="38100" y="76200"/>
                                      </a:cubicBezTo>
                                      <a:cubicBezTo>
                                        <a:pt x="33048" y="76194"/>
                                        <a:pt x="28187" y="75226"/>
                                        <a:pt x="23519" y="73298"/>
                                      </a:cubicBezTo>
                                      <a:cubicBezTo>
                                        <a:pt x="18852" y="71363"/>
                                        <a:pt x="14732" y="68610"/>
                                        <a:pt x="11159" y="65038"/>
                                      </a:cubicBezTo>
                                      <a:cubicBezTo>
                                        <a:pt x="7586" y="61466"/>
                                        <a:pt x="4833" y="57348"/>
                                        <a:pt x="2900" y="52679"/>
                                      </a:cubicBezTo>
                                      <a:cubicBezTo>
                                        <a:pt x="966" y="48009"/>
                                        <a:pt x="0" y="43154"/>
                                        <a:pt x="0" y="38100"/>
                                      </a:cubicBezTo>
                                      <a:cubicBezTo>
                                        <a:pt x="0" y="33046"/>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039" style="width:6.00003pt;height:6pt;mso-position-horizontal-relative:char;mso-position-vertical-relative:line" coordsize="762,762">
                      <v:shape id="Shape 1151" style="position:absolute;width:762;height:762;left:0;top:0;" coordsize="76200,76200" path="m76200,38100c76200,43154,75233,48009,73300,52679c71366,57348,68613,61466,65041,65038c61468,68610,57348,71363,52681,73298c48013,75226,43152,76194,38100,76200c33048,76194,28187,75226,23519,73298c18852,71363,14732,68610,11159,65038c7586,61466,4833,57348,2900,52679c966,48009,0,43154,0,38100c0,33046,966,28178,2900,23509c4833,18839,7586,14722,11159,11156c14732,7578,18852,4825,23519,2890c28187,961,33048,0,38100,0c43152,0,48013,961,52681,2890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26CF08C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AFF5C25" wp14:editId="6A86A613">
                      <wp:extent cx="76200" cy="76200"/>
                      <wp:effectExtent l="0" t="0" r="19050" b="19050"/>
                      <wp:docPr id="20044" name="Group 20044"/>
                      <wp:cNvGraphicFramePr/>
                      <a:graphic xmlns:a="http://schemas.openxmlformats.org/drawingml/2006/main">
                        <a:graphicData uri="http://schemas.microsoft.com/office/word/2010/wordprocessingGroup">
                          <wpg:wgp>
                            <wpg:cNvGrpSpPr/>
                            <wpg:grpSpPr>
                              <a:xfrm>
                                <a:off x="0" y="0"/>
                                <a:ext cx="76200" cy="76200"/>
                                <a:chOff x="0" y="0"/>
                                <a:chExt cx="76200" cy="76200"/>
                              </a:xfrm>
                              <a:solidFill>
                                <a:schemeClr val="tx1"/>
                              </a:solidFill>
                            </wpg:grpSpPr>
                            <wps:wsp>
                              <wps:cNvPr id="1153" name="Shape 1153"/>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0" y="73298"/>
                                      </a:cubicBezTo>
                                      <a:cubicBezTo>
                                        <a:pt x="48012" y="75226"/>
                                        <a:pt x="43152" y="76194"/>
                                        <a:pt x="38100" y="76200"/>
                                      </a:cubicBezTo>
                                      <a:cubicBezTo>
                                        <a:pt x="33048" y="76194"/>
                                        <a:pt x="28187" y="75226"/>
                                        <a:pt x="23520" y="73298"/>
                                      </a:cubicBezTo>
                                      <a:cubicBezTo>
                                        <a:pt x="18852" y="71363"/>
                                        <a:pt x="14732" y="68610"/>
                                        <a:pt x="11159" y="65038"/>
                                      </a:cubicBezTo>
                                      <a:cubicBezTo>
                                        <a:pt x="7586" y="61466"/>
                                        <a:pt x="4833" y="57348"/>
                                        <a:pt x="2900" y="52679"/>
                                      </a:cubicBezTo>
                                      <a:cubicBezTo>
                                        <a:pt x="966" y="48009"/>
                                        <a:pt x="0" y="43154"/>
                                        <a:pt x="0" y="38100"/>
                                      </a:cubicBezTo>
                                      <a:cubicBezTo>
                                        <a:pt x="0" y="33046"/>
                                        <a:pt x="966" y="28178"/>
                                        <a:pt x="2900" y="23509"/>
                                      </a:cubicBezTo>
                                      <a:cubicBezTo>
                                        <a:pt x="4833" y="18839"/>
                                        <a:pt x="7586" y="14722"/>
                                        <a:pt x="11159" y="11156"/>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02D82B1E" id="Group 20044"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">
                      <v:shape id="Shape 1153"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" path="m76200,38100v,5054,-967,9909,-2900,14579c71366,57348,68613,61466,65041,65038v-3573,3572,-7693,6325,-12361,8260c48012,75226,43152,76194,38100,76200v-5052,-6,-9913,-974,-14580,-2902c18852,71363,14732,68610,11159,65038,7586,61466,4833,57348,2900,52679,966,48009,,43154,,38100,,33046,966,28178,2900,23509,4833,18839,7586,14722,11159,11156,14732,7578,18852,4825,23520,2890,28187,961,33048,,38100,v5052,,9912,961,14580,2890c57348,4825,61468,7578,65041,11156v3572,3566,6325,7683,8258,12353c75233,28178,76200,33046,76200,38100xe" filled="f" strokecolor="#767676" strokeweight=".5pt">
                        <v:stroke miterlimit="1" joinstyle="miter"/>
                        <v:path arrowok="t" textboxrect="0,0,76200,76200"/>
                      </v:shape>
                      <w10:anchorlock/>
                    </v:group>
                  </w:pict>
                </mc:Fallback>
              </mc:AlternateContent>
            </w:r>
          </w:p>
        </w:tc>
      </w:tr>
      <w:tr w:rsidR="00BF1D1C" w:rsidRPr="00424663" w14:paraId="16D15D0B" w14:textId="77777777" w:rsidTr="00424663">
        <w:trPr>
          <w:trHeight w:val="370"/>
        </w:trPr>
        <w:tc>
          <w:tcPr>
            <w:tcW w:w="7380" w:type="dxa"/>
            <w:tcBorders>
              <w:top w:val="single" w:sz="4" w:space="0" w:color="BBBBBB"/>
              <w:left w:val="single" w:sz="4" w:space="0" w:color="BBBBBB"/>
              <w:bottom w:val="single" w:sz="4" w:space="0" w:color="BBBBBB"/>
              <w:right w:val="single" w:sz="4" w:space="0" w:color="BBBBBB"/>
            </w:tcBorders>
          </w:tcPr>
          <w:p w14:paraId="45C1857D" w14:textId="77777777" w:rsidR="00BF1D1C" w:rsidRPr="00424663" w:rsidRDefault="00C8686D">
            <w:pPr>
              <w:rPr>
                <w:sz w:val="20"/>
                <w:szCs w:val="20"/>
                <w:lang w:val="en-GB"/>
              </w:rPr>
            </w:pPr>
            <w:r w:rsidRPr="00424663">
              <w:rPr>
                <w:rFonts w:ascii="Arial" w:eastAsia="Arial" w:hAnsi="Arial" w:cs="Arial"/>
                <w:sz w:val="20"/>
                <w:szCs w:val="20"/>
                <w:lang w:val="en-GB"/>
              </w:rPr>
              <w:t>Setting higher targets for recharging infrastructure for HDVs in urban nodes.</w:t>
            </w:r>
          </w:p>
        </w:tc>
        <w:tc>
          <w:tcPr>
            <w:tcW w:w="342" w:type="dxa"/>
            <w:tcBorders>
              <w:top w:val="single" w:sz="4" w:space="0" w:color="BBBBBB"/>
              <w:left w:val="single" w:sz="4" w:space="0" w:color="BBBBBB"/>
              <w:bottom w:val="single" w:sz="4" w:space="0" w:color="BBBBBB"/>
              <w:right w:val="single" w:sz="4" w:space="0" w:color="BBBBBB"/>
            </w:tcBorders>
          </w:tcPr>
          <w:p w14:paraId="2C2AD79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957C705" wp14:editId="277AD0E0">
                      <wp:extent cx="76200" cy="76200"/>
                      <wp:effectExtent l="0" t="0" r="0" b="0"/>
                      <wp:docPr id="20090" name="Group 2009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56" name="Shape 1156"/>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300"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090" style="width:6.00003pt;height:6pt;mso-position-horizontal-relative:char;mso-position-vertical-relative:line" coordsize="762,762">
                      <v:shape id="Shape 1156" style="position:absolute;width:762;height:762;left:0;top:0;" coordsize="76200,76200" path="m76200,38100c76200,43154,75233,48009,73300,52679c71366,57348,68613,61466,65041,65038c61468,68604,57348,71357,52680,73292c48013,75226,43152,76194,38100,76200c33048,76194,28187,75226,23519,73292c18852,71357,14732,68604,11159,65038c7586,61466,4833,57348,2900,52679c966,48009,0,43154,0,38100c0,33046,966,28184,2900,23515c4833,18845,7586,14728,11159,11156c14732,7584,18852,4831,23519,2896c28187,967,33048,0,38100,0c43152,0,48013,967,52681,2896c57348,4831,61468,7584,65041,11156c68613,14728,71366,18845,73300,23515c75233,28184,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029C904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DABF4D9" wp14:editId="275E2B78">
                      <wp:extent cx="76200" cy="76200"/>
                      <wp:effectExtent l="0" t="0" r="19050" b="19050"/>
                      <wp:docPr id="20096" name="Group 20096"/>
                      <wp:cNvGraphicFramePr/>
                      <a:graphic xmlns:a="http://schemas.openxmlformats.org/drawingml/2006/main">
                        <a:graphicData uri="http://schemas.microsoft.com/office/word/2010/wordprocessingGroup">
                          <wpg:wgp>
                            <wpg:cNvGrpSpPr/>
                            <wpg:grpSpPr>
                              <a:xfrm>
                                <a:off x="0" y="0"/>
                                <a:ext cx="76200" cy="76200"/>
                                <a:chOff x="0" y="0"/>
                                <a:chExt cx="76200" cy="76200"/>
                              </a:xfrm>
                              <a:solidFill>
                                <a:schemeClr val="tx1"/>
                              </a:solidFill>
                            </wpg:grpSpPr>
                            <wps:wsp>
                              <wps:cNvPr id="1158" name="Shape 1158"/>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6"/>
                                        <a:pt x="4834" y="57348"/>
                                        <a:pt x="2900" y="52679"/>
                                      </a:cubicBezTo>
                                      <a:cubicBezTo>
                                        <a:pt x="967" y="48009"/>
                                        <a:pt x="0" y="43154"/>
                                        <a:pt x="0" y="38100"/>
                                      </a:cubicBezTo>
                                      <a:cubicBezTo>
                                        <a:pt x="0" y="33046"/>
                                        <a:pt x="967" y="28184"/>
                                        <a:pt x="2900" y="23515"/>
                                      </a:cubicBezTo>
                                      <a:cubicBezTo>
                                        <a:pt x="4834" y="18845"/>
                                        <a:pt x="7587" y="14728"/>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072E7038" id="Group 20096"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">
                      <v:shape id="Shape 1158"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" path="m76200,38100v,5054,-967,9909,-2901,14579c71366,57348,68613,61466,65041,65038v-3573,3566,-7693,6319,-12361,8254c48013,75226,43152,76194,38100,76200v-5052,-6,-9913,-974,-14581,-2908c18852,71357,14732,68604,11159,65038,7587,61466,4834,57348,2900,52679,967,48009,,43154,,38100,,33046,967,28184,2900,23515,4834,18845,7587,14728,11159,11156,14732,7584,18852,4831,23519,2896,28187,967,33048,,38100,v5052,,9913,967,14580,2896c57348,4831,61468,7584,65041,11156v3572,3572,6325,7689,8258,12359c75233,28184,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4B57828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DFC3D5B" wp14:editId="20CA7A71">
                      <wp:extent cx="76200" cy="76200"/>
                      <wp:effectExtent l="0" t="0" r="0" b="0"/>
                      <wp:docPr id="20116" name="Group 2011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60" name="Shape 1160"/>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6"/>
                                        <a:pt x="4833" y="57348"/>
                                        <a:pt x="2900" y="52679"/>
                                      </a:cubicBezTo>
                                      <a:cubicBezTo>
                                        <a:pt x="967" y="48009"/>
                                        <a:pt x="0" y="43154"/>
                                        <a:pt x="0" y="38100"/>
                                      </a:cubicBezTo>
                                      <a:cubicBezTo>
                                        <a:pt x="0" y="33046"/>
                                        <a:pt x="967"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116" style="width:6.00003pt;height:6pt;mso-position-horizontal-relative:char;mso-position-vertical-relative:line" coordsize="762,762">
                      <v:shape id="Shape 1160" style="position:absolute;width:762;height:762;left:0;top:0;" coordsize="76200,76200" path="m76200,38100c76200,43154,75233,48009,73299,52679c71366,57348,68613,61466,65041,65038c61468,68604,57348,71357,52680,73292c48012,75226,43152,76194,38100,76200c33048,76194,28187,75226,23519,73292c18852,71357,14732,68604,11159,65038c7586,61466,4833,57348,2900,52679c967,48009,0,43154,0,38100c0,33046,967,28184,2900,23515c4833,18845,7586,14728,11159,11156c14732,7584,18852,4831,23519,2896c28187,967,33048,0,38100,0c43152,0,48012,967,52680,2896c57348,4831,61468,7584,65041,11156c68613,14728,71366,18845,73299,23515c75233,28184,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7738531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2C8053D" wp14:editId="1E7DB3E1">
                      <wp:extent cx="76200" cy="76200"/>
                      <wp:effectExtent l="0" t="0" r="0" b="0"/>
                      <wp:docPr id="20135" name="Group 2013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62" name="Shape 1162"/>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135" style="width:6.00003pt;height:6pt;mso-position-horizontal-relative:char;mso-position-vertical-relative:line" coordsize="762,762">
                      <v:shape id="Shape 1162" style="position:absolute;width:762;height:762;left:0;top:0;" coordsize="76200,76200" path="m76200,38100c76200,43154,75233,48009,73300,52679c71366,57348,68613,61466,65041,65038c61468,68604,57348,71357,52681,73292c48013,75226,43152,76194,38100,76200c33048,76194,28187,75226,23519,73292c18852,71357,14732,68604,11159,65038c7586,61466,4833,57348,2900,52679c966,48009,0,43154,0,38100c0,33046,966,28184,2900,23515c4833,18845,7586,14728,11159,11156c14732,7584,18852,4831,23519,2896c28187,967,33048,0,38100,0c43152,0,48013,967,52681,2896c57348,4831,61468,7584,65041,11156c68613,14728,71366,18845,73299,23515c75233,28184,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46D93BA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76A737D" wp14:editId="29DD5775">
                      <wp:extent cx="76200" cy="76200"/>
                      <wp:effectExtent l="0" t="0" r="0" b="0"/>
                      <wp:docPr id="20150" name="Group 2015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64" name="Shape 1164"/>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8"/>
                                        <a:pt x="11159" y="11156"/>
                                      </a:cubicBezTo>
                                      <a:cubicBezTo>
                                        <a:pt x="14732" y="7584"/>
                                        <a:pt x="18852" y="4831"/>
                                        <a:pt x="23520"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150" style="width:6.00003pt;height:6pt;mso-position-horizontal-relative:char;mso-position-vertical-relative:line" coordsize="762,762">
                      <v:shape id="Shape 1164" style="position:absolute;width:762;height:762;left:0;top:0;" coordsize="76200,76200" path="m76200,38100c76200,43154,75233,48009,73300,52679c71366,57348,68613,61466,65041,65038c61468,68604,57348,71357,52680,73292c48012,75226,43152,76194,38100,76200c33048,76194,28187,75226,23520,73292c18852,71357,14732,68604,11159,65038c7586,61466,4833,57348,2900,52679c966,48009,0,43154,0,38100c0,33046,966,28184,2900,23515c4833,18845,7586,14728,11159,11156c14732,7584,18852,4831,23520,2896c28187,967,33048,0,38100,0c43152,0,48012,967,52680,2896c57348,4831,61468,7584,65041,11156c68613,14728,71366,18845,73299,23515c75233,28184,76200,33046,76200,38100x">
                        <v:stroke weight="0.5pt" endcap="flat" joinstyle="miter" miterlimit="4" on="true" color="#767676"/>
                        <v:fill on="false" color="#000000" opacity="0"/>
                      </v:shape>
                    </v:group>
                  </w:pict>
                </mc:Fallback>
              </mc:AlternateContent>
            </w:r>
          </w:p>
        </w:tc>
      </w:tr>
      <w:tr w:rsidR="00BF1D1C" w:rsidRPr="00424663" w14:paraId="6A811D7A" w14:textId="77777777" w:rsidTr="00424663">
        <w:trPr>
          <w:trHeight w:val="620"/>
        </w:trPr>
        <w:tc>
          <w:tcPr>
            <w:tcW w:w="7380" w:type="dxa"/>
            <w:tcBorders>
              <w:top w:val="single" w:sz="4" w:space="0" w:color="BBBBBB"/>
              <w:left w:val="single" w:sz="4" w:space="0" w:color="BBBBBB"/>
              <w:bottom w:val="single" w:sz="4" w:space="0" w:color="BBBBBB"/>
              <w:right w:val="single" w:sz="4" w:space="0" w:color="BBBBBB"/>
            </w:tcBorders>
          </w:tcPr>
          <w:p w14:paraId="78EB2265" w14:textId="77777777" w:rsidR="00BF1D1C" w:rsidRPr="00424663" w:rsidRDefault="00C8686D">
            <w:pPr>
              <w:jc w:val="both"/>
              <w:rPr>
                <w:sz w:val="20"/>
                <w:szCs w:val="20"/>
                <w:lang w:val="en-GB"/>
              </w:rPr>
            </w:pPr>
            <w:r w:rsidRPr="00424663">
              <w:rPr>
                <w:rFonts w:ascii="Arial" w:eastAsia="Arial" w:hAnsi="Arial" w:cs="Arial"/>
                <w:sz w:val="20"/>
                <w:szCs w:val="20"/>
                <w:lang w:val="en-GB"/>
              </w:rPr>
              <w:t>Setting higher targets for recharging infrastructure for overnight recharging of HDVs along the TEN-T network.</w:t>
            </w:r>
          </w:p>
        </w:tc>
        <w:tc>
          <w:tcPr>
            <w:tcW w:w="342" w:type="dxa"/>
            <w:tcBorders>
              <w:top w:val="single" w:sz="4" w:space="0" w:color="BBBBBB"/>
              <w:left w:val="single" w:sz="4" w:space="0" w:color="BBBBBB"/>
              <w:bottom w:val="single" w:sz="4" w:space="0" w:color="BBBBBB"/>
              <w:right w:val="single" w:sz="4" w:space="0" w:color="BBBBBB"/>
            </w:tcBorders>
            <w:vAlign w:val="center"/>
          </w:tcPr>
          <w:p w14:paraId="6F936DC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B70DD33" wp14:editId="4C9CDBC0">
                      <wp:extent cx="76200" cy="76200"/>
                      <wp:effectExtent l="0" t="0" r="19050" b="19050"/>
                      <wp:docPr id="20210" name="Group 20210"/>
                      <wp:cNvGraphicFramePr/>
                      <a:graphic xmlns:a="http://schemas.openxmlformats.org/drawingml/2006/main">
                        <a:graphicData uri="http://schemas.microsoft.com/office/word/2010/wordprocessingGroup">
                          <wpg:wgp>
                            <wpg:cNvGrpSpPr/>
                            <wpg:grpSpPr>
                              <a:xfrm>
                                <a:off x="0" y="0"/>
                                <a:ext cx="76200" cy="76200"/>
                                <a:chOff x="0" y="0"/>
                                <a:chExt cx="76200" cy="76200"/>
                              </a:xfrm>
                              <a:solidFill>
                                <a:schemeClr val="tx1"/>
                              </a:solidFill>
                            </wpg:grpSpPr>
                            <wps:wsp>
                              <wps:cNvPr id="1168" name="Shape 116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0" y="73298"/>
                                      </a:cubicBezTo>
                                      <a:cubicBezTo>
                                        <a:pt x="48013" y="75233"/>
                                        <a:pt x="43152" y="76200"/>
                                        <a:pt x="38100" y="76200"/>
                                      </a:cubicBezTo>
                                      <a:cubicBezTo>
                                        <a:pt x="33048" y="76200"/>
                                        <a:pt x="28187" y="75233"/>
                                        <a:pt x="23519" y="73298"/>
                                      </a:cubicBezTo>
                                      <a:cubicBezTo>
                                        <a:pt x="18852" y="71363"/>
                                        <a:pt x="14732" y="68610"/>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22"/>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2"/>
                                        <a:pt x="71366" y="18839"/>
                                        <a:pt x="73300" y="23509"/>
                                      </a:cubicBezTo>
                                      <a:cubicBezTo>
                                        <a:pt x="75233" y="28178"/>
                                        <a:pt x="76200" y="33046"/>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0499676C" id="Group 20210"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">
                      <v:shape id="Shape 1168"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" path="m76200,38100v,5048,-967,9903,-2900,14573c71366,57342,68613,61460,65041,65038v-3573,3572,-7693,6325,-12361,8260c48013,75233,43152,76200,38100,76200v-5052,,-9913,-967,-14581,-2902c18852,71363,14732,68610,11159,65038,7586,61460,4833,57342,2900,52673,966,48003,,43148,,38100,,33046,966,28178,2900,23509,4833,18839,7586,14722,11159,11156,14732,7584,18852,4831,23519,2896,28187,967,33048,,38100,v5052,,9913,967,14581,2896c57348,4831,61468,7584,65041,11156v3572,3566,6325,7683,8259,12353c75233,28178,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05E6891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D3DFBDF" wp14:editId="0281DBAA">
                      <wp:extent cx="76200" cy="76200"/>
                      <wp:effectExtent l="0" t="0" r="19050" b="19050"/>
                      <wp:docPr id="20225" name="Group 20225"/>
                      <wp:cNvGraphicFramePr/>
                      <a:graphic xmlns:a="http://schemas.openxmlformats.org/drawingml/2006/main">
                        <a:graphicData uri="http://schemas.microsoft.com/office/word/2010/wordprocessingGroup">
                          <wpg:wgp>
                            <wpg:cNvGrpSpPr/>
                            <wpg:grpSpPr>
                              <a:xfrm>
                                <a:off x="0" y="0"/>
                                <a:ext cx="76200" cy="76200"/>
                                <a:chOff x="0" y="0"/>
                                <a:chExt cx="76200" cy="76200"/>
                              </a:xfrm>
                              <a:noFill/>
                            </wpg:grpSpPr>
                            <wps:wsp>
                              <wps:cNvPr id="1170" name="Shape 1170"/>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8"/>
                                      </a:cubicBezTo>
                                      <a:cubicBezTo>
                                        <a:pt x="48013" y="75233"/>
                                        <a:pt x="43152" y="76200"/>
                                        <a:pt x="38100" y="76200"/>
                                      </a:cubicBezTo>
                                      <a:cubicBezTo>
                                        <a:pt x="33048" y="76200"/>
                                        <a:pt x="28187" y="75233"/>
                                        <a:pt x="23519" y="73298"/>
                                      </a:cubicBezTo>
                                      <a:cubicBezTo>
                                        <a:pt x="18852" y="71363"/>
                                        <a:pt x="14732" y="68610"/>
                                        <a:pt x="11159" y="65038"/>
                                      </a:cubicBezTo>
                                      <a:cubicBezTo>
                                        <a:pt x="7587" y="61460"/>
                                        <a:pt x="4834" y="57342"/>
                                        <a:pt x="2900" y="52673"/>
                                      </a:cubicBezTo>
                                      <a:cubicBezTo>
                                        <a:pt x="967" y="48003"/>
                                        <a:pt x="0" y="43148"/>
                                        <a:pt x="0" y="38100"/>
                                      </a:cubicBezTo>
                                      <a:cubicBezTo>
                                        <a:pt x="0" y="33046"/>
                                        <a:pt x="967" y="28178"/>
                                        <a:pt x="2900" y="23509"/>
                                      </a:cubicBezTo>
                                      <a:cubicBezTo>
                                        <a:pt x="4834" y="18839"/>
                                        <a:pt x="7587" y="14722"/>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2"/>
                                        <a:pt x="71366" y="18839"/>
                                        <a:pt x="73299" y="23509"/>
                                      </a:cubicBezTo>
                                      <a:cubicBezTo>
                                        <a:pt x="75233" y="28178"/>
                                        <a:pt x="76200" y="33046"/>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4B41DE68" id="Group 2022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">
                      <v:shape id="Shape 1170"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" path="m76200,38100v,5048,-967,9903,-2901,14573c71366,57342,68613,61460,65041,65038v-3573,3572,-7693,6325,-12361,8260c48013,75233,43152,76200,38100,76200v-5052,,-9913,-967,-14581,-2902c18852,71363,14732,68610,11159,65038,7587,61460,4834,57342,2900,52673,967,48003,,43148,,38100,,33046,967,28178,2900,23509,4834,18839,7587,14722,11159,11156,14732,7584,18852,4831,23519,2896,28187,967,33048,,38100,v5052,,9913,967,14580,2896c57348,4831,61468,7584,65041,11156v3572,3566,6325,7683,8258,12353c75233,28178,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7824FFB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8F8A23F" wp14:editId="4575009C">
                      <wp:extent cx="76200" cy="76200"/>
                      <wp:effectExtent l="0" t="0" r="0" b="0"/>
                      <wp:docPr id="20232" name="Group 2023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72" name="Shape 1172"/>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8"/>
                                      </a:cubicBezTo>
                                      <a:cubicBezTo>
                                        <a:pt x="48012" y="75233"/>
                                        <a:pt x="43152" y="76200"/>
                                        <a:pt x="38100" y="76200"/>
                                      </a:cubicBezTo>
                                      <a:cubicBezTo>
                                        <a:pt x="33048" y="76200"/>
                                        <a:pt x="28187" y="75233"/>
                                        <a:pt x="23519" y="73298"/>
                                      </a:cubicBezTo>
                                      <a:cubicBezTo>
                                        <a:pt x="18852" y="71363"/>
                                        <a:pt x="14732" y="68610"/>
                                        <a:pt x="11159" y="65038"/>
                                      </a:cubicBezTo>
                                      <a:cubicBezTo>
                                        <a:pt x="7586" y="61460"/>
                                        <a:pt x="4833" y="57342"/>
                                        <a:pt x="2900" y="52673"/>
                                      </a:cubicBezTo>
                                      <a:cubicBezTo>
                                        <a:pt x="967" y="48003"/>
                                        <a:pt x="0" y="43148"/>
                                        <a:pt x="0" y="38100"/>
                                      </a:cubicBezTo>
                                      <a:cubicBezTo>
                                        <a:pt x="0" y="33046"/>
                                        <a:pt x="967" y="28178"/>
                                        <a:pt x="2900" y="23509"/>
                                      </a:cubicBezTo>
                                      <a:cubicBezTo>
                                        <a:pt x="4833" y="18839"/>
                                        <a:pt x="7586" y="14722"/>
                                        <a:pt x="11159" y="11156"/>
                                      </a:cubicBezTo>
                                      <a:cubicBezTo>
                                        <a:pt x="14732" y="7584"/>
                                        <a:pt x="18852" y="4831"/>
                                        <a:pt x="23519" y="2896"/>
                                      </a:cubicBezTo>
                                      <a:cubicBezTo>
                                        <a:pt x="28187" y="967"/>
                                        <a:pt x="33048" y="0"/>
                                        <a:pt x="38100" y="0"/>
                                      </a:cubicBezTo>
                                      <a:cubicBezTo>
                                        <a:pt x="43152" y="0"/>
                                        <a:pt x="48012" y="967"/>
                                        <a:pt x="52680" y="2896"/>
                                      </a:cubicBezTo>
                                      <a:cubicBezTo>
                                        <a:pt x="57348" y="4831"/>
                                        <a:pt x="61468" y="7584"/>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32" style="width:6.00003pt;height:6pt;mso-position-horizontal-relative:char;mso-position-vertical-relative:line" coordsize="762,762">
                      <v:shape id="Shape 1172" style="position:absolute;width:762;height:762;left:0;top:0;" coordsize="76200,76200" path="m76200,38100c76200,43148,75233,48003,73299,52673c71366,57342,68613,61460,65041,65038c61468,68610,57348,71363,52680,73298c48012,75233,43152,76200,38100,76200c33048,76200,28187,75233,23519,73298c18852,71363,14732,68610,11159,65038c7586,61460,4833,57342,2900,52673c967,48003,0,43148,0,38100c0,33046,967,28178,2900,23509c4833,18839,7586,14722,11159,11156c14732,7584,18852,4831,23519,2896c28187,967,33048,0,38100,0c43152,0,48012,967,52680,2896c57348,4831,61468,7584,65041,11156c68613,14722,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3E7294E0"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4A54394" wp14:editId="431E559D">
                      <wp:extent cx="76200" cy="76200"/>
                      <wp:effectExtent l="0" t="0" r="0" b="0"/>
                      <wp:docPr id="20237" name="Group 2023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74" name="Shape 1174"/>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1" y="73298"/>
                                      </a:cubicBezTo>
                                      <a:cubicBezTo>
                                        <a:pt x="48013" y="75233"/>
                                        <a:pt x="43152" y="76200"/>
                                        <a:pt x="38100" y="76200"/>
                                      </a:cubicBezTo>
                                      <a:cubicBezTo>
                                        <a:pt x="33048" y="76200"/>
                                        <a:pt x="28187" y="75233"/>
                                        <a:pt x="23519" y="73298"/>
                                      </a:cubicBezTo>
                                      <a:cubicBezTo>
                                        <a:pt x="18852" y="71363"/>
                                        <a:pt x="14732" y="68610"/>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22"/>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37" style="width:6.00003pt;height:6pt;mso-position-horizontal-relative:char;mso-position-vertical-relative:line" coordsize="762,762">
                      <v:shape id="Shape 1174" style="position:absolute;width:762;height:762;left:0;top:0;" coordsize="76200,76200" path="m76200,38100c76200,43148,75233,48003,73300,52673c71366,57342,68613,61460,65041,65038c61468,68610,57348,71363,52681,73298c48013,75233,43152,76200,38100,76200c33048,76200,28187,75233,23519,73298c18852,71363,14732,68610,11159,65038c7586,61460,4833,57342,2900,52673c966,48003,0,43148,0,38100c0,33046,966,28178,2900,23509c4833,18839,7586,14722,11159,11156c14732,7584,18852,4831,23519,2896c28187,967,33048,0,38100,0c43152,0,48013,967,52681,2896c57348,4831,61468,7584,65041,11156c68613,14722,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CC6323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DC7417F" wp14:editId="6028A0B1">
                      <wp:extent cx="76200" cy="76200"/>
                      <wp:effectExtent l="0" t="0" r="0" b="0"/>
                      <wp:docPr id="20252" name="Group 2025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76" name="Shape 1176"/>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0" y="73298"/>
                                      </a:cubicBezTo>
                                      <a:cubicBezTo>
                                        <a:pt x="48012" y="75233"/>
                                        <a:pt x="43152" y="76200"/>
                                        <a:pt x="38100" y="76200"/>
                                      </a:cubicBezTo>
                                      <a:cubicBezTo>
                                        <a:pt x="33048" y="76200"/>
                                        <a:pt x="28187" y="75233"/>
                                        <a:pt x="23520" y="73298"/>
                                      </a:cubicBezTo>
                                      <a:cubicBezTo>
                                        <a:pt x="18852" y="71363"/>
                                        <a:pt x="14732" y="68610"/>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22"/>
                                        <a:pt x="11159" y="11156"/>
                                      </a:cubicBezTo>
                                      <a:cubicBezTo>
                                        <a:pt x="14732" y="7584"/>
                                        <a:pt x="18852" y="4831"/>
                                        <a:pt x="23520" y="2896"/>
                                      </a:cubicBezTo>
                                      <a:cubicBezTo>
                                        <a:pt x="28187" y="967"/>
                                        <a:pt x="33048" y="0"/>
                                        <a:pt x="38100" y="0"/>
                                      </a:cubicBezTo>
                                      <a:cubicBezTo>
                                        <a:pt x="43152" y="0"/>
                                        <a:pt x="48012" y="967"/>
                                        <a:pt x="52680" y="2896"/>
                                      </a:cubicBezTo>
                                      <a:cubicBezTo>
                                        <a:pt x="57348" y="4831"/>
                                        <a:pt x="61468" y="7584"/>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52" style="width:6.00003pt;height:6pt;mso-position-horizontal-relative:char;mso-position-vertical-relative:line" coordsize="762,762">
                      <v:shape id="Shape 1176" style="position:absolute;width:762;height:762;left:0;top:0;" coordsize="76200,76200" path="m76200,38100c76200,43148,75233,48003,73300,52673c71366,57342,68613,61460,65041,65038c61468,68610,57348,71363,52680,73298c48012,75233,43152,76200,38100,76200c33048,76200,28187,75233,23520,73298c18852,71363,14732,68610,11159,65038c7586,61460,4833,57342,2900,52673c966,48003,0,43148,0,38100c0,33046,966,28178,2900,23509c4833,18839,7586,14722,11159,11156c14732,7584,18852,4831,23520,2896c28187,967,33048,0,38100,0c43152,0,48012,967,52680,2896c57348,4831,61468,7584,65041,11156c68613,14722,71366,18839,73299,23509c75233,28178,76200,33046,76200,38100x">
                        <v:stroke weight="0.5pt" endcap="flat" joinstyle="miter" miterlimit="4" on="true" color="#767676"/>
                        <v:fill on="false" color="#000000" opacity="0"/>
                      </v:shape>
                    </v:group>
                  </w:pict>
                </mc:Fallback>
              </mc:AlternateContent>
            </w:r>
          </w:p>
        </w:tc>
      </w:tr>
      <w:tr w:rsidR="00BF1D1C" w:rsidRPr="00424663" w14:paraId="5027C5ED" w14:textId="77777777" w:rsidTr="00424663">
        <w:trPr>
          <w:trHeight w:val="1140"/>
        </w:trPr>
        <w:tc>
          <w:tcPr>
            <w:tcW w:w="7380" w:type="dxa"/>
            <w:tcBorders>
              <w:top w:val="single" w:sz="4" w:space="0" w:color="BBBBBB"/>
              <w:left w:val="single" w:sz="4" w:space="0" w:color="BBBBBB"/>
              <w:bottom w:val="single" w:sz="4" w:space="0" w:color="BBBBBB"/>
              <w:right w:val="single" w:sz="4" w:space="0" w:color="BBBBBB"/>
            </w:tcBorders>
          </w:tcPr>
          <w:p w14:paraId="7654C5AE" w14:textId="77777777" w:rsidR="00BF1D1C" w:rsidRPr="00424663" w:rsidRDefault="00C8686D">
            <w:pPr>
              <w:rPr>
                <w:sz w:val="20"/>
                <w:szCs w:val="20"/>
                <w:lang w:val="en-GB"/>
              </w:rPr>
            </w:pPr>
            <w:r w:rsidRPr="00424663">
              <w:rPr>
                <w:rFonts w:ascii="Arial" w:eastAsia="Arial" w:hAnsi="Arial" w:cs="Arial"/>
                <w:sz w:val="20"/>
                <w:szCs w:val="20"/>
                <w:lang w:val="en-GB"/>
              </w:rPr>
              <w:t>Introducing minimum criteria for a recharging point or recharging pool so it can be classified as a recharging point or pool dedicated to HDV. Those criteria can include for example provisions on layout dimensions and other criteria to ensure that dedicated recharging points/pools are fully usable by all trucks.</w:t>
            </w:r>
          </w:p>
        </w:tc>
        <w:tc>
          <w:tcPr>
            <w:tcW w:w="342" w:type="dxa"/>
            <w:tcBorders>
              <w:top w:val="single" w:sz="4" w:space="0" w:color="BBBBBB"/>
              <w:left w:val="single" w:sz="4" w:space="0" w:color="BBBBBB"/>
              <w:bottom w:val="single" w:sz="4" w:space="0" w:color="BBBBBB"/>
              <w:right w:val="single" w:sz="4" w:space="0" w:color="BBBBBB"/>
            </w:tcBorders>
            <w:vAlign w:val="center"/>
          </w:tcPr>
          <w:p w14:paraId="2D30A7C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1A99460" wp14:editId="31ADD3D5">
                      <wp:extent cx="76200" cy="76200"/>
                      <wp:effectExtent l="0" t="0" r="0" b="0"/>
                      <wp:docPr id="20306" name="Group 2030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82" name="Shape 1182"/>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0" y="73298"/>
                                      </a:cubicBezTo>
                                      <a:cubicBezTo>
                                        <a:pt x="48013" y="75226"/>
                                        <a:pt x="43152" y="76194"/>
                                        <a:pt x="38100" y="76200"/>
                                      </a:cubicBezTo>
                                      <a:cubicBezTo>
                                        <a:pt x="33048" y="76194"/>
                                        <a:pt x="28187" y="75226"/>
                                        <a:pt x="23519" y="73298"/>
                                      </a:cubicBezTo>
                                      <a:cubicBezTo>
                                        <a:pt x="18852" y="71363"/>
                                        <a:pt x="14732" y="68610"/>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15"/>
                                        <a:pt x="11159" y="11150"/>
                                      </a:cubicBezTo>
                                      <a:cubicBezTo>
                                        <a:pt x="14732" y="7572"/>
                                        <a:pt x="18852" y="4818"/>
                                        <a:pt x="23519" y="2890"/>
                                      </a:cubicBezTo>
                                      <a:cubicBezTo>
                                        <a:pt x="28187" y="961"/>
                                        <a:pt x="33048" y="0"/>
                                        <a:pt x="38100" y="0"/>
                                      </a:cubicBezTo>
                                      <a:cubicBezTo>
                                        <a:pt x="43152" y="0"/>
                                        <a:pt x="48013" y="961"/>
                                        <a:pt x="52681" y="2890"/>
                                      </a:cubicBezTo>
                                      <a:cubicBezTo>
                                        <a:pt x="57348" y="4818"/>
                                        <a:pt x="61468" y="7572"/>
                                        <a:pt x="65041" y="11150"/>
                                      </a:cubicBezTo>
                                      <a:cubicBezTo>
                                        <a:pt x="68613" y="14715"/>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06" style="width:6.00003pt;height:6pt;mso-position-horizontal-relative:char;mso-position-vertical-relative:line" coordsize="762,762">
                      <v:shape id="Shape 1182" style="position:absolute;width:762;height:762;left:0;top:0;" coordsize="76200,76200" path="m76200,38100c76200,43148,75233,48003,73300,52673c71366,57342,68613,61460,65041,65038c61468,68610,57348,71363,52680,73298c48013,75226,43152,76194,38100,76200c33048,76194,28187,75226,23519,73298c18852,71363,14732,68610,11159,65038c7586,61460,4833,57342,2900,52673c966,48003,0,43148,0,38100c0,33046,966,28178,2900,23509c4833,18839,7586,14715,11159,11150c14732,7572,18852,4818,23519,2890c28187,961,33048,0,38100,0c43152,0,48013,961,52681,2890c57348,4818,61468,7572,65041,11150c68613,14715,71366,18839,73300,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3EA1A25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4A46B9E" wp14:editId="62C1730C">
                      <wp:extent cx="76200" cy="76200"/>
                      <wp:effectExtent l="0" t="0" r="0" b="0"/>
                      <wp:docPr id="20332" name="Group 2033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84" name="Shape 1184"/>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8"/>
                                      </a:cubicBezTo>
                                      <a:cubicBezTo>
                                        <a:pt x="48013" y="75226"/>
                                        <a:pt x="43152" y="76194"/>
                                        <a:pt x="38100" y="76200"/>
                                      </a:cubicBezTo>
                                      <a:cubicBezTo>
                                        <a:pt x="33048" y="76194"/>
                                        <a:pt x="28187" y="75226"/>
                                        <a:pt x="23519" y="73298"/>
                                      </a:cubicBezTo>
                                      <a:cubicBezTo>
                                        <a:pt x="18852" y="71363"/>
                                        <a:pt x="14732" y="68610"/>
                                        <a:pt x="11159" y="65038"/>
                                      </a:cubicBezTo>
                                      <a:cubicBezTo>
                                        <a:pt x="7587" y="61460"/>
                                        <a:pt x="4834" y="57342"/>
                                        <a:pt x="2900" y="52673"/>
                                      </a:cubicBezTo>
                                      <a:cubicBezTo>
                                        <a:pt x="967" y="48003"/>
                                        <a:pt x="0" y="43148"/>
                                        <a:pt x="0" y="38100"/>
                                      </a:cubicBezTo>
                                      <a:cubicBezTo>
                                        <a:pt x="0" y="33046"/>
                                        <a:pt x="967" y="28178"/>
                                        <a:pt x="2900" y="23509"/>
                                      </a:cubicBezTo>
                                      <a:cubicBezTo>
                                        <a:pt x="4834" y="18839"/>
                                        <a:pt x="7587" y="14715"/>
                                        <a:pt x="11159" y="11150"/>
                                      </a:cubicBezTo>
                                      <a:cubicBezTo>
                                        <a:pt x="14732" y="7572"/>
                                        <a:pt x="18852" y="4818"/>
                                        <a:pt x="23519" y="2890"/>
                                      </a:cubicBezTo>
                                      <a:cubicBezTo>
                                        <a:pt x="28187" y="961"/>
                                        <a:pt x="33048" y="0"/>
                                        <a:pt x="38100" y="0"/>
                                      </a:cubicBezTo>
                                      <a:cubicBezTo>
                                        <a:pt x="43152" y="0"/>
                                        <a:pt x="48013" y="961"/>
                                        <a:pt x="52680" y="2890"/>
                                      </a:cubicBezTo>
                                      <a:cubicBezTo>
                                        <a:pt x="57348" y="4818"/>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32" style="width:6.00003pt;height:6pt;mso-position-horizontal-relative:char;mso-position-vertical-relative:line" coordsize="762,762">
                      <v:shape id="Shape 1184" style="position:absolute;width:762;height:762;left:0;top:0;" coordsize="76200,76200" path="m76200,38100c76200,43148,75233,48003,73299,52673c71366,57342,68613,61460,65041,65038c61468,68610,57348,71363,52680,73298c48013,75226,43152,76194,38100,76200c33048,76194,28187,75226,23519,73298c18852,71363,14732,68610,11159,65038c7587,61460,4834,57342,2900,52673c967,48003,0,43148,0,38100c0,33046,967,28178,2900,23509c4834,18839,7587,14715,11159,11150c14732,7572,18852,4818,23519,2890c28187,961,33048,0,38100,0c43152,0,48013,961,52680,2890c57348,4818,61468,7572,65041,11150c68613,14715,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59DE832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2678DDE" wp14:editId="56E704D5">
                      <wp:extent cx="76200" cy="76200"/>
                      <wp:effectExtent l="0" t="0" r="19050" b="19050"/>
                      <wp:docPr id="20337" name="Group 20337"/>
                      <wp:cNvGraphicFramePr/>
                      <a:graphic xmlns:a="http://schemas.openxmlformats.org/drawingml/2006/main">
                        <a:graphicData uri="http://schemas.microsoft.com/office/word/2010/wordprocessingGroup">
                          <wpg:wgp>
                            <wpg:cNvGrpSpPr/>
                            <wpg:grpSpPr>
                              <a:xfrm>
                                <a:off x="0" y="0"/>
                                <a:ext cx="76200" cy="76200"/>
                                <a:chOff x="0" y="0"/>
                                <a:chExt cx="76200" cy="76200"/>
                              </a:xfrm>
                              <a:solidFill>
                                <a:schemeClr val="tx1"/>
                              </a:solidFill>
                            </wpg:grpSpPr>
                            <wps:wsp>
                              <wps:cNvPr id="1186" name="Shape 1186"/>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8"/>
                                      </a:cubicBezTo>
                                      <a:cubicBezTo>
                                        <a:pt x="48012" y="75226"/>
                                        <a:pt x="43152" y="76194"/>
                                        <a:pt x="38100" y="76200"/>
                                      </a:cubicBezTo>
                                      <a:cubicBezTo>
                                        <a:pt x="33048" y="76194"/>
                                        <a:pt x="28187" y="75226"/>
                                        <a:pt x="23519" y="73298"/>
                                      </a:cubicBezTo>
                                      <a:cubicBezTo>
                                        <a:pt x="18852" y="71363"/>
                                        <a:pt x="14732" y="68610"/>
                                        <a:pt x="11159" y="65038"/>
                                      </a:cubicBezTo>
                                      <a:cubicBezTo>
                                        <a:pt x="7586" y="61460"/>
                                        <a:pt x="4833" y="57342"/>
                                        <a:pt x="2900" y="52673"/>
                                      </a:cubicBezTo>
                                      <a:cubicBezTo>
                                        <a:pt x="967" y="48003"/>
                                        <a:pt x="0" y="43148"/>
                                        <a:pt x="0" y="38100"/>
                                      </a:cubicBezTo>
                                      <a:cubicBezTo>
                                        <a:pt x="0" y="33046"/>
                                        <a:pt x="967" y="28178"/>
                                        <a:pt x="2900" y="23509"/>
                                      </a:cubicBezTo>
                                      <a:cubicBezTo>
                                        <a:pt x="4833" y="18839"/>
                                        <a:pt x="7586" y="14715"/>
                                        <a:pt x="11159" y="11150"/>
                                      </a:cubicBezTo>
                                      <a:cubicBezTo>
                                        <a:pt x="14732" y="7572"/>
                                        <a:pt x="18852" y="4818"/>
                                        <a:pt x="23519" y="2890"/>
                                      </a:cubicBezTo>
                                      <a:cubicBezTo>
                                        <a:pt x="28187" y="961"/>
                                        <a:pt x="33048" y="0"/>
                                        <a:pt x="38100" y="0"/>
                                      </a:cubicBezTo>
                                      <a:cubicBezTo>
                                        <a:pt x="43152" y="0"/>
                                        <a:pt x="48012" y="961"/>
                                        <a:pt x="52680" y="2890"/>
                                      </a:cubicBezTo>
                                      <a:cubicBezTo>
                                        <a:pt x="57348" y="4818"/>
                                        <a:pt x="61468" y="7572"/>
                                        <a:pt x="65041" y="11150"/>
                                      </a:cubicBezTo>
                                      <a:cubicBezTo>
                                        <a:pt x="68613" y="14715"/>
                                        <a:pt x="71366" y="18839"/>
                                        <a:pt x="73299" y="23509"/>
                                      </a:cubicBezTo>
                                      <a:cubicBezTo>
                                        <a:pt x="75233" y="28178"/>
                                        <a:pt x="76200" y="33046"/>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1636F50" id="Group 20337"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">
                      <v:shape id="Shape 1186"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" path="m76200,38100v,5048,-967,9903,-2901,14573c71366,57342,68613,61460,65041,65038v-3573,3572,-7693,6325,-12361,8260c48012,75226,43152,76194,38100,76200v-5052,-6,-9913,-974,-14581,-2902c18852,71363,14732,68610,11159,65038,7586,61460,4833,57342,2900,52673,967,48003,,43148,,38100,,33046,967,28178,2900,23509,4833,18839,7586,14715,11159,11150,14732,7572,18852,4818,23519,2890,28187,961,33048,,38100,v5052,,9912,961,14580,2890c57348,4818,61468,7572,65041,11150v3572,3565,6325,7689,8258,12359c75233,28178,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85B5AC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CA14940" wp14:editId="2283CE01">
                      <wp:extent cx="76200" cy="76200"/>
                      <wp:effectExtent l="0" t="0" r="0" b="0"/>
                      <wp:docPr id="20342" name="Group 2034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88" name="Shape 118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1" y="73298"/>
                                      </a:cubicBezTo>
                                      <a:cubicBezTo>
                                        <a:pt x="48013" y="75226"/>
                                        <a:pt x="43152" y="76194"/>
                                        <a:pt x="38100" y="76200"/>
                                      </a:cubicBezTo>
                                      <a:cubicBezTo>
                                        <a:pt x="33048" y="76194"/>
                                        <a:pt x="28187" y="75226"/>
                                        <a:pt x="23519" y="73298"/>
                                      </a:cubicBezTo>
                                      <a:cubicBezTo>
                                        <a:pt x="18852" y="71363"/>
                                        <a:pt x="14732" y="68610"/>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15"/>
                                        <a:pt x="11159" y="11150"/>
                                      </a:cubicBezTo>
                                      <a:cubicBezTo>
                                        <a:pt x="14732" y="7572"/>
                                        <a:pt x="18852" y="4818"/>
                                        <a:pt x="23519" y="2890"/>
                                      </a:cubicBezTo>
                                      <a:cubicBezTo>
                                        <a:pt x="28187" y="961"/>
                                        <a:pt x="33048" y="0"/>
                                        <a:pt x="38100" y="0"/>
                                      </a:cubicBezTo>
                                      <a:cubicBezTo>
                                        <a:pt x="43152" y="0"/>
                                        <a:pt x="48013" y="961"/>
                                        <a:pt x="52681" y="2890"/>
                                      </a:cubicBezTo>
                                      <a:cubicBezTo>
                                        <a:pt x="57348" y="4818"/>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42" style="width:6.00003pt;height:6pt;mso-position-horizontal-relative:char;mso-position-vertical-relative:line" coordsize="762,762">
                      <v:shape id="Shape 1188" style="position:absolute;width:762;height:762;left:0;top:0;" coordsize="76200,76200" path="m76200,38100c76200,43148,75233,48003,73300,52673c71366,57342,68613,61460,65041,65038c61468,68610,57348,71363,52681,73298c48013,75226,43152,76194,38100,76200c33048,76194,28187,75226,23519,73298c18852,71363,14732,68610,11159,65038c7586,61460,4833,57342,2900,52673c966,48003,0,43148,0,38100c0,33046,966,28178,2900,23509c4833,18839,7586,14715,11159,11150c14732,7572,18852,4818,23519,2890c28187,961,33048,0,38100,0c43152,0,48013,961,52681,2890c57348,4818,61468,7572,65041,11150c68613,14715,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73B70AD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582C738" wp14:editId="7521746D">
                      <wp:extent cx="76200" cy="76200"/>
                      <wp:effectExtent l="0" t="0" r="0" b="0"/>
                      <wp:docPr id="20346" name="Group 2034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90" name="Shape 1190"/>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0" y="73298"/>
                                      </a:cubicBezTo>
                                      <a:cubicBezTo>
                                        <a:pt x="48012" y="75226"/>
                                        <a:pt x="43152" y="76194"/>
                                        <a:pt x="38100" y="76200"/>
                                      </a:cubicBezTo>
                                      <a:cubicBezTo>
                                        <a:pt x="33048" y="76194"/>
                                        <a:pt x="28187" y="75226"/>
                                        <a:pt x="23520" y="73298"/>
                                      </a:cubicBezTo>
                                      <a:cubicBezTo>
                                        <a:pt x="18852" y="71363"/>
                                        <a:pt x="14732" y="68610"/>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15"/>
                                        <a:pt x="11159" y="11150"/>
                                      </a:cubicBezTo>
                                      <a:cubicBezTo>
                                        <a:pt x="14732" y="7572"/>
                                        <a:pt x="18852" y="4818"/>
                                        <a:pt x="23520" y="2890"/>
                                      </a:cubicBezTo>
                                      <a:cubicBezTo>
                                        <a:pt x="28187" y="961"/>
                                        <a:pt x="33048" y="0"/>
                                        <a:pt x="38100" y="0"/>
                                      </a:cubicBezTo>
                                      <a:cubicBezTo>
                                        <a:pt x="43152" y="0"/>
                                        <a:pt x="48012" y="961"/>
                                        <a:pt x="52680" y="2890"/>
                                      </a:cubicBezTo>
                                      <a:cubicBezTo>
                                        <a:pt x="57348" y="4818"/>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46" style="width:6.00003pt;height:6pt;mso-position-horizontal-relative:char;mso-position-vertical-relative:line" coordsize="762,762">
                      <v:shape id="Shape 1190" style="position:absolute;width:762;height:762;left:0;top:0;" coordsize="76200,76200" path="m76200,38100c76200,43148,75233,48003,73300,52673c71366,57342,68613,61460,65041,65038c61468,68610,57348,71363,52680,73298c48012,75226,43152,76194,38100,76200c33048,76194,28187,75226,23520,73298c18852,71363,14732,68610,11159,65038c7586,61460,4833,57342,2900,52673c966,48003,0,43148,0,38100c0,33046,966,28178,2900,23509c4833,18839,7586,14715,11159,11150c14732,7572,18852,4818,23520,2890c28187,961,33048,0,38100,0c43152,0,48012,961,52680,2890c57348,4818,61468,7572,65041,11150c68613,14715,71366,18839,73299,23509c75233,28178,76200,33046,76200,38100x">
                        <v:stroke weight="0.5pt" endcap="flat" joinstyle="miter" miterlimit="4" on="true" color="#767676"/>
                        <v:fill on="false" color="#000000" opacity="0"/>
                      </v:shape>
                    </v:group>
                  </w:pict>
                </mc:Fallback>
              </mc:AlternateContent>
            </w:r>
          </w:p>
        </w:tc>
      </w:tr>
    </w:tbl>
    <w:p w14:paraId="7A83BBC4" w14:textId="77777777" w:rsidR="00424663" w:rsidRDefault="00424663">
      <w:pPr>
        <w:spacing w:after="123" w:line="265" w:lineRule="auto"/>
        <w:ind w:left="120" w:right="851" w:hanging="10"/>
        <w:rPr>
          <w:rFonts w:ascii="Arial" w:eastAsia="Arial" w:hAnsi="Arial" w:cs="Arial"/>
          <w:sz w:val="20"/>
          <w:szCs w:val="20"/>
          <w:lang w:val="en-GB"/>
        </w:rPr>
      </w:pPr>
    </w:p>
    <w:p w14:paraId="20E0FDA0" w14:textId="20807135"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4.1.3 Adjusted target levels for hydrogen refuelling infrastructure for road vehicles to ensure a sufficient and coherent coverage of infrastructure across the EU.</w:t>
      </w:r>
    </w:p>
    <w:p w14:paraId="726EA582" w14:textId="2AC75347" w:rsidR="00BF1D1C" w:rsidRPr="00424663" w:rsidRDefault="00BF1D1C">
      <w:pPr>
        <w:spacing w:after="0"/>
        <w:ind w:left="105" w:hanging="10"/>
        <w:rPr>
          <w:sz w:val="20"/>
          <w:szCs w:val="20"/>
          <w:lang w:val="en-GB"/>
        </w:rPr>
      </w:pP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268"/>
        <w:gridCol w:w="370"/>
        <w:gridCol w:w="370"/>
        <w:gridCol w:w="370"/>
        <w:gridCol w:w="342"/>
        <w:gridCol w:w="370"/>
      </w:tblGrid>
      <w:tr w:rsidR="00BF1D1C" w:rsidRPr="00424663" w14:paraId="7611BCA4" w14:textId="77777777">
        <w:trPr>
          <w:trHeight w:val="360"/>
        </w:trPr>
        <w:tc>
          <w:tcPr>
            <w:tcW w:w="7390" w:type="dxa"/>
            <w:tcBorders>
              <w:top w:val="single" w:sz="4" w:space="0" w:color="BBBBBB"/>
              <w:left w:val="single" w:sz="4" w:space="0" w:color="BBBBBB"/>
              <w:bottom w:val="single" w:sz="4" w:space="0" w:color="BBBBBB"/>
              <w:right w:val="single" w:sz="4" w:space="0" w:color="BBBBBB"/>
            </w:tcBorders>
          </w:tcPr>
          <w:p w14:paraId="19D069E2" w14:textId="77777777" w:rsidR="00BF1D1C" w:rsidRPr="00424663" w:rsidRDefault="00BF1D1C">
            <w:pPr>
              <w:rPr>
                <w:sz w:val="20"/>
                <w:szCs w:val="20"/>
                <w:lang w:val="en-GB"/>
              </w:rPr>
            </w:pPr>
          </w:p>
        </w:tc>
        <w:tc>
          <w:tcPr>
            <w:tcW w:w="340" w:type="dxa"/>
            <w:tcBorders>
              <w:top w:val="single" w:sz="4" w:space="0" w:color="BBBBBB"/>
              <w:left w:val="single" w:sz="4" w:space="0" w:color="BBBBBB"/>
              <w:bottom w:val="single" w:sz="4" w:space="0" w:color="BBBBBB"/>
              <w:right w:val="single" w:sz="4" w:space="0" w:color="BBBBBB"/>
            </w:tcBorders>
          </w:tcPr>
          <w:p w14:paraId="6B7ACE1A"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0" w:type="dxa"/>
            <w:tcBorders>
              <w:top w:val="single" w:sz="4" w:space="0" w:color="BBBBBB"/>
              <w:left w:val="single" w:sz="4" w:space="0" w:color="BBBBBB"/>
              <w:bottom w:val="single" w:sz="4" w:space="0" w:color="BBBBBB"/>
              <w:right w:val="single" w:sz="4" w:space="0" w:color="BBBBBB"/>
            </w:tcBorders>
          </w:tcPr>
          <w:p w14:paraId="6141B4D4"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0" w:type="dxa"/>
            <w:tcBorders>
              <w:top w:val="single" w:sz="4" w:space="0" w:color="BBBBBB"/>
              <w:left w:val="single" w:sz="4" w:space="0" w:color="BBBBBB"/>
              <w:bottom w:val="single" w:sz="4" w:space="0" w:color="BBBBBB"/>
              <w:right w:val="single" w:sz="4" w:space="0" w:color="BBBBBB"/>
            </w:tcBorders>
          </w:tcPr>
          <w:p w14:paraId="30C30CBF"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0" w:type="dxa"/>
            <w:tcBorders>
              <w:top w:val="single" w:sz="4" w:space="0" w:color="BBBBBB"/>
              <w:left w:val="single" w:sz="4" w:space="0" w:color="BBBBBB"/>
              <w:bottom w:val="single" w:sz="4" w:space="0" w:color="BBBBBB"/>
              <w:right w:val="single" w:sz="4" w:space="0" w:color="BBBBBB"/>
            </w:tcBorders>
          </w:tcPr>
          <w:p w14:paraId="45CCCC29"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0" w:type="dxa"/>
            <w:tcBorders>
              <w:top w:val="single" w:sz="4" w:space="0" w:color="BBBBBB"/>
              <w:left w:val="single" w:sz="4" w:space="0" w:color="BBBBBB"/>
              <w:bottom w:val="single" w:sz="4" w:space="0" w:color="BBBBBB"/>
              <w:right w:val="single" w:sz="4" w:space="0" w:color="BBBBBB"/>
            </w:tcBorders>
          </w:tcPr>
          <w:p w14:paraId="5CC11364"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363D7F61" w14:textId="77777777">
        <w:trPr>
          <w:trHeight w:val="370"/>
        </w:trPr>
        <w:tc>
          <w:tcPr>
            <w:tcW w:w="7390" w:type="dxa"/>
            <w:tcBorders>
              <w:top w:val="single" w:sz="4" w:space="0" w:color="BBBBBB"/>
              <w:left w:val="single" w:sz="4" w:space="0" w:color="BBBBBB"/>
              <w:bottom w:val="single" w:sz="4" w:space="0" w:color="BBBBBB"/>
              <w:right w:val="single" w:sz="4" w:space="0" w:color="BBBBBB"/>
            </w:tcBorders>
          </w:tcPr>
          <w:p w14:paraId="217ECD33" w14:textId="77777777" w:rsidR="00BF1D1C" w:rsidRPr="00424663" w:rsidRDefault="00C8686D">
            <w:pPr>
              <w:rPr>
                <w:sz w:val="20"/>
                <w:szCs w:val="20"/>
                <w:lang w:val="en-GB"/>
              </w:rPr>
            </w:pPr>
            <w:r w:rsidRPr="00424663">
              <w:rPr>
                <w:rFonts w:ascii="Arial" w:eastAsia="Arial" w:hAnsi="Arial" w:cs="Arial"/>
                <w:sz w:val="20"/>
                <w:szCs w:val="20"/>
                <w:lang w:val="en-GB"/>
              </w:rPr>
              <w:t>Setting higher targets for hydrogen refuelling infrastructure along the TEN-T network.</w:t>
            </w:r>
          </w:p>
        </w:tc>
        <w:tc>
          <w:tcPr>
            <w:tcW w:w="340" w:type="dxa"/>
            <w:tcBorders>
              <w:top w:val="single" w:sz="4" w:space="0" w:color="BBBBBB"/>
              <w:left w:val="single" w:sz="4" w:space="0" w:color="BBBBBB"/>
              <w:bottom w:val="single" w:sz="4" w:space="0" w:color="BBBBBB"/>
              <w:right w:val="single" w:sz="4" w:space="0" w:color="BBBBBB"/>
            </w:tcBorders>
          </w:tcPr>
          <w:p w14:paraId="1892ED7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F7C6592" wp14:editId="7B3C7759">
                      <wp:extent cx="76200" cy="76200"/>
                      <wp:effectExtent l="0" t="0" r="19050" b="19050"/>
                      <wp:docPr id="20955" name="Group 20955"/>
                      <wp:cNvGraphicFramePr/>
                      <a:graphic xmlns:a="http://schemas.openxmlformats.org/drawingml/2006/main">
                        <a:graphicData uri="http://schemas.microsoft.com/office/word/2010/wordprocessingGroup">
                          <wpg:wgp>
                            <wpg:cNvGrpSpPr/>
                            <wpg:grpSpPr>
                              <a:xfrm>
                                <a:off x="0" y="0"/>
                                <a:ext cx="76200" cy="76200"/>
                                <a:chOff x="0" y="0"/>
                                <a:chExt cx="76200" cy="76200"/>
                              </a:xfrm>
                              <a:solidFill>
                                <a:schemeClr val="tx1"/>
                              </a:solidFill>
                            </wpg:grpSpPr>
                            <wps:wsp>
                              <wps:cNvPr id="1201" name="Shape 1201"/>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0" y="73292"/>
                                      </a:cubicBezTo>
                                      <a:cubicBezTo>
                                        <a:pt x="48013" y="75226"/>
                                        <a:pt x="43152" y="76194"/>
                                        <a:pt x="38100" y="76200"/>
                                      </a:cubicBezTo>
                                      <a:cubicBezTo>
                                        <a:pt x="33048" y="76194"/>
                                        <a:pt x="28187" y="75226"/>
                                        <a:pt x="23519" y="73292"/>
                                      </a:cubicBezTo>
                                      <a:cubicBezTo>
                                        <a:pt x="18852" y="71363"/>
                                        <a:pt x="14732" y="68610"/>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15"/>
                                        <a:pt x="11159" y="11150"/>
                                      </a:cubicBezTo>
                                      <a:cubicBezTo>
                                        <a:pt x="14732" y="7572"/>
                                        <a:pt x="18852" y="4818"/>
                                        <a:pt x="23519" y="2890"/>
                                      </a:cubicBezTo>
                                      <a:cubicBezTo>
                                        <a:pt x="28187" y="961"/>
                                        <a:pt x="33048" y="0"/>
                                        <a:pt x="38100" y="0"/>
                                      </a:cubicBezTo>
                                      <a:cubicBezTo>
                                        <a:pt x="43152" y="0"/>
                                        <a:pt x="48013" y="961"/>
                                        <a:pt x="52681" y="2890"/>
                                      </a:cubicBezTo>
                                      <a:cubicBezTo>
                                        <a:pt x="57348" y="4818"/>
                                        <a:pt x="61468" y="7572"/>
                                        <a:pt x="65041" y="11150"/>
                                      </a:cubicBezTo>
                                      <a:cubicBezTo>
                                        <a:pt x="68613" y="14715"/>
                                        <a:pt x="71366" y="18839"/>
                                        <a:pt x="73300" y="23509"/>
                                      </a:cubicBezTo>
                                      <a:cubicBezTo>
                                        <a:pt x="75233" y="28178"/>
                                        <a:pt x="76200" y="33046"/>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2486A773" id="Group 2095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">
                      <v:shape id="Shape 1201"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" path="m76200,38100v,5048,-967,9903,-2900,14573c71366,57342,68613,61460,65041,65038v-3573,3572,-7693,6325,-12361,8254c48013,75226,43152,76194,38100,76200v-5052,-6,-9913,-974,-14581,-2908c18852,71363,14732,68610,11159,65038,7586,61460,4833,57342,2900,52673,966,48003,,43148,,38100,,33046,966,28178,2900,23509,4833,18839,7586,14715,11159,11150,14732,7572,18852,4818,23519,2890,28187,961,33048,,38100,v5052,,9913,961,14581,2890c57348,4818,61468,7572,65041,11150v3572,3565,6325,7689,8259,12359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57AD33E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72EB93A" wp14:editId="268497C1">
                      <wp:extent cx="76200" cy="76200"/>
                      <wp:effectExtent l="0" t="0" r="0" b="0"/>
                      <wp:docPr id="20964" name="Group 2096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03" name="Shape 1203"/>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2"/>
                                      </a:cubicBezTo>
                                      <a:cubicBezTo>
                                        <a:pt x="48013" y="75226"/>
                                        <a:pt x="43152" y="76194"/>
                                        <a:pt x="38100" y="76200"/>
                                      </a:cubicBezTo>
                                      <a:cubicBezTo>
                                        <a:pt x="33048" y="76194"/>
                                        <a:pt x="28187" y="75226"/>
                                        <a:pt x="23519" y="73292"/>
                                      </a:cubicBezTo>
                                      <a:cubicBezTo>
                                        <a:pt x="18852" y="71363"/>
                                        <a:pt x="14732" y="68610"/>
                                        <a:pt x="11159" y="65038"/>
                                      </a:cubicBezTo>
                                      <a:cubicBezTo>
                                        <a:pt x="7587" y="61460"/>
                                        <a:pt x="4834" y="57342"/>
                                        <a:pt x="2900" y="52673"/>
                                      </a:cubicBezTo>
                                      <a:cubicBezTo>
                                        <a:pt x="967" y="48003"/>
                                        <a:pt x="0" y="43148"/>
                                        <a:pt x="0" y="38100"/>
                                      </a:cubicBezTo>
                                      <a:cubicBezTo>
                                        <a:pt x="0" y="33046"/>
                                        <a:pt x="967" y="28178"/>
                                        <a:pt x="2900" y="23509"/>
                                      </a:cubicBezTo>
                                      <a:cubicBezTo>
                                        <a:pt x="4834" y="18839"/>
                                        <a:pt x="7587" y="14715"/>
                                        <a:pt x="11159" y="11150"/>
                                      </a:cubicBezTo>
                                      <a:cubicBezTo>
                                        <a:pt x="14732" y="7572"/>
                                        <a:pt x="18852" y="4818"/>
                                        <a:pt x="23519" y="2890"/>
                                      </a:cubicBezTo>
                                      <a:cubicBezTo>
                                        <a:pt x="28187" y="961"/>
                                        <a:pt x="33048" y="0"/>
                                        <a:pt x="38100" y="0"/>
                                      </a:cubicBezTo>
                                      <a:cubicBezTo>
                                        <a:pt x="43152" y="0"/>
                                        <a:pt x="48013" y="961"/>
                                        <a:pt x="52680" y="2890"/>
                                      </a:cubicBezTo>
                                      <a:cubicBezTo>
                                        <a:pt x="57348" y="4818"/>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64" style="width:6.00003pt;height:6pt;mso-position-horizontal-relative:char;mso-position-vertical-relative:line" coordsize="762,762">
                      <v:shape id="Shape 1203" style="position:absolute;width:762;height:762;left:0;top:0;" coordsize="76200,76200" path="m76200,38100c76200,43148,75233,48003,73299,52673c71366,57342,68613,61460,65041,65038c61468,68610,57348,71363,52680,73292c48013,75226,43152,76194,38100,76200c33048,76194,28187,75226,23519,73292c18852,71363,14732,68610,11159,65038c7587,61460,4834,57342,2900,52673c967,48003,0,43148,0,38100c0,33046,967,28178,2900,23509c4834,18839,7587,14715,11159,11150c14732,7572,18852,4818,23519,2890c28187,961,33048,0,38100,0c43152,0,48013,961,52680,2890c57348,4818,61468,7572,65041,11150c68613,14715,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2AAC921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7BE7BA1" wp14:editId="7199A6BD">
                      <wp:extent cx="76200" cy="76200"/>
                      <wp:effectExtent l="0" t="0" r="0" b="0"/>
                      <wp:docPr id="20969" name="Group 2096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05" name="Shape 1205"/>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2"/>
                                      </a:cubicBezTo>
                                      <a:cubicBezTo>
                                        <a:pt x="48012" y="75226"/>
                                        <a:pt x="43152" y="76194"/>
                                        <a:pt x="38100" y="76200"/>
                                      </a:cubicBezTo>
                                      <a:cubicBezTo>
                                        <a:pt x="33048" y="76194"/>
                                        <a:pt x="28187" y="75226"/>
                                        <a:pt x="23519" y="73292"/>
                                      </a:cubicBezTo>
                                      <a:cubicBezTo>
                                        <a:pt x="18852" y="71363"/>
                                        <a:pt x="14732" y="68610"/>
                                        <a:pt x="11159" y="65038"/>
                                      </a:cubicBezTo>
                                      <a:cubicBezTo>
                                        <a:pt x="7586" y="61460"/>
                                        <a:pt x="4833" y="57342"/>
                                        <a:pt x="2900" y="52673"/>
                                      </a:cubicBezTo>
                                      <a:cubicBezTo>
                                        <a:pt x="967" y="48003"/>
                                        <a:pt x="0" y="43148"/>
                                        <a:pt x="0" y="38100"/>
                                      </a:cubicBezTo>
                                      <a:cubicBezTo>
                                        <a:pt x="0" y="33046"/>
                                        <a:pt x="967" y="28178"/>
                                        <a:pt x="2900" y="23509"/>
                                      </a:cubicBezTo>
                                      <a:cubicBezTo>
                                        <a:pt x="4833" y="18839"/>
                                        <a:pt x="7586" y="14715"/>
                                        <a:pt x="11159" y="11150"/>
                                      </a:cubicBezTo>
                                      <a:cubicBezTo>
                                        <a:pt x="14732" y="7572"/>
                                        <a:pt x="18852" y="4818"/>
                                        <a:pt x="23519" y="2890"/>
                                      </a:cubicBezTo>
                                      <a:cubicBezTo>
                                        <a:pt x="28187" y="961"/>
                                        <a:pt x="33048" y="0"/>
                                        <a:pt x="38100" y="0"/>
                                      </a:cubicBezTo>
                                      <a:cubicBezTo>
                                        <a:pt x="43152" y="0"/>
                                        <a:pt x="48012" y="961"/>
                                        <a:pt x="52680" y="2890"/>
                                      </a:cubicBezTo>
                                      <a:cubicBezTo>
                                        <a:pt x="57348" y="4818"/>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69" style="width:6.00003pt;height:6pt;mso-position-horizontal-relative:char;mso-position-vertical-relative:line" coordsize="762,762">
                      <v:shape id="Shape 1205" style="position:absolute;width:762;height:762;left:0;top:0;" coordsize="76200,76200" path="m76200,38100c76200,43148,75233,48003,73299,52673c71366,57342,68613,61460,65041,65038c61468,68610,57348,71363,52680,73292c48012,75226,43152,76194,38100,76200c33048,76194,28187,75226,23519,73292c18852,71363,14732,68610,11159,65038c7586,61460,4833,57342,2900,52673c967,48003,0,43148,0,38100c0,33046,967,28178,2900,23509c4833,18839,7586,14715,11159,11150c14732,7572,18852,4818,23519,2890c28187,961,33048,0,38100,0c43152,0,48012,961,52680,2890c57348,4818,61468,7572,65041,11150c68613,14715,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396E25A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E9EA1B0" wp14:editId="16ADAEB0">
                      <wp:extent cx="76200" cy="76200"/>
                      <wp:effectExtent l="0" t="0" r="0" b="0"/>
                      <wp:docPr id="20977" name="Group 2097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07" name="Shape 1207"/>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1" y="73292"/>
                                      </a:cubicBezTo>
                                      <a:cubicBezTo>
                                        <a:pt x="48013" y="75226"/>
                                        <a:pt x="43152" y="76194"/>
                                        <a:pt x="38100" y="76200"/>
                                      </a:cubicBezTo>
                                      <a:cubicBezTo>
                                        <a:pt x="33048" y="76194"/>
                                        <a:pt x="28187" y="75226"/>
                                        <a:pt x="23519" y="73292"/>
                                      </a:cubicBezTo>
                                      <a:cubicBezTo>
                                        <a:pt x="18852" y="71363"/>
                                        <a:pt x="14732" y="68610"/>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15"/>
                                        <a:pt x="11159" y="11150"/>
                                      </a:cubicBezTo>
                                      <a:cubicBezTo>
                                        <a:pt x="14732" y="7572"/>
                                        <a:pt x="18852" y="4818"/>
                                        <a:pt x="23519" y="2890"/>
                                      </a:cubicBezTo>
                                      <a:cubicBezTo>
                                        <a:pt x="28187" y="961"/>
                                        <a:pt x="33048" y="0"/>
                                        <a:pt x="38100" y="0"/>
                                      </a:cubicBezTo>
                                      <a:cubicBezTo>
                                        <a:pt x="43152" y="0"/>
                                        <a:pt x="48013" y="961"/>
                                        <a:pt x="52681" y="2890"/>
                                      </a:cubicBezTo>
                                      <a:cubicBezTo>
                                        <a:pt x="57348" y="4818"/>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77" style="width:6.00003pt;height:6pt;mso-position-horizontal-relative:char;mso-position-vertical-relative:line" coordsize="762,762">
                      <v:shape id="Shape 1207" style="position:absolute;width:762;height:762;left:0;top:0;" coordsize="76200,76200" path="m76200,38100c76200,43148,75233,48003,73300,52673c71366,57342,68613,61460,65041,65038c61468,68610,57348,71363,52681,73292c48013,75226,43152,76194,38100,76200c33048,76194,28187,75226,23519,73292c18852,71363,14732,68610,11159,65038c7586,61460,4833,57342,2900,52673c966,48003,0,43148,0,38100c0,33046,966,28178,2900,23509c4833,18839,7586,14715,11159,11150c14732,7572,18852,4818,23519,2890c28187,961,33048,0,38100,0c43152,0,48013,961,52681,2890c57348,4818,61468,7572,65041,11150c68613,14715,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51A807B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0134FEF" wp14:editId="1FEE4DEE">
                      <wp:extent cx="76200" cy="76200"/>
                      <wp:effectExtent l="0" t="0" r="0" b="0"/>
                      <wp:docPr id="20983" name="Group 2098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09" name="Shape 1209"/>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0" y="73292"/>
                                      </a:cubicBezTo>
                                      <a:cubicBezTo>
                                        <a:pt x="48012" y="75226"/>
                                        <a:pt x="43152" y="76194"/>
                                        <a:pt x="38100" y="76200"/>
                                      </a:cubicBezTo>
                                      <a:cubicBezTo>
                                        <a:pt x="33048" y="76194"/>
                                        <a:pt x="28187" y="75226"/>
                                        <a:pt x="23520" y="73292"/>
                                      </a:cubicBezTo>
                                      <a:cubicBezTo>
                                        <a:pt x="18852" y="71363"/>
                                        <a:pt x="14732" y="68610"/>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15"/>
                                        <a:pt x="11159" y="11150"/>
                                      </a:cubicBezTo>
                                      <a:cubicBezTo>
                                        <a:pt x="14732" y="7572"/>
                                        <a:pt x="18852" y="4818"/>
                                        <a:pt x="23520" y="2890"/>
                                      </a:cubicBezTo>
                                      <a:cubicBezTo>
                                        <a:pt x="28187" y="961"/>
                                        <a:pt x="33048" y="0"/>
                                        <a:pt x="38100" y="0"/>
                                      </a:cubicBezTo>
                                      <a:cubicBezTo>
                                        <a:pt x="43152" y="0"/>
                                        <a:pt x="48012" y="961"/>
                                        <a:pt x="52680" y="2890"/>
                                      </a:cubicBezTo>
                                      <a:cubicBezTo>
                                        <a:pt x="57348" y="4818"/>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83" style="width:6.00003pt;height:6pt;mso-position-horizontal-relative:char;mso-position-vertical-relative:line" coordsize="762,762">
                      <v:shape id="Shape 1209" style="position:absolute;width:762;height:762;left:0;top:0;" coordsize="76200,76200" path="m76200,38100c76200,43148,75233,48003,73300,52673c71366,57342,68613,61460,65041,65038c61468,68610,57348,71363,52680,73292c48012,75226,43152,76194,38100,76200c33048,76194,28187,75226,23520,73292c18852,71363,14732,68610,11159,65038c7586,61460,4833,57342,2900,52673c966,48003,0,43148,0,38100c0,33046,966,28178,2900,23509c4833,18839,7586,14715,11159,11150c14732,7572,18852,4818,23520,2890c28187,961,33048,0,38100,0c43152,0,48012,961,52680,2890c57348,4818,61468,7572,65041,11150c68613,14715,71366,18839,73299,23509c75233,28178,76200,33046,76200,38100x">
                        <v:stroke weight="0.5pt" endcap="flat" joinstyle="miter" miterlimit="4" on="true" color="#767676"/>
                        <v:fill on="false" color="#000000" opacity="0"/>
                      </v:shape>
                    </v:group>
                  </w:pict>
                </mc:Fallback>
              </mc:AlternateContent>
            </w:r>
          </w:p>
        </w:tc>
      </w:tr>
      <w:tr w:rsidR="00BF1D1C" w:rsidRPr="00424663" w14:paraId="7BC3CB80" w14:textId="77777777">
        <w:trPr>
          <w:trHeight w:val="370"/>
        </w:trPr>
        <w:tc>
          <w:tcPr>
            <w:tcW w:w="7390" w:type="dxa"/>
            <w:tcBorders>
              <w:top w:val="single" w:sz="4" w:space="0" w:color="BBBBBB"/>
              <w:left w:val="single" w:sz="4" w:space="0" w:color="BBBBBB"/>
              <w:bottom w:val="single" w:sz="4" w:space="0" w:color="BBBBBB"/>
              <w:right w:val="single" w:sz="4" w:space="0" w:color="BBBBBB"/>
            </w:tcBorders>
          </w:tcPr>
          <w:p w14:paraId="704C7C09" w14:textId="77777777" w:rsidR="00BF1D1C" w:rsidRPr="00424663" w:rsidRDefault="00C8686D">
            <w:pPr>
              <w:rPr>
                <w:sz w:val="20"/>
                <w:szCs w:val="20"/>
                <w:lang w:val="en-GB"/>
              </w:rPr>
            </w:pPr>
            <w:r w:rsidRPr="00424663">
              <w:rPr>
                <w:rFonts w:ascii="Arial" w:eastAsia="Arial" w:hAnsi="Arial" w:cs="Arial"/>
                <w:sz w:val="20"/>
                <w:szCs w:val="20"/>
                <w:lang w:val="en-GB"/>
              </w:rPr>
              <w:t>Setting higher targets for hydrogen infrastructure in urban nodes.</w:t>
            </w:r>
          </w:p>
        </w:tc>
        <w:tc>
          <w:tcPr>
            <w:tcW w:w="340" w:type="dxa"/>
            <w:tcBorders>
              <w:top w:val="single" w:sz="4" w:space="0" w:color="BBBBBB"/>
              <w:left w:val="single" w:sz="4" w:space="0" w:color="BBBBBB"/>
              <w:bottom w:val="single" w:sz="4" w:space="0" w:color="BBBBBB"/>
              <w:right w:val="single" w:sz="4" w:space="0" w:color="BBBBBB"/>
            </w:tcBorders>
          </w:tcPr>
          <w:p w14:paraId="413F504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4306F97" wp14:editId="1BA0258D">
                      <wp:extent cx="76200" cy="76200"/>
                      <wp:effectExtent l="0" t="0" r="19050" b="19050"/>
                      <wp:docPr id="21007" name="Group 21007"/>
                      <wp:cNvGraphicFramePr/>
                      <a:graphic xmlns:a="http://schemas.openxmlformats.org/drawingml/2006/main">
                        <a:graphicData uri="http://schemas.microsoft.com/office/word/2010/wordprocessingGroup">
                          <wpg:wgp>
                            <wpg:cNvGrpSpPr/>
                            <wpg:grpSpPr>
                              <a:xfrm>
                                <a:off x="0" y="0"/>
                                <a:ext cx="76200" cy="76200"/>
                                <a:chOff x="0" y="0"/>
                                <a:chExt cx="76200" cy="76200"/>
                              </a:xfrm>
                              <a:solidFill>
                                <a:schemeClr val="tx1"/>
                              </a:solidFill>
                            </wpg:grpSpPr>
                            <wps:wsp>
                              <wps:cNvPr id="1212" name="Shape 1212"/>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0" y="73285"/>
                                      </a:cubicBezTo>
                                      <a:cubicBezTo>
                                        <a:pt x="48013" y="75226"/>
                                        <a:pt x="43152" y="76194"/>
                                        <a:pt x="38100" y="76200"/>
                                      </a:cubicBezTo>
                                      <a:cubicBezTo>
                                        <a:pt x="33048" y="76194"/>
                                        <a:pt x="28187" y="75226"/>
                                        <a:pt x="23519" y="73285"/>
                                      </a:cubicBezTo>
                                      <a:cubicBezTo>
                                        <a:pt x="18852" y="71357"/>
                                        <a:pt x="14732" y="68604"/>
                                        <a:pt x="11159" y="65032"/>
                                      </a:cubicBezTo>
                                      <a:cubicBezTo>
                                        <a:pt x="7586" y="61454"/>
                                        <a:pt x="4833" y="57336"/>
                                        <a:pt x="2900" y="52673"/>
                                      </a:cubicBezTo>
                                      <a:cubicBezTo>
                                        <a:pt x="966" y="48003"/>
                                        <a:pt x="0" y="43148"/>
                                        <a:pt x="0" y="38100"/>
                                      </a:cubicBezTo>
                                      <a:cubicBezTo>
                                        <a:pt x="0" y="33046"/>
                                        <a:pt x="966" y="28184"/>
                                        <a:pt x="2900" y="23515"/>
                                      </a:cubicBezTo>
                                      <a:cubicBezTo>
                                        <a:pt x="4833" y="18845"/>
                                        <a:pt x="7586" y="14728"/>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8"/>
                                        <a:pt x="71366" y="18845"/>
                                        <a:pt x="73300" y="23515"/>
                                      </a:cubicBezTo>
                                      <a:cubicBezTo>
                                        <a:pt x="75233" y="28184"/>
                                        <a:pt x="76200" y="33046"/>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0136740" id="Group 21007"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">
                      <v:shape id="Shape 1212"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" path="m76200,38100v,5048,-967,9903,-2900,14573c71366,57336,68613,61454,65041,65032v-3573,3572,-7693,6325,-12361,8253c48013,75226,43152,76194,38100,76200v-5052,-6,-9913,-974,-14581,-2915c18852,71357,14732,68604,11159,65032,7586,61454,4833,57336,2900,52673,966,48003,,43148,,38100,,33046,966,28184,2900,23515,4833,18845,7586,14728,11159,11156,14732,7578,18852,4825,23519,2890,28187,961,33048,,38100,v5052,,9913,961,14581,2890c57348,4825,61468,7578,65041,11156v3572,3572,6325,7689,8259,12359c75233,28184,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34F7293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5861557" wp14:editId="23ED8100">
                      <wp:extent cx="76200" cy="76200"/>
                      <wp:effectExtent l="0" t="0" r="0" b="0"/>
                      <wp:docPr id="21018" name="Group 2101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14" name="Shape 1214"/>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36"/>
                                        <a:pt x="68613" y="61454"/>
                                        <a:pt x="65041" y="65032"/>
                                      </a:cubicBezTo>
                                      <a:cubicBezTo>
                                        <a:pt x="61468" y="68604"/>
                                        <a:pt x="57348" y="71357"/>
                                        <a:pt x="52680" y="73285"/>
                                      </a:cubicBezTo>
                                      <a:cubicBezTo>
                                        <a:pt x="48013" y="75226"/>
                                        <a:pt x="43152" y="76194"/>
                                        <a:pt x="38100" y="76200"/>
                                      </a:cubicBezTo>
                                      <a:cubicBezTo>
                                        <a:pt x="33048" y="76194"/>
                                        <a:pt x="28187" y="75226"/>
                                        <a:pt x="23519" y="73285"/>
                                      </a:cubicBezTo>
                                      <a:cubicBezTo>
                                        <a:pt x="18852" y="71357"/>
                                        <a:pt x="14732" y="68604"/>
                                        <a:pt x="11159" y="65032"/>
                                      </a:cubicBezTo>
                                      <a:cubicBezTo>
                                        <a:pt x="7587" y="61454"/>
                                        <a:pt x="4834" y="57336"/>
                                        <a:pt x="2900" y="52673"/>
                                      </a:cubicBezTo>
                                      <a:cubicBezTo>
                                        <a:pt x="967" y="48003"/>
                                        <a:pt x="0" y="43148"/>
                                        <a:pt x="0" y="38100"/>
                                      </a:cubicBezTo>
                                      <a:cubicBezTo>
                                        <a:pt x="0" y="33046"/>
                                        <a:pt x="967" y="28184"/>
                                        <a:pt x="2900" y="23515"/>
                                      </a:cubicBezTo>
                                      <a:cubicBezTo>
                                        <a:pt x="4834" y="18845"/>
                                        <a:pt x="7587" y="14728"/>
                                        <a:pt x="11159" y="11156"/>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18" style="width:6.00003pt;height:6pt;mso-position-horizontal-relative:char;mso-position-vertical-relative:line" coordsize="762,762">
                      <v:shape id="Shape 1214" style="position:absolute;width:762;height:762;left:0;top:0;" coordsize="76200,76200" path="m76200,38100c76200,43148,75233,48003,73299,52673c71366,57336,68613,61454,65041,65032c61468,68604,57348,71357,52680,73285c48013,75226,43152,76194,38100,76200c33048,76194,28187,75226,23519,73285c18852,71357,14732,68604,11159,65032c7587,61454,4834,57336,2900,52673c967,48003,0,43148,0,38100c0,33046,967,28184,2900,23515c4834,18845,7587,14728,11159,11156c14732,7578,18852,4825,23519,2890c28187,961,33048,0,38100,0c43152,0,48013,961,52680,2890c57348,4825,61468,7578,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08F57ED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97AA108" wp14:editId="2080AD6A">
                      <wp:extent cx="76200" cy="76200"/>
                      <wp:effectExtent l="0" t="0" r="0" b="0"/>
                      <wp:docPr id="21022" name="Group 2102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16" name="Shape 1216"/>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36"/>
                                        <a:pt x="68613" y="61454"/>
                                        <a:pt x="65041" y="65032"/>
                                      </a:cubicBezTo>
                                      <a:cubicBezTo>
                                        <a:pt x="61468" y="68604"/>
                                        <a:pt x="57348" y="71357"/>
                                        <a:pt x="52680" y="73285"/>
                                      </a:cubicBezTo>
                                      <a:cubicBezTo>
                                        <a:pt x="48012" y="75226"/>
                                        <a:pt x="43152" y="76194"/>
                                        <a:pt x="38100" y="76200"/>
                                      </a:cubicBezTo>
                                      <a:cubicBezTo>
                                        <a:pt x="33048" y="76194"/>
                                        <a:pt x="28187" y="75226"/>
                                        <a:pt x="23519" y="73285"/>
                                      </a:cubicBezTo>
                                      <a:cubicBezTo>
                                        <a:pt x="18852" y="71357"/>
                                        <a:pt x="14732" y="68604"/>
                                        <a:pt x="11159" y="65032"/>
                                      </a:cubicBezTo>
                                      <a:cubicBezTo>
                                        <a:pt x="7586" y="61454"/>
                                        <a:pt x="4833" y="57336"/>
                                        <a:pt x="2900" y="52673"/>
                                      </a:cubicBezTo>
                                      <a:cubicBezTo>
                                        <a:pt x="967" y="48003"/>
                                        <a:pt x="0" y="43148"/>
                                        <a:pt x="0" y="38100"/>
                                      </a:cubicBezTo>
                                      <a:cubicBezTo>
                                        <a:pt x="0" y="33046"/>
                                        <a:pt x="967" y="28184"/>
                                        <a:pt x="2900" y="23515"/>
                                      </a:cubicBezTo>
                                      <a:cubicBezTo>
                                        <a:pt x="4833" y="18845"/>
                                        <a:pt x="7586" y="14728"/>
                                        <a:pt x="11159" y="11156"/>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22" style="width:6.00003pt;height:6pt;mso-position-horizontal-relative:char;mso-position-vertical-relative:line" coordsize="762,762">
                      <v:shape id="Shape 1216" style="position:absolute;width:762;height:762;left:0;top:0;" coordsize="76200,76200" path="m76200,38100c76200,43148,75233,48003,73299,52673c71366,57336,68613,61454,65041,65032c61468,68604,57348,71357,52680,73285c48012,75226,43152,76194,38100,76200c33048,76194,28187,75226,23519,73285c18852,71357,14732,68604,11159,65032c7586,61454,4833,57336,2900,52673c967,48003,0,43148,0,38100c0,33046,967,28184,2900,23515c4833,18845,7586,14728,11159,11156c14732,7578,18852,4825,23519,2890c28187,961,33048,0,38100,0c43152,0,48012,961,52680,2890c57348,4825,61468,7578,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4D0F159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3897881" wp14:editId="4BE09ACB">
                      <wp:extent cx="76200" cy="76200"/>
                      <wp:effectExtent l="0" t="0" r="0" b="0"/>
                      <wp:docPr id="21026" name="Group 2102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18" name="Shape 121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1" y="73285"/>
                                      </a:cubicBezTo>
                                      <a:cubicBezTo>
                                        <a:pt x="48013" y="75226"/>
                                        <a:pt x="43152" y="76194"/>
                                        <a:pt x="38100" y="76200"/>
                                      </a:cubicBezTo>
                                      <a:cubicBezTo>
                                        <a:pt x="33048" y="76194"/>
                                        <a:pt x="28187" y="75226"/>
                                        <a:pt x="23519" y="73285"/>
                                      </a:cubicBezTo>
                                      <a:cubicBezTo>
                                        <a:pt x="18852" y="71357"/>
                                        <a:pt x="14732" y="68604"/>
                                        <a:pt x="11159" y="65032"/>
                                      </a:cubicBezTo>
                                      <a:cubicBezTo>
                                        <a:pt x="7586" y="61454"/>
                                        <a:pt x="4833" y="57336"/>
                                        <a:pt x="2900" y="52673"/>
                                      </a:cubicBezTo>
                                      <a:cubicBezTo>
                                        <a:pt x="966" y="48003"/>
                                        <a:pt x="0" y="43148"/>
                                        <a:pt x="0" y="38100"/>
                                      </a:cubicBezTo>
                                      <a:cubicBezTo>
                                        <a:pt x="0" y="33046"/>
                                        <a:pt x="966" y="28184"/>
                                        <a:pt x="2900" y="23515"/>
                                      </a:cubicBezTo>
                                      <a:cubicBezTo>
                                        <a:pt x="4833" y="18845"/>
                                        <a:pt x="7586" y="14728"/>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26" style="width:6.00003pt;height:6pt;mso-position-horizontal-relative:char;mso-position-vertical-relative:line" coordsize="762,762">
                      <v:shape id="Shape 1218" style="position:absolute;width:762;height:762;left:0;top:0;" coordsize="76200,76200" path="m76200,38100c76200,43148,75233,48003,73300,52673c71366,57336,68613,61454,65041,65032c61468,68604,57348,71357,52681,73285c48013,75226,43152,76194,38100,76200c33048,76194,28187,75226,23519,73285c18852,71357,14732,68604,11159,65032c7586,61454,4833,57336,2900,52673c966,48003,0,43148,0,38100c0,33046,966,28184,2900,23515c4833,18845,7586,14728,11159,11156c14732,7578,18852,4825,23519,2890c28187,961,33048,0,38100,0c43152,0,48013,961,52681,2890c57348,4825,61468,7578,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56BBC00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29F44DA" wp14:editId="33211046">
                      <wp:extent cx="76200" cy="76200"/>
                      <wp:effectExtent l="0" t="0" r="0" b="0"/>
                      <wp:docPr id="21033" name="Group 2103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20" name="Shape 1220"/>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0" y="73285"/>
                                      </a:cubicBezTo>
                                      <a:cubicBezTo>
                                        <a:pt x="48012" y="75226"/>
                                        <a:pt x="43152" y="76194"/>
                                        <a:pt x="38100" y="76200"/>
                                      </a:cubicBezTo>
                                      <a:cubicBezTo>
                                        <a:pt x="33048" y="76194"/>
                                        <a:pt x="28187" y="75226"/>
                                        <a:pt x="23520" y="73285"/>
                                      </a:cubicBezTo>
                                      <a:cubicBezTo>
                                        <a:pt x="18852" y="71357"/>
                                        <a:pt x="14732" y="68604"/>
                                        <a:pt x="11159" y="65032"/>
                                      </a:cubicBezTo>
                                      <a:cubicBezTo>
                                        <a:pt x="7586" y="61454"/>
                                        <a:pt x="4833" y="57336"/>
                                        <a:pt x="2900" y="52673"/>
                                      </a:cubicBezTo>
                                      <a:cubicBezTo>
                                        <a:pt x="966" y="48003"/>
                                        <a:pt x="0" y="43148"/>
                                        <a:pt x="0" y="38100"/>
                                      </a:cubicBezTo>
                                      <a:cubicBezTo>
                                        <a:pt x="0" y="33046"/>
                                        <a:pt x="966" y="28184"/>
                                        <a:pt x="2900" y="23515"/>
                                      </a:cubicBezTo>
                                      <a:cubicBezTo>
                                        <a:pt x="4833" y="18845"/>
                                        <a:pt x="7586" y="14728"/>
                                        <a:pt x="11159" y="11156"/>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33" style="width:6.00003pt;height:6pt;mso-position-horizontal-relative:char;mso-position-vertical-relative:line" coordsize="762,762">
                      <v:shape id="Shape 1220" style="position:absolute;width:762;height:762;left:0;top:0;" coordsize="76200,76200" path="m76200,38100c76200,43148,75233,48003,73300,52673c71366,57336,68613,61454,65041,65032c61468,68604,57348,71357,52680,73285c48012,75226,43152,76194,38100,76200c33048,76194,28187,75226,23520,73285c18852,71357,14732,68604,11159,65032c7586,61454,4833,57336,2900,52673c966,48003,0,43148,0,38100c0,33046,966,28184,2900,23515c4833,18845,7586,14728,11159,11156c14732,7578,18852,4825,23520,2890c28187,961,33048,0,38100,0c43152,0,48012,961,52680,2890c57348,4825,61468,7578,65041,11156c68613,14728,71366,18845,73299,23515c75233,28184,76200,33046,76200,38100x">
                        <v:stroke weight="0.5pt" endcap="flat" joinstyle="miter" miterlimit="4" on="true" color="#767676"/>
                        <v:fill on="false" color="#000000" opacity="0"/>
                      </v:shape>
                    </v:group>
                  </w:pict>
                </mc:Fallback>
              </mc:AlternateContent>
            </w:r>
          </w:p>
        </w:tc>
      </w:tr>
      <w:tr w:rsidR="00BF1D1C" w:rsidRPr="00424663" w14:paraId="7BDD7C53" w14:textId="77777777">
        <w:trPr>
          <w:trHeight w:val="620"/>
        </w:trPr>
        <w:tc>
          <w:tcPr>
            <w:tcW w:w="7390" w:type="dxa"/>
            <w:tcBorders>
              <w:top w:val="single" w:sz="4" w:space="0" w:color="BBBBBB"/>
              <w:left w:val="single" w:sz="4" w:space="0" w:color="BBBBBB"/>
              <w:bottom w:val="single" w:sz="4" w:space="0" w:color="BBBBBB"/>
              <w:right w:val="single" w:sz="4" w:space="0" w:color="BBBBBB"/>
            </w:tcBorders>
          </w:tcPr>
          <w:p w14:paraId="2162D55A" w14:textId="77777777" w:rsidR="00BF1D1C" w:rsidRPr="00424663" w:rsidRDefault="00C8686D">
            <w:pPr>
              <w:rPr>
                <w:sz w:val="20"/>
                <w:szCs w:val="20"/>
                <w:lang w:val="en-GB"/>
              </w:rPr>
            </w:pPr>
            <w:r w:rsidRPr="00424663">
              <w:rPr>
                <w:rFonts w:ascii="Arial" w:eastAsia="Arial" w:hAnsi="Arial" w:cs="Arial"/>
                <w:sz w:val="20"/>
                <w:szCs w:val="20"/>
                <w:lang w:val="en-GB"/>
              </w:rPr>
              <w:t>Providing more flexibility in the target setting for hydrogen refuelling infrastructure to better reflect actual demand based on hydrogen vehicle uptake.</w:t>
            </w:r>
          </w:p>
        </w:tc>
        <w:tc>
          <w:tcPr>
            <w:tcW w:w="340" w:type="dxa"/>
            <w:tcBorders>
              <w:top w:val="single" w:sz="4" w:space="0" w:color="BBBBBB"/>
              <w:left w:val="single" w:sz="4" w:space="0" w:color="BBBBBB"/>
              <w:bottom w:val="single" w:sz="4" w:space="0" w:color="BBBBBB"/>
              <w:right w:val="single" w:sz="4" w:space="0" w:color="BBBBBB"/>
            </w:tcBorders>
            <w:vAlign w:val="center"/>
          </w:tcPr>
          <w:p w14:paraId="679FAE3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67A264D" wp14:editId="671C0C6C">
                      <wp:extent cx="76200" cy="76200"/>
                      <wp:effectExtent l="0" t="0" r="0" b="0"/>
                      <wp:docPr id="21065" name="Group 2106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24" name="Shape 1224"/>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300"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65" style="width:6.00003pt;height:6pt;mso-position-horizontal-relative:char;mso-position-vertical-relative:line" coordsize="762,762">
                      <v:shape id="Shape 1224" style="position:absolute;width:762;height:762;left:0;top:0;" coordsize="76200,76200" path="m76200,38100c76200,43154,75233,48009,73300,52679c71366,57348,68613,61466,65041,65038c61468,68604,57348,71357,52680,73292c48013,75226,43152,76194,38100,76200c33048,76194,28187,75226,23519,73292c18852,71357,14732,68604,11159,65038c7586,61466,4833,57348,2900,52679c966,48009,0,43154,0,38100c0,33046,966,28184,2900,23515c4833,18845,7586,14728,11159,11156c14732,7584,18852,4831,23519,2896c28187,967,33048,0,38100,0c43152,0,48013,967,52681,2896c57348,4831,61468,7584,65041,11156c68613,14728,71366,18845,73300,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3EC647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A156AC5" wp14:editId="62ADD1BE">
                      <wp:extent cx="76200" cy="76200"/>
                      <wp:effectExtent l="0" t="0" r="0" b="0"/>
                      <wp:docPr id="21073" name="Group 2107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26" name="Shape 1226"/>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6"/>
                                        <a:pt x="4834" y="57348"/>
                                        <a:pt x="2900" y="52679"/>
                                      </a:cubicBezTo>
                                      <a:cubicBezTo>
                                        <a:pt x="967" y="48009"/>
                                        <a:pt x="0" y="43154"/>
                                        <a:pt x="0" y="38100"/>
                                      </a:cubicBezTo>
                                      <a:cubicBezTo>
                                        <a:pt x="0" y="33046"/>
                                        <a:pt x="967" y="28184"/>
                                        <a:pt x="2900" y="23515"/>
                                      </a:cubicBezTo>
                                      <a:cubicBezTo>
                                        <a:pt x="4834" y="18845"/>
                                        <a:pt x="7587" y="14728"/>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73" style="width:6.00003pt;height:6pt;mso-position-horizontal-relative:char;mso-position-vertical-relative:line" coordsize="762,762">
                      <v:shape id="Shape 1226" style="position:absolute;width:762;height:762;left:0;top:0;" coordsize="76200,76200" path="m76200,38100c76200,43154,75233,48009,73299,52679c71366,57348,68613,61466,65041,65038c61468,68604,57348,71357,52680,73292c48013,75226,43152,76194,38100,76200c33048,76194,28187,75226,23519,73292c18852,71357,14732,68604,11159,65038c7587,61466,4834,57348,2900,52679c967,48009,0,43154,0,38100c0,33046,967,28184,2900,23515c4834,18845,7587,14728,11159,11156c14732,7584,18852,4831,23519,2896c28187,967,33048,0,38100,0c43152,0,48013,967,52680,2896c57348,4831,61468,7584,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ED781F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1545F7C" wp14:editId="5CDFDC61">
                      <wp:extent cx="76200" cy="76200"/>
                      <wp:effectExtent l="0" t="0" r="0" b="0"/>
                      <wp:docPr id="21078" name="Group 2107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28" name="Shape 1228"/>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6"/>
                                        <a:pt x="4833" y="57348"/>
                                        <a:pt x="2900" y="52679"/>
                                      </a:cubicBezTo>
                                      <a:cubicBezTo>
                                        <a:pt x="967" y="48009"/>
                                        <a:pt x="0" y="43154"/>
                                        <a:pt x="0" y="38100"/>
                                      </a:cubicBezTo>
                                      <a:cubicBezTo>
                                        <a:pt x="0" y="33046"/>
                                        <a:pt x="967"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78" style="width:6.00003pt;height:6pt;mso-position-horizontal-relative:char;mso-position-vertical-relative:line" coordsize="762,762">
                      <v:shape id="Shape 1228" style="position:absolute;width:762;height:762;left:0;top:0;" coordsize="76200,76200" path="m76200,38100c76200,43154,75233,48009,73299,52679c71366,57348,68613,61466,65041,65038c61468,68604,57348,71357,52680,73292c48012,75226,43152,76194,38100,76200c33048,76194,28187,75226,23519,73292c18852,71357,14732,68604,11159,65038c7586,61466,4833,57348,2900,52679c967,48009,0,43154,0,38100c0,33046,967,28184,2900,23515c4833,18845,7586,14728,11159,11156c14732,7584,18852,4831,23519,2896c28187,967,33048,0,38100,0c43152,0,48012,967,52680,2896c57348,4831,61468,7584,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CA3003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3166842" wp14:editId="5DAA587C">
                      <wp:extent cx="76200" cy="76200"/>
                      <wp:effectExtent l="0" t="0" r="0" b="0"/>
                      <wp:docPr id="21089" name="Group 2108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30" name="Shape 1230"/>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89" style="width:6.00003pt;height:6pt;mso-position-horizontal-relative:char;mso-position-vertical-relative:line" coordsize="762,762">
                      <v:shape id="Shape 1230" style="position:absolute;width:762;height:762;left:0;top:0;" coordsize="76200,76200" path="m76200,38100c76200,43154,75233,48009,73300,52679c71366,57348,68613,61466,65041,65038c61468,68604,57348,71357,52681,73292c48013,75226,43152,76194,38100,76200c33048,76194,28187,75226,23519,73292c18852,71357,14732,68604,11159,65038c7586,61466,4833,57348,2900,52679c966,48009,0,43154,0,38100c0,33046,966,28184,2900,23515c4833,18845,7586,14728,11159,11156c14732,7584,18852,4831,23519,2896c28187,967,33048,0,38100,0c43152,0,48013,967,52681,2896c57348,4831,61468,7584,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544BD2A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B1162D6" wp14:editId="0D7BC92E">
                      <wp:extent cx="76200" cy="76200"/>
                      <wp:effectExtent l="0" t="0" r="19050" b="19050"/>
                      <wp:docPr id="21099" name="Group 21099"/>
                      <wp:cNvGraphicFramePr/>
                      <a:graphic xmlns:a="http://schemas.openxmlformats.org/drawingml/2006/main">
                        <a:graphicData uri="http://schemas.microsoft.com/office/word/2010/wordprocessingGroup">
                          <wpg:wgp>
                            <wpg:cNvGrpSpPr/>
                            <wpg:grpSpPr>
                              <a:xfrm>
                                <a:off x="0" y="0"/>
                                <a:ext cx="76200" cy="76200"/>
                                <a:chOff x="0" y="0"/>
                                <a:chExt cx="76200" cy="76200"/>
                              </a:xfrm>
                              <a:solidFill>
                                <a:schemeClr val="tx1"/>
                              </a:solidFill>
                            </wpg:grpSpPr>
                            <wps:wsp>
                              <wps:cNvPr id="1232" name="Shape 1232"/>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8"/>
                                        <a:pt x="11159" y="11156"/>
                                      </a:cubicBezTo>
                                      <a:cubicBezTo>
                                        <a:pt x="14732" y="7584"/>
                                        <a:pt x="18852" y="4831"/>
                                        <a:pt x="23520"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3A94111" id="Group 21099"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">
                      <v:shape id="Shape 1232"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" path="m76200,38100v,5054,-967,9909,-2900,14579c71366,57348,68613,61466,65041,65038v-3573,3566,-7693,6319,-12361,8254c48012,75226,43152,76194,38100,76200v-5052,-6,-9913,-974,-14580,-2908c18852,71357,14732,68604,11159,65038,7586,61466,4833,57348,2900,52679,966,48009,,43154,,38100,,33046,966,28184,2900,23515,4833,18845,7586,14728,11159,11156,14732,7584,18852,4831,23520,2896,28187,967,33048,,38100,v5052,,9912,967,14580,2896c57348,4831,61468,7584,65041,11156v3572,3572,6325,7689,8258,12359c75233,28184,76200,33046,76200,38100xe" filled="f" strokecolor="#767676" strokeweight=".5pt">
                        <v:stroke miterlimit="1" joinstyle="miter"/>
                        <v:path arrowok="t" textboxrect="0,0,76200,76200"/>
                      </v:shape>
                      <w10:anchorlock/>
                    </v:group>
                  </w:pict>
                </mc:Fallback>
              </mc:AlternateContent>
            </w:r>
          </w:p>
        </w:tc>
      </w:tr>
      <w:tr w:rsidR="00BF1D1C" w:rsidRPr="00424663" w14:paraId="1C7DC548" w14:textId="77777777">
        <w:trPr>
          <w:trHeight w:val="880"/>
        </w:trPr>
        <w:tc>
          <w:tcPr>
            <w:tcW w:w="7390" w:type="dxa"/>
            <w:tcBorders>
              <w:top w:val="single" w:sz="4" w:space="0" w:color="BBBBBB"/>
              <w:left w:val="single" w:sz="4" w:space="0" w:color="BBBBBB"/>
              <w:bottom w:val="single" w:sz="4" w:space="0" w:color="BBBBBB"/>
              <w:right w:val="single" w:sz="4" w:space="0" w:color="BBBBBB"/>
            </w:tcBorders>
          </w:tcPr>
          <w:p w14:paraId="7AF781AC" w14:textId="77777777" w:rsidR="00BF1D1C" w:rsidRPr="00424663" w:rsidRDefault="00C8686D">
            <w:pPr>
              <w:rPr>
                <w:sz w:val="20"/>
                <w:szCs w:val="20"/>
                <w:lang w:val="en-GB"/>
              </w:rPr>
            </w:pPr>
            <w:r w:rsidRPr="00424663">
              <w:rPr>
                <w:rFonts w:ascii="Arial" w:eastAsia="Arial" w:hAnsi="Arial" w:cs="Arial"/>
                <w:sz w:val="20"/>
                <w:szCs w:val="20"/>
                <w:lang w:val="en-GB"/>
              </w:rPr>
              <w:t>Setting capacity targets for individual refuelling stations not only in relation to the daily capacity but also in relation to how much hydrogen can be dispensed in e.g. one hour to allow refuelling of multiple trucks in a short timeframe.</w:t>
            </w:r>
          </w:p>
        </w:tc>
        <w:tc>
          <w:tcPr>
            <w:tcW w:w="340" w:type="dxa"/>
            <w:tcBorders>
              <w:top w:val="single" w:sz="4" w:space="0" w:color="BBBBBB"/>
              <w:left w:val="single" w:sz="4" w:space="0" w:color="BBBBBB"/>
              <w:bottom w:val="single" w:sz="4" w:space="0" w:color="BBBBBB"/>
              <w:right w:val="single" w:sz="4" w:space="0" w:color="BBBBBB"/>
            </w:tcBorders>
            <w:vAlign w:val="center"/>
          </w:tcPr>
          <w:p w14:paraId="043697B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EF69603" wp14:editId="44E5AB16">
                      <wp:extent cx="76200" cy="76200"/>
                      <wp:effectExtent l="0" t="0" r="0" b="0"/>
                      <wp:docPr id="21146" name="Group 2114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37" name="Shape 1237"/>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300"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46" style="width:6.00003pt;height:6pt;mso-position-horizontal-relative:char;mso-position-vertical-relative:line" coordsize="762,762">
                      <v:shape id="Shape 1237" style="position:absolute;width:762;height:762;left:0;top:0;" coordsize="76200,76200" path="m76200,38100c76200,43154,75233,48009,73300,52679c71366,57348,68613,61466,65041,65038c61468,68604,57348,71357,52680,73292c48013,75226,43152,76194,38100,76200c33048,76194,28187,75226,23519,73292c18852,71357,14732,68604,11159,65038c7586,61466,4833,57348,2900,52679c966,48009,0,43154,0,38100c0,33046,966,28184,2900,23515c4833,18845,7586,14728,11159,11156c14732,7584,18852,4831,23519,2896c28187,967,33048,0,38100,0c43152,0,48013,967,52681,2896c57348,4831,61468,7584,65041,11156c68613,14728,71366,18845,73300,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D667D60"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9E13519" wp14:editId="7DE91B93">
                      <wp:extent cx="76200" cy="76200"/>
                      <wp:effectExtent l="0" t="0" r="19050" b="19050"/>
                      <wp:docPr id="21152" name="Group 21152"/>
                      <wp:cNvGraphicFramePr/>
                      <a:graphic xmlns:a="http://schemas.openxmlformats.org/drawingml/2006/main">
                        <a:graphicData uri="http://schemas.microsoft.com/office/word/2010/wordprocessingGroup">
                          <wpg:wgp>
                            <wpg:cNvGrpSpPr/>
                            <wpg:grpSpPr>
                              <a:xfrm>
                                <a:off x="0" y="0"/>
                                <a:ext cx="76200" cy="76200"/>
                                <a:chOff x="0" y="0"/>
                                <a:chExt cx="76200" cy="76200"/>
                              </a:xfrm>
                              <a:solidFill>
                                <a:schemeClr val="tx1"/>
                              </a:solidFill>
                            </wpg:grpSpPr>
                            <wps:wsp>
                              <wps:cNvPr id="1239" name="Shape 1239"/>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6"/>
                                        <a:pt x="4834" y="57348"/>
                                        <a:pt x="2900" y="52679"/>
                                      </a:cubicBezTo>
                                      <a:cubicBezTo>
                                        <a:pt x="967" y="48009"/>
                                        <a:pt x="0" y="43154"/>
                                        <a:pt x="0" y="38100"/>
                                      </a:cubicBezTo>
                                      <a:cubicBezTo>
                                        <a:pt x="0" y="33046"/>
                                        <a:pt x="967" y="28184"/>
                                        <a:pt x="2900" y="23515"/>
                                      </a:cubicBezTo>
                                      <a:cubicBezTo>
                                        <a:pt x="4834" y="18845"/>
                                        <a:pt x="7587" y="14728"/>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0BA9B60" id="Group 21152"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">
                      <v:shape id="Shape 1239"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" path="m76200,38100v,5054,-967,9909,-2901,14579c71366,57348,68613,61466,65041,65038v-3573,3566,-7693,6319,-12361,8254c48013,75226,43152,76194,38100,76200v-5052,-6,-9913,-974,-14581,-2908c18852,71357,14732,68604,11159,65038,7587,61466,4834,57348,2900,52679,967,48009,,43154,,38100,,33046,967,28184,2900,23515,4834,18845,7587,14728,11159,11156,14732,7584,18852,4831,23519,2896,28187,967,33048,,38100,v5052,,9913,967,14580,2896c57348,4831,61468,7584,65041,11156v3572,3572,6325,7689,8258,12359c75233,28184,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FE4B36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5ACFC13" wp14:editId="784F312D">
                      <wp:extent cx="76200" cy="76200"/>
                      <wp:effectExtent l="0" t="0" r="0" b="0"/>
                      <wp:docPr id="21157" name="Group 2115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41" name="Shape 1241"/>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6"/>
                                        <a:pt x="4833" y="57348"/>
                                        <a:pt x="2900" y="52679"/>
                                      </a:cubicBezTo>
                                      <a:cubicBezTo>
                                        <a:pt x="967" y="48009"/>
                                        <a:pt x="0" y="43154"/>
                                        <a:pt x="0" y="38100"/>
                                      </a:cubicBezTo>
                                      <a:cubicBezTo>
                                        <a:pt x="0" y="33046"/>
                                        <a:pt x="967"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57" style="width:6.00003pt;height:6pt;mso-position-horizontal-relative:char;mso-position-vertical-relative:line" coordsize="762,762">
                      <v:shape id="Shape 1241" style="position:absolute;width:762;height:762;left:0;top:0;" coordsize="76200,76200" path="m76200,38100c76200,43154,75233,48009,73299,52679c71366,57348,68613,61466,65041,65038c61468,68604,57348,71357,52680,73292c48012,75226,43152,76194,38100,76200c33048,76194,28187,75226,23519,73292c18852,71357,14732,68604,11159,65038c7586,61466,4833,57348,2900,52679c967,48009,0,43154,0,38100c0,33046,967,28184,2900,23515c4833,18845,7586,14728,11159,11156c14732,7584,18852,4831,23519,2896c28187,967,33048,0,38100,0c43152,0,48012,967,52680,2896c57348,4831,61468,7584,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23C4377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11E881B" wp14:editId="5B5837EB">
                      <wp:extent cx="76200" cy="76200"/>
                      <wp:effectExtent l="0" t="0" r="0" b="0"/>
                      <wp:docPr id="21163" name="Group 2116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43" name="Shape 1243"/>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63" style="width:6.00003pt;height:6pt;mso-position-horizontal-relative:char;mso-position-vertical-relative:line" coordsize="762,762">
                      <v:shape id="Shape 1243" style="position:absolute;width:762;height:762;left:0;top:0;" coordsize="76200,76200" path="m76200,38100c76200,43154,75233,48009,73300,52679c71366,57348,68613,61466,65041,65038c61468,68604,57348,71357,52681,73292c48013,75226,43152,76194,38100,76200c33048,76194,28187,75226,23519,73292c18852,71357,14732,68604,11159,65038c7586,61466,4833,57348,2900,52679c966,48009,0,43154,0,38100c0,33046,966,28184,2900,23515c4833,18845,7586,14728,11159,11156c14732,7584,18852,4831,23519,2896c28187,967,33048,0,38100,0c43152,0,48013,967,52681,2896c57348,4831,61468,7584,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991768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266107B" wp14:editId="00931DEC">
                      <wp:extent cx="76200" cy="76200"/>
                      <wp:effectExtent l="0" t="0" r="0" b="0"/>
                      <wp:docPr id="21173" name="Group 2117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45" name="Shape 1245"/>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8"/>
                                        <a:pt x="11159" y="11156"/>
                                      </a:cubicBezTo>
                                      <a:cubicBezTo>
                                        <a:pt x="14732" y="7584"/>
                                        <a:pt x="18852" y="4831"/>
                                        <a:pt x="23520"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73" style="width:6.00003pt;height:6pt;mso-position-horizontal-relative:char;mso-position-vertical-relative:line" coordsize="762,762">
                      <v:shape id="Shape 1245" style="position:absolute;width:762;height:762;left:0;top:0;" coordsize="76200,76200" path="m76200,38100c76200,43154,75233,48009,73300,52679c71366,57348,68613,61466,65041,65038c61468,68604,57348,71357,52680,73292c48012,75226,43152,76194,38100,76200c33048,76194,28187,75226,23520,73292c18852,71357,14732,68604,11159,65038c7586,61466,4833,57348,2900,52679c966,48009,0,43154,0,38100c0,33046,966,28184,2900,23515c4833,18845,7586,14728,11159,11156c14732,7584,18852,4831,23520,2896c28187,967,33048,0,38100,0c43152,0,48012,967,52680,2896c57348,4831,61468,7584,65041,11156c68613,14728,71366,18845,73299,23515c75233,28184,76200,33046,76200,38100x">
                        <v:stroke weight="0.5pt" endcap="flat" joinstyle="miter" miterlimit="4" on="true" color="#767676"/>
                        <v:fill on="false" color="#000000" opacity="0"/>
                      </v:shape>
                    </v:group>
                  </w:pict>
                </mc:Fallback>
              </mc:AlternateContent>
            </w:r>
          </w:p>
        </w:tc>
      </w:tr>
      <w:tr w:rsidR="00BF1D1C" w:rsidRPr="00424663" w14:paraId="245B01E9" w14:textId="77777777">
        <w:trPr>
          <w:trHeight w:val="630"/>
        </w:trPr>
        <w:tc>
          <w:tcPr>
            <w:tcW w:w="7390" w:type="dxa"/>
            <w:tcBorders>
              <w:top w:val="single" w:sz="4" w:space="0" w:color="BBBBBB"/>
              <w:left w:val="single" w:sz="4" w:space="0" w:color="BBBBBB"/>
              <w:bottom w:val="single" w:sz="4" w:space="0" w:color="BBBBBB"/>
              <w:right w:val="single" w:sz="4" w:space="0" w:color="BBBBBB"/>
            </w:tcBorders>
          </w:tcPr>
          <w:p w14:paraId="20062EA1" w14:textId="77777777" w:rsidR="00BF1D1C" w:rsidRPr="00424663" w:rsidRDefault="00C8686D">
            <w:pPr>
              <w:rPr>
                <w:sz w:val="20"/>
                <w:szCs w:val="20"/>
                <w:lang w:val="en-GB"/>
              </w:rPr>
            </w:pPr>
            <w:r w:rsidRPr="00424663">
              <w:rPr>
                <w:rFonts w:ascii="Arial" w:eastAsia="Arial" w:hAnsi="Arial" w:cs="Arial"/>
                <w:sz w:val="20"/>
                <w:szCs w:val="20"/>
                <w:lang w:val="en-GB"/>
              </w:rPr>
              <w:t>Mandating that hydrogen refuelling points must provide gaseous and liquid hydrogen to ensure compatibility with all hydrogen vehicle technologies.</w:t>
            </w:r>
          </w:p>
        </w:tc>
        <w:tc>
          <w:tcPr>
            <w:tcW w:w="340" w:type="dxa"/>
            <w:tcBorders>
              <w:top w:val="single" w:sz="4" w:space="0" w:color="BBBBBB"/>
              <w:left w:val="single" w:sz="4" w:space="0" w:color="BBBBBB"/>
              <w:bottom w:val="single" w:sz="4" w:space="0" w:color="BBBBBB"/>
              <w:right w:val="single" w:sz="4" w:space="0" w:color="BBBBBB"/>
            </w:tcBorders>
            <w:vAlign w:val="center"/>
          </w:tcPr>
          <w:p w14:paraId="2837974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6EF950B" wp14:editId="50358437">
                      <wp:extent cx="76200" cy="76200"/>
                      <wp:effectExtent l="0" t="0" r="0" b="0"/>
                      <wp:docPr id="21223" name="Group 2122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49" name="Shape 1249"/>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23" style="width:6.00003pt;height:6pt;mso-position-horizontal-relative:char;mso-position-vertical-relative:line" coordsize="762,762">
                      <v:shape id="Shape 1249" style="position:absolute;width:762;height:762;left:0;top:0;" coordsize="76200,76200" path="m76200,38100c76200,43148,75233,48003,73300,52673c71366,57342,68613,61460,65041,65038c61468,68604,57348,71357,52680,73292c48013,75226,43152,76194,38100,76200c33048,76194,28187,75226,23519,73292c18852,71357,14732,68604,11159,65038c7586,61460,4833,57342,2900,52673c966,48003,0,43148,0,38100c0,33046,966,28178,2900,23509c4833,18839,7586,14722,11159,11150c14732,7578,18852,4825,23519,2890c28187,961,33048,0,38100,0c43152,0,48013,961,52681,2890c57348,4825,61468,7578,65041,11150c68613,14722,71366,18839,73300,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7B4436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01E0052" wp14:editId="09FF0CC7">
                      <wp:extent cx="76200" cy="76200"/>
                      <wp:effectExtent l="0" t="0" r="0" b="0"/>
                      <wp:docPr id="21234" name="Group 2123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51" name="Shape 1251"/>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42"/>
                                        <a:pt x="2900" y="52673"/>
                                      </a:cubicBezTo>
                                      <a:cubicBezTo>
                                        <a:pt x="967" y="48003"/>
                                        <a:pt x="0" y="43148"/>
                                        <a:pt x="0" y="38100"/>
                                      </a:cubicBezTo>
                                      <a:cubicBezTo>
                                        <a:pt x="0" y="33046"/>
                                        <a:pt x="967" y="28178"/>
                                        <a:pt x="2900" y="23509"/>
                                      </a:cubicBezTo>
                                      <a:cubicBezTo>
                                        <a:pt x="4834" y="18839"/>
                                        <a:pt x="7587" y="14722"/>
                                        <a:pt x="11159" y="11150"/>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0"/>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34" style="width:6.00003pt;height:6pt;mso-position-horizontal-relative:char;mso-position-vertical-relative:line" coordsize="762,762">
                      <v:shape id="Shape 1251" style="position:absolute;width:762;height:762;left:0;top:0;" coordsize="76200,76200" path="m76200,38100c76200,43148,75233,48003,73299,52673c71366,57342,68613,61460,65041,65038c61468,68604,57348,71357,52680,73292c48013,75226,43152,76194,38100,76200c33048,76194,28187,75226,23519,73292c18852,71357,14732,68604,11159,65038c7587,61460,4834,57342,2900,52673c967,48003,0,43148,0,38100c0,33046,967,28178,2900,23509c4834,18839,7587,14722,11159,11150c14732,7578,18852,4825,23519,2890c28187,961,33048,0,38100,0c43152,0,48013,961,52680,2890c57348,4825,61468,7578,65041,11150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5989DB58"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899F09B" wp14:editId="3F70CD0B">
                      <wp:extent cx="76200" cy="76200"/>
                      <wp:effectExtent l="0" t="0" r="19050" b="19050"/>
                      <wp:docPr id="21243" name="Group 21243"/>
                      <wp:cNvGraphicFramePr/>
                      <a:graphic xmlns:a="http://schemas.openxmlformats.org/drawingml/2006/main">
                        <a:graphicData uri="http://schemas.microsoft.com/office/word/2010/wordprocessingGroup">
                          <wpg:wgp>
                            <wpg:cNvGrpSpPr/>
                            <wpg:grpSpPr>
                              <a:xfrm>
                                <a:off x="0" y="0"/>
                                <a:ext cx="76200" cy="76200"/>
                                <a:chOff x="0" y="0"/>
                                <a:chExt cx="76200" cy="76200"/>
                              </a:xfrm>
                              <a:solidFill>
                                <a:schemeClr val="tx1"/>
                              </a:solidFill>
                            </wpg:grpSpPr>
                            <wps:wsp>
                              <wps:cNvPr id="1253" name="Shape 1253"/>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7" y="48003"/>
                                        <a:pt x="0" y="43148"/>
                                        <a:pt x="0" y="38100"/>
                                      </a:cubicBezTo>
                                      <a:cubicBezTo>
                                        <a:pt x="0" y="33046"/>
                                        <a:pt x="967" y="28178"/>
                                        <a:pt x="2900" y="23509"/>
                                      </a:cubicBezTo>
                                      <a:cubicBezTo>
                                        <a:pt x="4833" y="18839"/>
                                        <a:pt x="7586" y="14722"/>
                                        <a:pt x="11159" y="11150"/>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9"/>
                                      </a:cubicBezTo>
                                      <a:cubicBezTo>
                                        <a:pt x="75233" y="28178"/>
                                        <a:pt x="76200" y="33046"/>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4EB71F43" id="Group 21243"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">
                      <v:shape id="Shape 1253"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" path="m76200,38100v,5048,-967,9903,-2901,14573c71366,57342,68613,61460,65041,65038v-3573,3566,-7693,6319,-12361,8254c48012,75226,43152,76194,38100,76200v-5052,-6,-9913,-974,-14581,-2908c18852,71357,14732,68604,11159,65038,7586,61460,4833,57342,2900,52673,967,48003,,43148,,38100,,33046,967,28178,2900,23509,4833,18839,7586,14722,11159,11150,14732,7578,18852,4825,23519,2890,28187,961,33048,,38100,v5052,,9912,961,14580,2890c57348,4825,61468,7578,65041,11150v3572,3572,6325,7689,8258,12359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8B0A998"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7C627E6" wp14:editId="67F59498">
                      <wp:extent cx="76200" cy="76200"/>
                      <wp:effectExtent l="0" t="0" r="0" b="0"/>
                      <wp:docPr id="21250" name="Group 2125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55" name="Shape 1255"/>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50" style="width:6.00003pt;height:6pt;mso-position-horizontal-relative:char;mso-position-vertical-relative:line" coordsize="762,762">
                      <v:shape id="Shape 1255" style="position:absolute;width:762;height:762;left:0;top:0;" coordsize="76200,76200" path="m76200,38100c76200,43148,75233,48003,73300,52673c71366,57342,68613,61460,65041,65038c61468,68604,57348,71357,52681,73292c48013,75226,43152,76194,38100,76200c33048,76194,28187,75226,23519,73292c18852,71357,14732,68604,11159,65038c7586,61460,4833,57342,2900,52673c966,48003,0,43148,0,38100c0,33046,966,28178,2900,23509c4833,18839,7586,14722,11159,11150c14732,7578,18852,4825,23519,2890c28187,961,33048,0,38100,0c43152,0,48013,961,52681,2890c57348,4825,61468,7578,65041,11150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C66F1E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3527697" wp14:editId="1D9C63DC">
                      <wp:extent cx="76200" cy="76200"/>
                      <wp:effectExtent l="0" t="0" r="0" b="0"/>
                      <wp:docPr id="21260" name="Group 2126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57" name="Shape 1257"/>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22"/>
                                        <a:pt x="11159" y="11150"/>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60" style="width:6.00003pt;height:6pt;mso-position-horizontal-relative:char;mso-position-vertical-relative:line" coordsize="762,762">
                      <v:shape id="Shape 1257" style="position:absolute;width:762;height:762;left:0;top:0;" coordsize="76200,76200" path="m76200,38100c76200,43148,75233,48003,73300,52673c71366,57342,68613,61460,65041,65038c61468,68604,57348,71357,52680,73292c48012,75226,43152,76194,38100,76200c33048,76194,28187,75226,23520,73292c18852,71357,14732,68604,11159,65038c7586,61460,4833,57342,2900,52673c966,48003,0,43148,0,38100c0,33046,966,28178,2900,23509c4833,18839,7586,14722,11159,11150c14732,7578,18852,4825,23520,2890c28187,961,33048,0,38100,0c43152,0,48012,961,52680,2890c57348,4825,61468,7578,65041,11150c68613,14722,71366,18839,73299,23509c75233,28178,76200,33046,76200,38100x">
                        <v:stroke weight="0.5pt" endcap="flat" joinstyle="miter" miterlimit="4" on="true" color="#767676"/>
                        <v:fill on="false" color="#000000" opacity="0"/>
                      </v:shape>
                    </v:group>
                  </w:pict>
                </mc:Fallback>
              </mc:AlternateContent>
            </w:r>
          </w:p>
        </w:tc>
      </w:tr>
    </w:tbl>
    <w:p w14:paraId="2C0330D9" w14:textId="77777777" w:rsidR="00C8686D" w:rsidRDefault="00C8686D">
      <w:pPr>
        <w:spacing w:line="278" w:lineRule="auto"/>
        <w:rPr>
          <w:rFonts w:ascii="Arial" w:eastAsia="Arial" w:hAnsi="Arial" w:cs="Arial"/>
          <w:sz w:val="20"/>
          <w:szCs w:val="20"/>
          <w:lang w:val="en-GB"/>
        </w:rPr>
      </w:pPr>
      <w:r>
        <w:rPr>
          <w:szCs w:val="20"/>
          <w:lang w:val="en-GB"/>
        </w:rPr>
        <w:br w:type="page"/>
      </w:r>
    </w:p>
    <w:p w14:paraId="52651D10" w14:textId="2C935A7D" w:rsidR="00BF1D1C" w:rsidRPr="00C8686D" w:rsidRDefault="00424663" w:rsidP="00424663">
      <w:pPr>
        <w:pStyle w:val="Heading2"/>
        <w:numPr>
          <w:ilvl w:val="0"/>
          <w:numId w:val="0"/>
        </w:numPr>
        <w:spacing w:before="0"/>
        <w:rPr>
          <w:b/>
          <w:bCs/>
          <w:szCs w:val="20"/>
          <w:lang w:val="en-GB"/>
        </w:rPr>
      </w:pPr>
      <w:r w:rsidRPr="00C8686D">
        <w:rPr>
          <w:b/>
          <w:bCs/>
          <w:szCs w:val="20"/>
          <w:lang w:val="en-GB"/>
        </w:rPr>
        <w:lastRenderedPageBreak/>
        <w:t xml:space="preserve">4.2 </w:t>
      </w:r>
      <w:r w:rsidR="00C8686D" w:rsidRPr="00C8686D">
        <w:rPr>
          <w:b/>
          <w:bCs/>
          <w:szCs w:val="20"/>
          <w:lang w:val="en-GB"/>
        </w:rPr>
        <w:t>Measures related to deployment targets for shipping and aviation</w:t>
      </w:r>
    </w:p>
    <w:p w14:paraId="7C5A402D" w14:textId="1175BA98" w:rsidR="00424663" w:rsidRPr="00C8686D" w:rsidRDefault="00C8686D" w:rsidP="00C8686D">
      <w:pPr>
        <w:spacing w:after="391" w:line="299" w:lineRule="auto"/>
        <w:ind w:left="105" w:right="895" w:hanging="10"/>
        <w:rPr>
          <w:rFonts w:ascii="Arial" w:eastAsia="Arial" w:hAnsi="Arial" w:cs="Arial"/>
          <w:sz w:val="20"/>
          <w:szCs w:val="20"/>
          <w:lang w:val="en-GB"/>
        </w:rPr>
      </w:pPr>
      <w:r w:rsidRPr="00424663">
        <w:rPr>
          <w:rFonts w:ascii="Arial" w:eastAsia="Arial" w:hAnsi="Arial" w:cs="Arial"/>
          <w:sz w:val="20"/>
          <w:szCs w:val="20"/>
          <w:lang w:val="en-GB"/>
        </w:rPr>
        <w:t xml:space="preserve">This section is specific to inland waterway and maritime shipping as well as to aviation. </w:t>
      </w:r>
    </w:p>
    <w:p w14:paraId="155211D7" w14:textId="60346048" w:rsidR="00BF1D1C" w:rsidRPr="00424663" w:rsidRDefault="00C8686D" w:rsidP="00424663">
      <w:pPr>
        <w:spacing w:after="132" w:line="265" w:lineRule="auto"/>
        <w:ind w:left="120" w:right="851" w:hanging="10"/>
        <w:rPr>
          <w:sz w:val="20"/>
          <w:szCs w:val="20"/>
          <w:lang w:val="en-GB"/>
        </w:rPr>
      </w:pPr>
      <w:r w:rsidRPr="00424663">
        <w:rPr>
          <w:rFonts w:ascii="Arial" w:eastAsia="Arial" w:hAnsi="Arial" w:cs="Arial"/>
          <w:sz w:val="20"/>
          <w:szCs w:val="20"/>
          <w:lang w:val="en-GB"/>
        </w:rPr>
        <w:t>4.2.2 Measures to accelerate the deployment of alternative fuel infrastructure for maritime vessels in line with market needs.</w:t>
      </w:r>
    </w:p>
    <w:p w14:paraId="0883326F"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24"/>
        <w:gridCol w:w="342"/>
        <w:gridCol w:w="370"/>
        <w:gridCol w:w="370"/>
        <w:gridCol w:w="342"/>
        <w:gridCol w:w="342"/>
      </w:tblGrid>
      <w:tr w:rsidR="00BF1D1C" w:rsidRPr="00424663" w14:paraId="50E73719" w14:textId="77777777" w:rsidTr="00424663">
        <w:trPr>
          <w:trHeight w:val="370"/>
        </w:trPr>
        <w:tc>
          <w:tcPr>
            <w:tcW w:w="7380" w:type="dxa"/>
            <w:tcBorders>
              <w:top w:val="single" w:sz="4" w:space="0" w:color="BBBBBB"/>
              <w:left w:val="single" w:sz="4" w:space="0" w:color="BBBBBB"/>
              <w:bottom w:val="single" w:sz="4" w:space="0" w:color="BBBBBB"/>
              <w:right w:val="single" w:sz="4" w:space="0" w:color="BBBBBB"/>
            </w:tcBorders>
          </w:tcPr>
          <w:p w14:paraId="2C32912F" w14:textId="77777777" w:rsidR="00BF1D1C" w:rsidRPr="00424663" w:rsidRDefault="00BF1D1C">
            <w:pPr>
              <w:rPr>
                <w:sz w:val="20"/>
                <w:szCs w:val="20"/>
                <w:lang w:val="en-GB"/>
              </w:rPr>
            </w:pPr>
          </w:p>
        </w:tc>
        <w:tc>
          <w:tcPr>
            <w:tcW w:w="342" w:type="dxa"/>
            <w:tcBorders>
              <w:top w:val="single" w:sz="4" w:space="0" w:color="BBBBBB"/>
              <w:left w:val="single" w:sz="4" w:space="0" w:color="BBBBBB"/>
              <w:bottom w:val="single" w:sz="4" w:space="0" w:color="BBBBBB"/>
              <w:right w:val="single" w:sz="4" w:space="0" w:color="BBBBBB"/>
            </w:tcBorders>
          </w:tcPr>
          <w:p w14:paraId="2AF88F24"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2" w:type="dxa"/>
            <w:tcBorders>
              <w:top w:val="single" w:sz="4" w:space="0" w:color="BBBBBB"/>
              <w:left w:val="single" w:sz="4" w:space="0" w:color="BBBBBB"/>
              <w:bottom w:val="single" w:sz="4" w:space="0" w:color="BBBBBB"/>
              <w:right w:val="single" w:sz="4" w:space="0" w:color="BBBBBB"/>
            </w:tcBorders>
          </w:tcPr>
          <w:p w14:paraId="1C983478"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2" w:type="dxa"/>
            <w:tcBorders>
              <w:top w:val="single" w:sz="4" w:space="0" w:color="BBBBBB"/>
              <w:left w:val="single" w:sz="4" w:space="0" w:color="BBBBBB"/>
              <w:bottom w:val="single" w:sz="4" w:space="0" w:color="BBBBBB"/>
              <w:right w:val="single" w:sz="4" w:space="0" w:color="BBBBBB"/>
            </w:tcBorders>
          </w:tcPr>
          <w:p w14:paraId="162191A6"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2" w:type="dxa"/>
            <w:tcBorders>
              <w:top w:val="single" w:sz="4" w:space="0" w:color="BBBBBB"/>
              <w:left w:val="single" w:sz="4" w:space="0" w:color="BBBBBB"/>
              <w:bottom w:val="single" w:sz="4" w:space="0" w:color="BBBBBB"/>
              <w:right w:val="single" w:sz="4" w:space="0" w:color="BBBBBB"/>
            </w:tcBorders>
          </w:tcPr>
          <w:p w14:paraId="20DD4DAC"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2" w:type="dxa"/>
            <w:tcBorders>
              <w:top w:val="single" w:sz="4" w:space="0" w:color="BBBBBB"/>
              <w:left w:val="single" w:sz="4" w:space="0" w:color="BBBBBB"/>
              <w:bottom w:val="single" w:sz="4" w:space="0" w:color="BBBBBB"/>
              <w:right w:val="single" w:sz="4" w:space="0" w:color="BBBBBB"/>
            </w:tcBorders>
          </w:tcPr>
          <w:p w14:paraId="64F97415"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16E3181B" w14:textId="77777777" w:rsidTr="00424663">
        <w:trPr>
          <w:trHeight w:val="620"/>
        </w:trPr>
        <w:tc>
          <w:tcPr>
            <w:tcW w:w="7380" w:type="dxa"/>
            <w:tcBorders>
              <w:top w:val="single" w:sz="4" w:space="0" w:color="BBBBBB"/>
              <w:left w:val="single" w:sz="4" w:space="0" w:color="BBBBBB"/>
              <w:bottom w:val="single" w:sz="4" w:space="0" w:color="BBBBBB"/>
              <w:right w:val="single" w:sz="4" w:space="0" w:color="BBBBBB"/>
            </w:tcBorders>
          </w:tcPr>
          <w:p w14:paraId="5139A262" w14:textId="77777777" w:rsidR="00BF1D1C" w:rsidRPr="00424663" w:rsidRDefault="00C8686D">
            <w:pPr>
              <w:rPr>
                <w:sz w:val="20"/>
                <w:szCs w:val="20"/>
                <w:lang w:val="en-GB"/>
              </w:rPr>
            </w:pPr>
            <w:r w:rsidRPr="00424663">
              <w:rPr>
                <w:rFonts w:ascii="Arial" w:eastAsia="Arial" w:hAnsi="Arial" w:cs="Arial"/>
                <w:sz w:val="20"/>
                <w:szCs w:val="20"/>
                <w:lang w:val="en-GB"/>
              </w:rPr>
              <w:t>Expanding the scope of the regulation to setting targets for the deployment of shore side electricity supply for passenger or container ships of a minimum of 400 gross tonnes.</w:t>
            </w:r>
          </w:p>
        </w:tc>
        <w:tc>
          <w:tcPr>
            <w:tcW w:w="342" w:type="dxa"/>
            <w:tcBorders>
              <w:top w:val="single" w:sz="4" w:space="0" w:color="BBBBBB"/>
              <w:left w:val="single" w:sz="4" w:space="0" w:color="BBBBBB"/>
              <w:bottom w:val="single" w:sz="4" w:space="0" w:color="BBBBBB"/>
              <w:right w:val="single" w:sz="4" w:space="0" w:color="BBBBBB"/>
            </w:tcBorders>
            <w:vAlign w:val="center"/>
          </w:tcPr>
          <w:p w14:paraId="2B175D7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D53FEDE" wp14:editId="3A6546BE">
                      <wp:extent cx="76200" cy="76200"/>
                      <wp:effectExtent l="0" t="0" r="0" b="0"/>
                      <wp:docPr id="22055" name="Group 2205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14" name="Shape 1314"/>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0" y="73298"/>
                                      </a:cubicBezTo>
                                      <a:cubicBezTo>
                                        <a:pt x="48013" y="75226"/>
                                        <a:pt x="43152" y="76194"/>
                                        <a:pt x="38100" y="76200"/>
                                      </a:cubicBezTo>
                                      <a:cubicBezTo>
                                        <a:pt x="33048" y="76194"/>
                                        <a:pt x="28187" y="75226"/>
                                        <a:pt x="23519" y="73298"/>
                                      </a:cubicBezTo>
                                      <a:cubicBezTo>
                                        <a:pt x="18852" y="71363"/>
                                        <a:pt x="14732" y="68610"/>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055" style="width:6.00003pt;height:6pt;mso-position-horizontal-relative:char;mso-position-vertical-relative:line" coordsize="762,762">
                      <v:shape id="Shape 1314" style="position:absolute;width:762;height:762;left:0;top:0;" coordsize="76200,76200" path="m76200,38100c76200,43148,75233,48003,73300,52673c71366,57342,68613,61460,65041,65038c61468,68610,57348,71363,52680,73298c48013,75226,43152,76194,38100,76200c33048,76194,28187,75226,23519,73298c18852,71363,14732,68610,11159,65038c7586,61460,4833,57342,2900,52673c966,48003,0,43148,0,38100c0,33040,966,28178,2900,23509c4833,18839,7586,14722,11159,11156c14732,7578,18852,4825,23519,2890c28187,961,33048,0,38100,0c43152,0,48013,961,52681,2890c57348,4825,61468,7578,65041,11156c68613,14722,71366,18839,73300,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3A68C212"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A57B46C" wp14:editId="71B1856C">
                      <wp:extent cx="76200" cy="76200"/>
                      <wp:effectExtent l="0" t="0" r="0" b="0"/>
                      <wp:docPr id="22059" name="Group 2205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16" name="Shape 1316"/>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8"/>
                                      </a:cubicBezTo>
                                      <a:cubicBezTo>
                                        <a:pt x="48013" y="75226"/>
                                        <a:pt x="43152" y="76194"/>
                                        <a:pt x="38100" y="76200"/>
                                      </a:cubicBezTo>
                                      <a:cubicBezTo>
                                        <a:pt x="33048" y="76194"/>
                                        <a:pt x="28187" y="75226"/>
                                        <a:pt x="23519" y="73298"/>
                                      </a:cubicBezTo>
                                      <a:cubicBezTo>
                                        <a:pt x="18852" y="71363"/>
                                        <a:pt x="14732" y="68610"/>
                                        <a:pt x="11159" y="65038"/>
                                      </a:cubicBezTo>
                                      <a:cubicBezTo>
                                        <a:pt x="7587" y="61460"/>
                                        <a:pt x="4834" y="57342"/>
                                        <a:pt x="2900" y="52673"/>
                                      </a:cubicBezTo>
                                      <a:cubicBezTo>
                                        <a:pt x="967" y="48003"/>
                                        <a:pt x="0" y="43148"/>
                                        <a:pt x="0" y="38100"/>
                                      </a:cubicBezTo>
                                      <a:cubicBezTo>
                                        <a:pt x="0" y="33040"/>
                                        <a:pt x="967" y="28178"/>
                                        <a:pt x="2900" y="23509"/>
                                      </a:cubicBezTo>
                                      <a:cubicBezTo>
                                        <a:pt x="4834" y="18839"/>
                                        <a:pt x="7587" y="14722"/>
                                        <a:pt x="11159" y="11156"/>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059" style="width:6.00003pt;height:6pt;mso-position-horizontal-relative:char;mso-position-vertical-relative:line" coordsize="762,762">
                      <v:shape id="Shape 1316" style="position:absolute;width:762;height:762;left:0;top:0;" coordsize="76200,76200" path="m76200,38100c76200,43148,75233,48003,73299,52673c71366,57342,68613,61460,65041,65038c61468,68610,57348,71363,52680,73298c48013,75226,43152,76194,38100,76200c33048,76194,28187,75226,23519,73298c18852,71363,14732,68610,11159,65038c7587,61460,4834,57342,2900,52673c967,48003,0,43148,0,38100c0,33040,967,28178,2900,23509c4834,18839,7587,14722,11159,11156c14732,7578,18852,4825,23519,2890c28187,961,33048,0,38100,0c43152,0,48013,961,52680,2890c57348,4825,61468,7578,65041,11156c68613,14722,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5FE9F658"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258798B" wp14:editId="4DD0F263">
                      <wp:extent cx="76200" cy="76200"/>
                      <wp:effectExtent l="0" t="0" r="19050" b="19050"/>
                      <wp:docPr id="22065" name="Group 2206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18" name="Shape 1318"/>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8"/>
                                      </a:cubicBezTo>
                                      <a:cubicBezTo>
                                        <a:pt x="48012" y="75226"/>
                                        <a:pt x="43152" y="76194"/>
                                        <a:pt x="38100" y="76200"/>
                                      </a:cubicBezTo>
                                      <a:cubicBezTo>
                                        <a:pt x="33048" y="76194"/>
                                        <a:pt x="28187" y="75226"/>
                                        <a:pt x="23519" y="73298"/>
                                      </a:cubicBezTo>
                                      <a:cubicBezTo>
                                        <a:pt x="18852" y="71363"/>
                                        <a:pt x="14732" y="68610"/>
                                        <a:pt x="11159" y="65038"/>
                                      </a:cubicBezTo>
                                      <a:cubicBezTo>
                                        <a:pt x="7586" y="61460"/>
                                        <a:pt x="4833" y="57342"/>
                                        <a:pt x="2900" y="52673"/>
                                      </a:cubicBezTo>
                                      <a:cubicBezTo>
                                        <a:pt x="967" y="48003"/>
                                        <a:pt x="0" y="43148"/>
                                        <a:pt x="0" y="38100"/>
                                      </a:cubicBezTo>
                                      <a:cubicBezTo>
                                        <a:pt x="0" y="33040"/>
                                        <a:pt x="967"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0"/>
                                        <a:pt x="76200" y="38100"/>
                                      </a:cubicBezTo>
                                      <a:close/>
                                    </a:path>
                                  </a:pathLst>
                                </a:custGeom>
                                <a:solidFill>
                                  <a:schemeClr val="tx1"/>
                                </a:solid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0426094" id="Group 2206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">
                      <v:shape id="Shape 1318"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" path="m76200,38100v,5048,-967,9903,-2901,14573c71366,57342,68613,61460,65041,65038v-3573,3572,-7693,6325,-12361,8260c48012,75226,43152,76194,38100,76200v-5052,-6,-9913,-974,-14581,-2902c18852,71363,14732,68610,11159,65038,7586,61460,4833,57342,2900,52673,967,48003,,43148,,38100,,33040,967,28178,2900,23509,4833,18839,7586,14722,11159,11156,14732,7578,18852,4825,23519,2890,28187,961,33048,,38100,v5052,,9912,961,14580,2890c57348,4825,61468,7578,65041,11156v3572,3566,6325,7683,8258,12353c75233,28178,76200,33040,76200,38100xe" fillcolor="black [3213]"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2D9C649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668E6BE" wp14:editId="2168D507">
                      <wp:extent cx="76200" cy="76200"/>
                      <wp:effectExtent l="0" t="0" r="0" b="0"/>
                      <wp:docPr id="22069" name="Group 2206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20" name="Shape 1320"/>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1" y="73298"/>
                                      </a:cubicBezTo>
                                      <a:cubicBezTo>
                                        <a:pt x="48013" y="75226"/>
                                        <a:pt x="43152" y="76194"/>
                                        <a:pt x="38100" y="76200"/>
                                      </a:cubicBezTo>
                                      <a:cubicBezTo>
                                        <a:pt x="33048" y="76194"/>
                                        <a:pt x="28187" y="75226"/>
                                        <a:pt x="23519" y="73298"/>
                                      </a:cubicBezTo>
                                      <a:cubicBezTo>
                                        <a:pt x="18852" y="71363"/>
                                        <a:pt x="14732" y="68610"/>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069" style="width:6.00003pt;height:6pt;mso-position-horizontal-relative:char;mso-position-vertical-relative:line" coordsize="762,762">
                      <v:shape id="Shape 1320" style="position:absolute;width:762;height:762;left:0;top:0;" coordsize="76200,76200" path="m76200,38100c76200,43148,75233,48003,73300,52673c71366,57342,68613,61460,65041,65038c61468,68610,57348,71363,52681,73298c48013,75226,43152,76194,38100,76200c33048,76194,28187,75226,23519,73298c18852,71363,14732,68610,11159,65038c7586,61460,4833,57342,2900,52673c966,48003,0,43148,0,38100c0,33040,966,28178,2900,23509c4833,18839,7586,14722,11159,11156c14732,7578,18852,4825,23519,2890c28187,961,33048,0,38100,0c43152,0,48013,961,52681,2890c57348,4825,61468,7578,65041,11156c68613,14722,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63CBA76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DC12464" wp14:editId="059DE8AC">
                      <wp:extent cx="76200" cy="76200"/>
                      <wp:effectExtent l="0" t="0" r="0" b="0"/>
                      <wp:docPr id="22073" name="Group 2207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22" name="Shape 1322"/>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0" y="73298"/>
                                      </a:cubicBezTo>
                                      <a:cubicBezTo>
                                        <a:pt x="48012" y="75226"/>
                                        <a:pt x="43152" y="76194"/>
                                        <a:pt x="38100" y="76200"/>
                                      </a:cubicBezTo>
                                      <a:cubicBezTo>
                                        <a:pt x="33048" y="76194"/>
                                        <a:pt x="28187" y="75226"/>
                                        <a:pt x="23520" y="73298"/>
                                      </a:cubicBezTo>
                                      <a:cubicBezTo>
                                        <a:pt x="18852" y="71363"/>
                                        <a:pt x="14732" y="68610"/>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073" style="width:6.00003pt;height:6pt;mso-position-horizontal-relative:char;mso-position-vertical-relative:line" coordsize="762,762">
                      <v:shape id="Shape 1322" style="position:absolute;width:762;height:762;left:0;top:0;" coordsize="76200,76200" path="m76200,38100c76200,43148,75233,48003,73300,52673c71366,57342,68613,61460,65041,65038c61468,68610,57348,71363,52680,73298c48012,75226,43152,76194,38100,76200c33048,76194,28187,75226,23520,73298c18852,71363,14732,68610,11159,65038c7586,61460,4833,57342,2900,52673c966,48003,0,43148,0,38100c0,33040,966,28178,2900,23509c4833,18839,7586,14722,11159,11156c14732,7578,18852,4825,23520,2890c28187,961,33048,0,38100,0c43152,0,48012,961,52680,2890c57348,4825,61468,7578,65041,11156c68613,14722,71366,18839,73299,23509c75233,28178,76200,33040,76200,38100x">
                        <v:stroke weight="0.5pt" endcap="flat" joinstyle="miter" miterlimit="4" on="true" color="#767676"/>
                        <v:fill on="false" color="#000000" opacity="0"/>
                      </v:shape>
                    </v:group>
                  </w:pict>
                </mc:Fallback>
              </mc:AlternateContent>
            </w:r>
          </w:p>
        </w:tc>
      </w:tr>
      <w:tr w:rsidR="00BF1D1C" w:rsidRPr="00424663" w14:paraId="36A5E483" w14:textId="77777777" w:rsidTr="00424663">
        <w:trPr>
          <w:trHeight w:val="880"/>
        </w:trPr>
        <w:tc>
          <w:tcPr>
            <w:tcW w:w="7380" w:type="dxa"/>
            <w:tcBorders>
              <w:top w:val="single" w:sz="4" w:space="0" w:color="BBBBBB"/>
              <w:left w:val="single" w:sz="4" w:space="0" w:color="BBBBBB"/>
              <w:bottom w:val="single" w:sz="4" w:space="0" w:color="BBBBBB"/>
              <w:right w:val="single" w:sz="4" w:space="0" w:color="BBBBBB"/>
            </w:tcBorders>
          </w:tcPr>
          <w:p w14:paraId="212081ED" w14:textId="77777777" w:rsidR="00BF1D1C" w:rsidRPr="00424663" w:rsidRDefault="00C8686D">
            <w:pPr>
              <w:rPr>
                <w:sz w:val="20"/>
                <w:szCs w:val="20"/>
                <w:lang w:val="en-GB"/>
              </w:rPr>
            </w:pPr>
            <w:r w:rsidRPr="00424663">
              <w:rPr>
                <w:rFonts w:ascii="Arial" w:eastAsia="Arial" w:hAnsi="Arial" w:cs="Arial"/>
                <w:sz w:val="20"/>
                <w:szCs w:val="20"/>
                <w:lang w:val="en-GB"/>
              </w:rPr>
              <w:t>Expanding the scope of the regulation to setting targets for the deployment of shore side electricity supply for other ship categories than passenger and container vessels, such as tankers.</w:t>
            </w:r>
          </w:p>
        </w:tc>
        <w:tc>
          <w:tcPr>
            <w:tcW w:w="342" w:type="dxa"/>
            <w:tcBorders>
              <w:top w:val="single" w:sz="4" w:space="0" w:color="BBBBBB"/>
              <w:left w:val="single" w:sz="4" w:space="0" w:color="BBBBBB"/>
              <w:bottom w:val="single" w:sz="4" w:space="0" w:color="BBBBBB"/>
              <w:right w:val="single" w:sz="4" w:space="0" w:color="BBBBBB"/>
            </w:tcBorders>
            <w:vAlign w:val="center"/>
          </w:tcPr>
          <w:p w14:paraId="77252AD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5F3C7E2" wp14:editId="4447E1D3">
                      <wp:extent cx="76200" cy="76200"/>
                      <wp:effectExtent l="0" t="0" r="0" b="0"/>
                      <wp:docPr id="22091" name="Group 2209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27" name="Shape 1327"/>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2"/>
                                      </a:cubicBezTo>
                                      <a:cubicBezTo>
                                        <a:pt x="61468" y="68604"/>
                                        <a:pt x="57348" y="71357"/>
                                        <a:pt x="52680" y="73285"/>
                                      </a:cubicBezTo>
                                      <a:cubicBezTo>
                                        <a:pt x="48013" y="75220"/>
                                        <a:pt x="43152" y="76194"/>
                                        <a:pt x="38100" y="76200"/>
                                      </a:cubicBezTo>
                                      <a:cubicBezTo>
                                        <a:pt x="33048" y="76194"/>
                                        <a:pt x="28187" y="75220"/>
                                        <a:pt x="23519" y="73285"/>
                                      </a:cubicBezTo>
                                      <a:cubicBezTo>
                                        <a:pt x="18852" y="71357"/>
                                        <a:pt x="14732" y="68604"/>
                                        <a:pt x="11159" y="65032"/>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091" style="width:6.00003pt;height:6pt;mso-position-horizontal-relative:char;mso-position-vertical-relative:line" coordsize="762,762">
                      <v:shape id="Shape 1327" style="position:absolute;width:762;height:762;left:0;top:0;" coordsize="76200,76200" path="m76200,38100c76200,43148,75233,48003,73300,52673c71366,57342,68613,61460,65041,65032c61468,68604,57348,71357,52680,73285c48013,75220,43152,76194,38100,76200c33048,76194,28187,75220,23519,73285c18852,71357,14732,68604,11159,65032c7586,61460,4833,57342,2900,52673c966,48003,0,43148,0,38100c0,33040,966,28178,2900,23509c4833,18839,7586,14722,11159,11156c14732,7578,18852,4825,23519,2890c28187,961,33048,0,38100,0c43152,0,48013,961,52681,2890c57348,4825,61468,7578,65041,11156c68613,14722,71366,18839,73300,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67E8D6A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4AF2263" wp14:editId="7AACF3D8">
                      <wp:extent cx="76200" cy="76200"/>
                      <wp:effectExtent l="0" t="0" r="19050" b="19050"/>
                      <wp:docPr id="22095" name="Group 22095"/>
                      <wp:cNvGraphicFramePr/>
                      <a:graphic xmlns:a="http://schemas.openxmlformats.org/drawingml/2006/main">
                        <a:graphicData uri="http://schemas.microsoft.com/office/word/2010/wordprocessingGroup">
                          <wpg:wgp>
                            <wpg:cNvGrpSpPr/>
                            <wpg:grpSpPr>
                              <a:xfrm>
                                <a:off x="0" y="0"/>
                                <a:ext cx="76200" cy="76200"/>
                                <a:chOff x="0" y="0"/>
                                <a:chExt cx="76200" cy="76200"/>
                              </a:xfrm>
                              <a:solidFill>
                                <a:schemeClr val="tx1"/>
                              </a:solidFill>
                            </wpg:grpSpPr>
                            <wps:wsp>
                              <wps:cNvPr id="1329" name="Shape 1329"/>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2"/>
                                      </a:cubicBezTo>
                                      <a:cubicBezTo>
                                        <a:pt x="61468" y="68604"/>
                                        <a:pt x="57348" y="71357"/>
                                        <a:pt x="52680" y="73285"/>
                                      </a:cubicBezTo>
                                      <a:cubicBezTo>
                                        <a:pt x="48013" y="75220"/>
                                        <a:pt x="43152" y="76194"/>
                                        <a:pt x="38100" y="76200"/>
                                      </a:cubicBezTo>
                                      <a:cubicBezTo>
                                        <a:pt x="33048" y="76194"/>
                                        <a:pt x="28187" y="75220"/>
                                        <a:pt x="23519" y="73285"/>
                                      </a:cubicBezTo>
                                      <a:cubicBezTo>
                                        <a:pt x="18852" y="71357"/>
                                        <a:pt x="14732" y="68604"/>
                                        <a:pt x="11159" y="65032"/>
                                      </a:cubicBezTo>
                                      <a:cubicBezTo>
                                        <a:pt x="7587" y="61460"/>
                                        <a:pt x="4834" y="57342"/>
                                        <a:pt x="2900" y="52673"/>
                                      </a:cubicBezTo>
                                      <a:cubicBezTo>
                                        <a:pt x="967" y="48003"/>
                                        <a:pt x="0" y="43148"/>
                                        <a:pt x="0" y="38100"/>
                                      </a:cubicBezTo>
                                      <a:cubicBezTo>
                                        <a:pt x="0" y="33040"/>
                                        <a:pt x="967" y="28178"/>
                                        <a:pt x="2900" y="23509"/>
                                      </a:cubicBezTo>
                                      <a:cubicBezTo>
                                        <a:pt x="4834" y="18839"/>
                                        <a:pt x="7587" y="14722"/>
                                        <a:pt x="11159" y="11156"/>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6"/>
                                      </a:cubicBezTo>
                                      <a:cubicBezTo>
                                        <a:pt x="68613" y="14722"/>
                                        <a:pt x="71366" y="18839"/>
                                        <a:pt x="73299" y="23509"/>
                                      </a:cubicBezTo>
                                      <a:cubicBezTo>
                                        <a:pt x="75233" y="28178"/>
                                        <a:pt x="76200" y="33040"/>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A4FDFF7" id="Group 2209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">
                      <v:shape id="Shape 1329"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" path="m76200,38100v,5048,-967,9903,-2901,14573c71366,57342,68613,61460,65041,65032v-3573,3572,-7693,6325,-12361,8253c48013,75220,43152,76194,38100,76200v-5052,-6,-9913,-980,-14581,-2915c18852,71357,14732,68604,11159,65032,7587,61460,4834,57342,2900,52673,967,48003,,43148,,38100,,33040,967,28178,2900,23509,4834,18839,7587,14722,11159,11156,14732,7578,18852,4825,23519,2890,28187,961,33048,,38100,v5052,,9913,961,14580,2890c57348,4825,61468,7578,65041,11156v3572,3566,6325,7683,8258,12353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6A8014E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4C218AE" wp14:editId="5539D35B">
                      <wp:extent cx="76200" cy="76200"/>
                      <wp:effectExtent l="0" t="0" r="0" b="0"/>
                      <wp:docPr id="22099" name="Group 2209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31" name="Shape 1331"/>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2"/>
                                      </a:cubicBezTo>
                                      <a:cubicBezTo>
                                        <a:pt x="61468" y="68604"/>
                                        <a:pt x="57348" y="71357"/>
                                        <a:pt x="52680" y="73285"/>
                                      </a:cubicBezTo>
                                      <a:cubicBezTo>
                                        <a:pt x="48012" y="75220"/>
                                        <a:pt x="43152" y="76194"/>
                                        <a:pt x="38100" y="76200"/>
                                      </a:cubicBezTo>
                                      <a:cubicBezTo>
                                        <a:pt x="33048" y="76194"/>
                                        <a:pt x="28187" y="75220"/>
                                        <a:pt x="23519" y="73285"/>
                                      </a:cubicBezTo>
                                      <a:cubicBezTo>
                                        <a:pt x="18852" y="71357"/>
                                        <a:pt x="14732" y="68604"/>
                                        <a:pt x="11159" y="65032"/>
                                      </a:cubicBezTo>
                                      <a:cubicBezTo>
                                        <a:pt x="7586" y="61460"/>
                                        <a:pt x="4833" y="57342"/>
                                        <a:pt x="2900" y="52673"/>
                                      </a:cubicBezTo>
                                      <a:cubicBezTo>
                                        <a:pt x="967" y="48003"/>
                                        <a:pt x="0" y="43148"/>
                                        <a:pt x="0" y="38100"/>
                                      </a:cubicBezTo>
                                      <a:cubicBezTo>
                                        <a:pt x="0" y="33040"/>
                                        <a:pt x="967"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099" style="width:6.00003pt;height:6pt;mso-position-horizontal-relative:char;mso-position-vertical-relative:line" coordsize="762,762">
                      <v:shape id="Shape 1331" style="position:absolute;width:762;height:762;left:0;top:0;" coordsize="76200,76200" path="m76200,38100c76200,43148,75233,48003,73299,52673c71366,57342,68613,61460,65041,65032c61468,68604,57348,71357,52680,73285c48012,75220,43152,76194,38100,76200c33048,76194,28187,75220,23519,73285c18852,71357,14732,68604,11159,65032c7586,61460,4833,57342,2900,52673c967,48003,0,43148,0,38100c0,33040,967,28178,2900,23509c4833,18839,7586,14722,11159,11156c14732,7578,18852,4825,23519,2890c28187,961,33048,0,38100,0c43152,0,48012,961,52680,2890c57348,4825,61468,7578,65041,11156c68613,14722,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EAE6690"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66E258C" wp14:editId="6AA33D61">
                      <wp:extent cx="76200" cy="76200"/>
                      <wp:effectExtent l="0" t="0" r="0" b="0"/>
                      <wp:docPr id="22103" name="Group 2210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33" name="Shape 1333"/>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2"/>
                                      </a:cubicBezTo>
                                      <a:cubicBezTo>
                                        <a:pt x="61468" y="68604"/>
                                        <a:pt x="57348" y="71357"/>
                                        <a:pt x="52681" y="73285"/>
                                      </a:cubicBezTo>
                                      <a:cubicBezTo>
                                        <a:pt x="48013" y="75220"/>
                                        <a:pt x="43152" y="76194"/>
                                        <a:pt x="38100" y="76200"/>
                                      </a:cubicBezTo>
                                      <a:cubicBezTo>
                                        <a:pt x="33048" y="76194"/>
                                        <a:pt x="28187" y="75220"/>
                                        <a:pt x="23519" y="73285"/>
                                      </a:cubicBezTo>
                                      <a:cubicBezTo>
                                        <a:pt x="18852" y="71357"/>
                                        <a:pt x="14732" y="68604"/>
                                        <a:pt x="11159" y="65032"/>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103" style="width:6.00003pt;height:6pt;mso-position-horizontal-relative:char;mso-position-vertical-relative:line" coordsize="762,762">
                      <v:shape id="Shape 1333" style="position:absolute;width:762;height:762;left:0;top:0;" coordsize="76200,76200" path="m76200,38100c76200,43148,75233,48003,73300,52673c71366,57342,68613,61460,65041,65032c61468,68604,57348,71357,52681,73285c48013,75220,43152,76194,38100,76200c33048,76194,28187,75220,23519,73285c18852,71357,14732,68604,11159,65032c7586,61460,4833,57342,2900,52673c966,48003,0,43148,0,38100c0,33040,966,28178,2900,23509c4833,18839,7586,14722,11159,11156c14732,7578,18852,4825,23519,2890c28187,961,33048,0,38100,0c43152,0,48013,961,52681,2890c57348,4825,61468,7578,65041,11156c68613,14722,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3A18632"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376A40F" wp14:editId="4980838E">
                      <wp:extent cx="76200" cy="76200"/>
                      <wp:effectExtent l="0" t="0" r="0" b="0"/>
                      <wp:docPr id="22107" name="Group 2210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35" name="Shape 1335"/>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2"/>
                                      </a:cubicBezTo>
                                      <a:cubicBezTo>
                                        <a:pt x="61468" y="68604"/>
                                        <a:pt x="57348" y="71357"/>
                                        <a:pt x="52680" y="73285"/>
                                      </a:cubicBezTo>
                                      <a:cubicBezTo>
                                        <a:pt x="48012" y="75220"/>
                                        <a:pt x="43152" y="76194"/>
                                        <a:pt x="38100" y="76200"/>
                                      </a:cubicBezTo>
                                      <a:cubicBezTo>
                                        <a:pt x="33048" y="76194"/>
                                        <a:pt x="28187" y="75220"/>
                                        <a:pt x="23520" y="73285"/>
                                      </a:cubicBezTo>
                                      <a:cubicBezTo>
                                        <a:pt x="18852" y="71357"/>
                                        <a:pt x="14732" y="68604"/>
                                        <a:pt x="11159" y="65032"/>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107" style="width:6.00003pt;height:6pt;mso-position-horizontal-relative:char;mso-position-vertical-relative:line" coordsize="762,762">
                      <v:shape id="Shape 1335" style="position:absolute;width:762;height:762;left:0;top:0;" coordsize="76200,76200" path="m76200,38100c76200,43148,75233,48003,73300,52673c71366,57342,68613,61460,65041,65032c61468,68604,57348,71357,52680,73285c48012,75220,43152,76194,38100,76200c33048,76194,28187,75220,23520,73285c18852,71357,14732,68604,11159,65032c7586,61460,4833,57342,2900,52673c966,48003,0,43148,0,38100c0,33040,966,28178,2900,23509c4833,18839,7586,14722,11159,11156c14732,7578,18852,4825,23520,2890c28187,961,33048,0,38100,0c43152,0,48012,961,52680,2890c57348,4825,61468,7578,65041,11156c68613,14722,71366,18839,73299,23509c75233,28178,76200,33040,76200,38100x">
                        <v:stroke weight="0.5pt" endcap="flat" joinstyle="miter" miterlimit="4" on="true" color="#767676"/>
                        <v:fill on="false" color="#000000" opacity="0"/>
                      </v:shape>
                    </v:group>
                  </w:pict>
                </mc:Fallback>
              </mc:AlternateContent>
            </w:r>
          </w:p>
        </w:tc>
      </w:tr>
      <w:tr w:rsidR="00BF1D1C" w:rsidRPr="00424663" w14:paraId="42D68B64" w14:textId="77777777" w:rsidTr="00424663">
        <w:trPr>
          <w:trHeight w:val="620"/>
        </w:trPr>
        <w:tc>
          <w:tcPr>
            <w:tcW w:w="7380" w:type="dxa"/>
            <w:tcBorders>
              <w:top w:val="single" w:sz="4" w:space="0" w:color="BBBBBB"/>
              <w:left w:val="single" w:sz="4" w:space="0" w:color="BBBBBB"/>
              <w:bottom w:val="single" w:sz="4" w:space="0" w:color="BBBBBB"/>
              <w:right w:val="single" w:sz="4" w:space="0" w:color="BBBBBB"/>
            </w:tcBorders>
          </w:tcPr>
          <w:p w14:paraId="0CA9236D" w14:textId="77777777" w:rsidR="00BF1D1C" w:rsidRPr="00424663" w:rsidRDefault="00C8686D">
            <w:pPr>
              <w:rPr>
                <w:sz w:val="20"/>
                <w:szCs w:val="20"/>
                <w:lang w:val="en-GB"/>
              </w:rPr>
            </w:pPr>
            <w:r w:rsidRPr="00424663">
              <w:rPr>
                <w:rFonts w:ascii="Arial" w:eastAsia="Arial" w:hAnsi="Arial" w:cs="Arial"/>
                <w:sz w:val="20"/>
                <w:szCs w:val="20"/>
                <w:lang w:val="en-GB"/>
              </w:rPr>
              <w:t>Setting of deployment targets for recharging and refuelling infrastructure for alternative propulsion fuels for maritime vessels.</w:t>
            </w:r>
          </w:p>
        </w:tc>
        <w:tc>
          <w:tcPr>
            <w:tcW w:w="342" w:type="dxa"/>
            <w:tcBorders>
              <w:top w:val="single" w:sz="4" w:space="0" w:color="BBBBBB"/>
              <w:left w:val="single" w:sz="4" w:space="0" w:color="BBBBBB"/>
              <w:bottom w:val="single" w:sz="4" w:space="0" w:color="BBBBBB"/>
              <w:right w:val="single" w:sz="4" w:space="0" w:color="BBBBBB"/>
            </w:tcBorders>
            <w:vAlign w:val="center"/>
          </w:tcPr>
          <w:p w14:paraId="4FC0D2A8"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243A996" wp14:editId="58CDD8E0">
                      <wp:extent cx="76200" cy="76200"/>
                      <wp:effectExtent l="0" t="0" r="0" b="0"/>
                      <wp:docPr id="21770" name="Group 2177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589" name="Shape 1589"/>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0" y="73292"/>
                                      </a:cubicBezTo>
                                      <a:cubicBezTo>
                                        <a:pt x="48013" y="75226"/>
                                        <a:pt x="43152" y="76194"/>
                                        <a:pt x="38100" y="76200"/>
                                      </a:cubicBezTo>
                                      <a:cubicBezTo>
                                        <a:pt x="33048" y="76194"/>
                                        <a:pt x="28187" y="75226"/>
                                        <a:pt x="23519" y="73292"/>
                                      </a:cubicBezTo>
                                      <a:cubicBezTo>
                                        <a:pt x="18852" y="71363"/>
                                        <a:pt x="14732" y="68610"/>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2"/>
                                        <a:pt x="11159" y="11150"/>
                                      </a:cubicBezTo>
                                      <a:cubicBezTo>
                                        <a:pt x="14732" y="7572"/>
                                        <a:pt x="18852" y="4818"/>
                                        <a:pt x="23519" y="2890"/>
                                      </a:cubicBezTo>
                                      <a:cubicBezTo>
                                        <a:pt x="28187" y="961"/>
                                        <a:pt x="33048" y="0"/>
                                        <a:pt x="38100" y="0"/>
                                      </a:cubicBezTo>
                                      <a:cubicBezTo>
                                        <a:pt x="43152" y="0"/>
                                        <a:pt x="48013" y="961"/>
                                        <a:pt x="52681" y="2890"/>
                                      </a:cubicBezTo>
                                      <a:cubicBezTo>
                                        <a:pt x="57348" y="4818"/>
                                        <a:pt x="61468" y="7572"/>
                                        <a:pt x="65041" y="11150"/>
                                      </a:cubicBezTo>
                                      <a:cubicBezTo>
                                        <a:pt x="68613" y="14722"/>
                                        <a:pt x="71366" y="18845"/>
                                        <a:pt x="73300"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770" style="width:6.00003pt;height:6pt;mso-position-horizontal-relative:char;mso-position-vertical-relative:line" coordsize="762,762">
                      <v:shape id="Shape 1589" style="position:absolute;width:762;height:762;left:0;top:0;" coordsize="76200,76200" path="m76200,38100c76200,43148,75233,48003,73300,52673c71366,57342,68613,61460,65041,65038c61468,68610,57348,71363,52680,73292c48013,75226,43152,76194,38100,76200c33048,76194,28187,75226,23519,73292c18852,71363,14732,68610,11159,65038c7586,61460,4833,57342,2900,52673c966,48003,0,43148,0,38100c0,33046,966,28184,2900,23515c4833,18845,7586,14722,11159,11150c14732,7572,18852,4818,23519,2890c28187,961,33048,0,38100,0c43152,0,48013,961,52681,2890c57348,4818,61468,7572,65041,11150c68613,14722,71366,18845,73300,23515c75233,28184,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335E4A8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C05ED1A" wp14:editId="023826B9">
                      <wp:extent cx="76200" cy="76200"/>
                      <wp:effectExtent l="0" t="0" r="19050" b="19050"/>
                      <wp:docPr id="21781" name="Group 21781"/>
                      <wp:cNvGraphicFramePr/>
                      <a:graphic xmlns:a="http://schemas.openxmlformats.org/drawingml/2006/main">
                        <a:graphicData uri="http://schemas.microsoft.com/office/word/2010/wordprocessingGroup">
                          <wpg:wgp>
                            <wpg:cNvGrpSpPr/>
                            <wpg:grpSpPr>
                              <a:xfrm>
                                <a:off x="0" y="0"/>
                                <a:ext cx="76200" cy="76200"/>
                                <a:chOff x="0" y="0"/>
                                <a:chExt cx="76200" cy="76200"/>
                              </a:xfrm>
                              <a:solidFill>
                                <a:schemeClr val="tx1"/>
                              </a:solidFill>
                            </wpg:grpSpPr>
                            <wps:wsp>
                              <wps:cNvPr id="1591" name="Shape 1591"/>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2"/>
                                      </a:cubicBezTo>
                                      <a:cubicBezTo>
                                        <a:pt x="48013" y="75226"/>
                                        <a:pt x="43152" y="76194"/>
                                        <a:pt x="38100" y="76200"/>
                                      </a:cubicBezTo>
                                      <a:cubicBezTo>
                                        <a:pt x="33048" y="76194"/>
                                        <a:pt x="28187" y="75226"/>
                                        <a:pt x="23519" y="73292"/>
                                      </a:cubicBezTo>
                                      <a:cubicBezTo>
                                        <a:pt x="18852" y="71363"/>
                                        <a:pt x="14732" y="68610"/>
                                        <a:pt x="11159" y="65038"/>
                                      </a:cubicBezTo>
                                      <a:cubicBezTo>
                                        <a:pt x="7587" y="61460"/>
                                        <a:pt x="4834" y="57342"/>
                                        <a:pt x="2900" y="52673"/>
                                      </a:cubicBezTo>
                                      <a:cubicBezTo>
                                        <a:pt x="967" y="48003"/>
                                        <a:pt x="0" y="43148"/>
                                        <a:pt x="0" y="38100"/>
                                      </a:cubicBezTo>
                                      <a:cubicBezTo>
                                        <a:pt x="0" y="33046"/>
                                        <a:pt x="967" y="28184"/>
                                        <a:pt x="2900" y="23515"/>
                                      </a:cubicBezTo>
                                      <a:cubicBezTo>
                                        <a:pt x="4834" y="18845"/>
                                        <a:pt x="7587" y="14722"/>
                                        <a:pt x="11159" y="11150"/>
                                      </a:cubicBezTo>
                                      <a:cubicBezTo>
                                        <a:pt x="14732" y="7572"/>
                                        <a:pt x="18852" y="4818"/>
                                        <a:pt x="23519" y="2890"/>
                                      </a:cubicBezTo>
                                      <a:cubicBezTo>
                                        <a:pt x="28187" y="961"/>
                                        <a:pt x="33048" y="0"/>
                                        <a:pt x="38100" y="0"/>
                                      </a:cubicBezTo>
                                      <a:cubicBezTo>
                                        <a:pt x="43152" y="0"/>
                                        <a:pt x="48013" y="961"/>
                                        <a:pt x="52680" y="2890"/>
                                      </a:cubicBezTo>
                                      <a:cubicBezTo>
                                        <a:pt x="57348" y="4818"/>
                                        <a:pt x="61468" y="7572"/>
                                        <a:pt x="65041" y="11150"/>
                                      </a:cubicBezTo>
                                      <a:cubicBezTo>
                                        <a:pt x="68613" y="14722"/>
                                        <a:pt x="71366" y="18845"/>
                                        <a:pt x="73299" y="23515"/>
                                      </a:cubicBezTo>
                                      <a:cubicBezTo>
                                        <a:pt x="75233" y="28184"/>
                                        <a:pt x="76200" y="33046"/>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47955824" id="Group 21781"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">
                      <v:shape id="Shape 1591"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" path="m76200,38100v,5048,-967,9903,-2901,14573c71366,57342,68613,61460,65041,65038v-3573,3572,-7693,6325,-12361,8254c48013,75226,43152,76194,38100,76200v-5052,-6,-9913,-974,-14581,-2908c18852,71363,14732,68610,11159,65038,7587,61460,4834,57342,2900,52673,967,48003,,43148,,38100,,33046,967,28184,2900,23515,4834,18845,7587,14722,11159,11150,14732,7572,18852,4818,23519,2890,28187,961,33048,,38100,v5052,,9913,961,14580,2890c57348,4818,61468,7572,65041,11150v3572,3572,6325,7695,8258,12365c75233,28184,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35CF7A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48B27C6" wp14:editId="1981BE2F">
                      <wp:extent cx="76200" cy="76200"/>
                      <wp:effectExtent l="0" t="0" r="0" b="0"/>
                      <wp:docPr id="21788" name="Group 2178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593" name="Shape 1593"/>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2"/>
                                      </a:cubicBezTo>
                                      <a:cubicBezTo>
                                        <a:pt x="48012" y="75226"/>
                                        <a:pt x="43152" y="76194"/>
                                        <a:pt x="38100" y="76200"/>
                                      </a:cubicBezTo>
                                      <a:cubicBezTo>
                                        <a:pt x="33048" y="76194"/>
                                        <a:pt x="28187" y="75226"/>
                                        <a:pt x="23519" y="73292"/>
                                      </a:cubicBezTo>
                                      <a:cubicBezTo>
                                        <a:pt x="18852" y="71363"/>
                                        <a:pt x="14732" y="68610"/>
                                        <a:pt x="11159" y="65038"/>
                                      </a:cubicBezTo>
                                      <a:cubicBezTo>
                                        <a:pt x="7586" y="61460"/>
                                        <a:pt x="4833" y="57342"/>
                                        <a:pt x="2900" y="52673"/>
                                      </a:cubicBezTo>
                                      <a:cubicBezTo>
                                        <a:pt x="967" y="48003"/>
                                        <a:pt x="0" y="43148"/>
                                        <a:pt x="0" y="38100"/>
                                      </a:cubicBezTo>
                                      <a:cubicBezTo>
                                        <a:pt x="0" y="33046"/>
                                        <a:pt x="967" y="28184"/>
                                        <a:pt x="2900" y="23515"/>
                                      </a:cubicBezTo>
                                      <a:cubicBezTo>
                                        <a:pt x="4833" y="18845"/>
                                        <a:pt x="7586" y="14722"/>
                                        <a:pt x="11159" y="11150"/>
                                      </a:cubicBezTo>
                                      <a:cubicBezTo>
                                        <a:pt x="14732" y="7572"/>
                                        <a:pt x="18852" y="4818"/>
                                        <a:pt x="23519" y="2890"/>
                                      </a:cubicBezTo>
                                      <a:cubicBezTo>
                                        <a:pt x="28187" y="961"/>
                                        <a:pt x="33048" y="0"/>
                                        <a:pt x="38100" y="0"/>
                                      </a:cubicBezTo>
                                      <a:cubicBezTo>
                                        <a:pt x="43152" y="0"/>
                                        <a:pt x="48012" y="961"/>
                                        <a:pt x="52680" y="2890"/>
                                      </a:cubicBezTo>
                                      <a:cubicBezTo>
                                        <a:pt x="57348" y="4818"/>
                                        <a:pt x="61468" y="7572"/>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788" style="width:6.00003pt;height:6pt;mso-position-horizontal-relative:char;mso-position-vertical-relative:line" coordsize="762,762">
                      <v:shape id="Shape 1593" style="position:absolute;width:762;height:762;left:0;top:0;" coordsize="76200,76200" path="m76200,38100c76200,43148,75233,48003,73299,52673c71366,57342,68613,61460,65041,65038c61468,68610,57348,71363,52680,73292c48012,75226,43152,76194,38100,76200c33048,76194,28187,75226,23519,73292c18852,71363,14732,68610,11159,65038c7586,61460,4833,57342,2900,52673c967,48003,0,43148,0,38100c0,33046,967,28184,2900,23515c4833,18845,7586,14722,11159,11150c14732,7572,18852,4818,23519,2890c28187,961,33048,0,38100,0c43152,0,48012,961,52680,2890c57348,4818,61468,7572,65041,11150c68613,14722,71366,18845,73299,23515c75233,28184,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6096864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169D03E" wp14:editId="736692B8">
                      <wp:extent cx="76200" cy="76200"/>
                      <wp:effectExtent l="0" t="0" r="0" b="0"/>
                      <wp:docPr id="21794" name="Group 2179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595" name="Shape 1595"/>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1" y="73292"/>
                                      </a:cubicBezTo>
                                      <a:cubicBezTo>
                                        <a:pt x="48013" y="75226"/>
                                        <a:pt x="43152" y="76194"/>
                                        <a:pt x="38100" y="76200"/>
                                      </a:cubicBezTo>
                                      <a:cubicBezTo>
                                        <a:pt x="33048" y="76194"/>
                                        <a:pt x="28187" y="75226"/>
                                        <a:pt x="23519" y="73292"/>
                                      </a:cubicBezTo>
                                      <a:cubicBezTo>
                                        <a:pt x="18852" y="71363"/>
                                        <a:pt x="14732" y="68610"/>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2"/>
                                        <a:pt x="11159" y="11150"/>
                                      </a:cubicBezTo>
                                      <a:cubicBezTo>
                                        <a:pt x="14732" y="7572"/>
                                        <a:pt x="18852" y="4818"/>
                                        <a:pt x="23519" y="2890"/>
                                      </a:cubicBezTo>
                                      <a:cubicBezTo>
                                        <a:pt x="28187" y="961"/>
                                        <a:pt x="33048" y="0"/>
                                        <a:pt x="38100" y="0"/>
                                      </a:cubicBezTo>
                                      <a:cubicBezTo>
                                        <a:pt x="43152" y="0"/>
                                        <a:pt x="48013" y="961"/>
                                        <a:pt x="52681" y="2890"/>
                                      </a:cubicBezTo>
                                      <a:cubicBezTo>
                                        <a:pt x="57348" y="4818"/>
                                        <a:pt x="61468" y="7572"/>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794" style="width:6.00003pt;height:6pt;mso-position-horizontal-relative:char;mso-position-vertical-relative:line" coordsize="762,762">
                      <v:shape id="Shape 1595" style="position:absolute;width:762;height:762;left:0;top:0;" coordsize="76200,76200" path="m76200,38100c76200,43148,75233,48003,73300,52673c71366,57342,68613,61460,65041,65038c61468,68610,57348,71363,52681,73292c48013,75226,43152,76194,38100,76200c33048,76194,28187,75226,23519,73292c18852,71363,14732,68610,11159,65038c7586,61460,4833,57342,2900,52673c966,48003,0,43148,0,38100c0,33046,966,28184,2900,23515c4833,18845,7586,14722,11159,11150c14732,7572,18852,4818,23519,2890c28187,961,33048,0,38100,0c43152,0,48013,961,52681,2890c57348,4818,61468,7572,65041,11150c68613,14722,71366,18845,73299,23515c75233,28184,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09A966B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1177F86" wp14:editId="3D841A10">
                      <wp:extent cx="76200" cy="76200"/>
                      <wp:effectExtent l="0" t="0" r="0" b="0"/>
                      <wp:docPr id="21799" name="Group 2179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597" name="Shape 1597"/>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0" y="73292"/>
                                      </a:cubicBezTo>
                                      <a:cubicBezTo>
                                        <a:pt x="48012" y="75226"/>
                                        <a:pt x="43152" y="76194"/>
                                        <a:pt x="38100" y="76200"/>
                                      </a:cubicBezTo>
                                      <a:cubicBezTo>
                                        <a:pt x="33048" y="76194"/>
                                        <a:pt x="28187" y="75226"/>
                                        <a:pt x="23520" y="73292"/>
                                      </a:cubicBezTo>
                                      <a:cubicBezTo>
                                        <a:pt x="18852" y="71363"/>
                                        <a:pt x="14732" y="68610"/>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2"/>
                                        <a:pt x="11159" y="11150"/>
                                      </a:cubicBezTo>
                                      <a:cubicBezTo>
                                        <a:pt x="14732" y="7572"/>
                                        <a:pt x="18852" y="4818"/>
                                        <a:pt x="23520" y="2890"/>
                                      </a:cubicBezTo>
                                      <a:cubicBezTo>
                                        <a:pt x="28187" y="961"/>
                                        <a:pt x="33048" y="0"/>
                                        <a:pt x="38100" y="0"/>
                                      </a:cubicBezTo>
                                      <a:cubicBezTo>
                                        <a:pt x="43152" y="0"/>
                                        <a:pt x="48012" y="961"/>
                                        <a:pt x="52680" y="2890"/>
                                      </a:cubicBezTo>
                                      <a:cubicBezTo>
                                        <a:pt x="57348" y="4818"/>
                                        <a:pt x="61468" y="7572"/>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799" style="width:6.00003pt;height:6pt;mso-position-horizontal-relative:char;mso-position-vertical-relative:line" coordsize="762,762">
                      <v:shape id="Shape 1597" style="position:absolute;width:762;height:762;left:0;top:0;" coordsize="76200,76200" path="m76200,38100c76200,43148,75233,48003,73300,52673c71366,57342,68613,61460,65041,65038c61468,68610,57348,71363,52680,73292c48012,75226,43152,76194,38100,76200c33048,76194,28187,75226,23520,73292c18852,71363,14732,68610,11159,65038c7586,61460,4833,57342,2900,52673c966,48003,0,43148,0,38100c0,33046,966,28184,2900,23515c4833,18845,7586,14722,11159,11150c14732,7572,18852,4818,23520,2890c28187,961,33048,0,38100,0c43152,0,48012,961,52680,2890c57348,4818,61468,7572,65041,11150c68613,14722,71366,18845,73299,23515c75233,28184,76200,33046,76200,38100x">
                        <v:stroke weight="0.5pt" endcap="flat" joinstyle="miter" miterlimit="4" on="true" color="#767676"/>
                        <v:fill on="false" color="#000000" opacity="0"/>
                      </v:shape>
                    </v:group>
                  </w:pict>
                </mc:Fallback>
              </mc:AlternateContent>
            </w:r>
          </w:p>
        </w:tc>
      </w:tr>
      <w:tr w:rsidR="00BF1D1C" w:rsidRPr="00424663" w14:paraId="468BE09D" w14:textId="77777777" w:rsidTr="00424663">
        <w:trPr>
          <w:trHeight w:val="1140"/>
        </w:trPr>
        <w:tc>
          <w:tcPr>
            <w:tcW w:w="7380" w:type="dxa"/>
            <w:tcBorders>
              <w:top w:val="single" w:sz="4" w:space="0" w:color="BBBBBB"/>
              <w:left w:val="single" w:sz="4" w:space="0" w:color="BBBBBB"/>
              <w:bottom w:val="single" w:sz="4" w:space="0" w:color="BBBBBB"/>
              <w:right w:val="single" w:sz="4" w:space="0" w:color="BBBBBB"/>
            </w:tcBorders>
          </w:tcPr>
          <w:p w14:paraId="3BAE6068" w14:textId="77777777" w:rsidR="00BF1D1C" w:rsidRPr="00424663" w:rsidRDefault="00C8686D">
            <w:pPr>
              <w:rPr>
                <w:sz w:val="20"/>
                <w:szCs w:val="20"/>
                <w:lang w:val="en-GB"/>
              </w:rPr>
            </w:pPr>
            <w:r w:rsidRPr="00424663">
              <w:rPr>
                <w:rFonts w:ascii="Arial" w:eastAsia="Arial" w:hAnsi="Arial" w:cs="Arial"/>
                <w:sz w:val="20"/>
                <w:szCs w:val="20"/>
                <w:lang w:val="en-GB"/>
              </w:rPr>
              <w:t>Strengthening of Member States planning or the decarbonisation of the maritime sector with regards to the required alternative fuels infrastructure in ports. This can for example be achieved by adding further planning requirements for Member States under the National Policy Frameworks.</w:t>
            </w:r>
          </w:p>
        </w:tc>
        <w:tc>
          <w:tcPr>
            <w:tcW w:w="342" w:type="dxa"/>
            <w:tcBorders>
              <w:top w:val="single" w:sz="4" w:space="0" w:color="BBBBBB"/>
              <w:left w:val="single" w:sz="4" w:space="0" w:color="BBBBBB"/>
              <w:bottom w:val="single" w:sz="4" w:space="0" w:color="BBBBBB"/>
              <w:right w:val="single" w:sz="4" w:space="0" w:color="BBBBBB"/>
            </w:tcBorders>
            <w:vAlign w:val="center"/>
          </w:tcPr>
          <w:p w14:paraId="2BB550E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FE89E40" wp14:editId="6A0BA6D5">
                      <wp:extent cx="76200" cy="76200"/>
                      <wp:effectExtent l="0" t="0" r="0" b="0"/>
                      <wp:docPr id="21835" name="Group 2183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03" name="Shape 1603"/>
                              <wps:cNvSpPr/>
                              <wps:spPr>
                                <a:xfrm>
                                  <a:off x="0" y="0"/>
                                  <a:ext cx="76200" cy="76200"/>
                                </a:xfrm>
                                <a:custGeom>
                                  <a:avLst/>
                                  <a:gdLst/>
                                  <a:ahLst/>
                                  <a:cxnLst/>
                                  <a:rect l="0" t="0" r="0" b="0"/>
                                  <a:pathLst>
                                    <a:path w="76200" h="76200">
                                      <a:moveTo>
                                        <a:pt x="76200" y="38100"/>
                                      </a:moveTo>
                                      <a:cubicBezTo>
                                        <a:pt x="76200" y="43148"/>
                                        <a:pt x="75233" y="48003"/>
                                        <a:pt x="73300" y="52667"/>
                                      </a:cubicBezTo>
                                      <a:cubicBezTo>
                                        <a:pt x="71366" y="57336"/>
                                        <a:pt x="68613" y="61454"/>
                                        <a:pt x="65041" y="65032"/>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2"/>
                                      </a:cubicBezTo>
                                      <a:cubicBezTo>
                                        <a:pt x="7586" y="61454"/>
                                        <a:pt x="4833" y="57336"/>
                                        <a:pt x="2900" y="52667"/>
                                      </a:cubicBezTo>
                                      <a:cubicBezTo>
                                        <a:pt x="966" y="48003"/>
                                        <a:pt x="0" y="43148"/>
                                        <a:pt x="0" y="38100"/>
                                      </a:cubicBezTo>
                                      <a:cubicBezTo>
                                        <a:pt x="0" y="33040"/>
                                        <a:pt x="966" y="28178"/>
                                        <a:pt x="2900" y="23509"/>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35" style="width:6.00003pt;height:6pt;mso-position-horizontal-relative:char;mso-position-vertical-relative:line" coordsize="762,762">
                      <v:shape id="Shape 1603" style="position:absolute;width:762;height:762;left:0;top:0;" coordsize="76200,76200" path="m76200,38100c76200,43148,75233,48003,73300,52667c71366,57336,68613,61454,65041,65032c61468,68604,57348,71357,52680,73292c48013,75226,43152,76194,38100,76200c33048,76194,28187,75226,23519,73292c18852,71357,14732,68604,11159,65032c7586,61454,4833,57336,2900,52667c966,48003,0,43148,0,38100c0,33040,966,28178,2900,23509c4833,18845,7586,14728,11159,11156c14732,7584,18852,4831,23519,2896c28187,967,33048,0,38100,0c43152,0,48013,967,52681,2896c57348,4831,61468,7584,65041,11156c68613,14728,71366,18845,73300,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65ED363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C0C3250" wp14:editId="0310D3A0">
                      <wp:extent cx="76200" cy="76200"/>
                      <wp:effectExtent l="0" t="0" r="19050" b="19050"/>
                      <wp:docPr id="21839" name="Group 21839"/>
                      <wp:cNvGraphicFramePr/>
                      <a:graphic xmlns:a="http://schemas.openxmlformats.org/drawingml/2006/main">
                        <a:graphicData uri="http://schemas.microsoft.com/office/word/2010/wordprocessingGroup">
                          <wpg:wgp>
                            <wpg:cNvGrpSpPr/>
                            <wpg:grpSpPr>
                              <a:xfrm>
                                <a:off x="0" y="0"/>
                                <a:ext cx="76200" cy="76200"/>
                                <a:chOff x="0" y="0"/>
                                <a:chExt cx="76200" cy="76200"/>
                              </a:xfrm>
                              <a:solidFill>
                                <a:schemeClr val="tx1"/>
                              </a:solidFill>
                            </wpg:grpSpPr>
                            <wps:wsp>
                              <wps:cNvPr id="1605" name="Shape 1605"/>
                              <wps:cNvSpPr/>
                              <wps:spPr>
                                <a:xfrm>
                                  <a:off x="0" y="0"/>
                                  <a:ext cx="76200" cy="76200"/>
                                </a:xfrm>
                                <a:custGeom>
                                  <a:avLst/>
                                  <a:gdLst/>
                                  <a:ahLst/>
                                  <a:cxnLst/>
                                  <a:rect l="0" t="0" r="0" b="0"/>
                                  <a:pathLst>
                                    <a:path w="76200" h="76200">
                                      <a:moveTo>
                                        <a:pt x="76200" y="38100"/>
                                      </a:moveTo>
                                      <a:cubicBezTo>
                                        <a:pt x="76200" y="43148"/>
                                        <a:pt x="75233" y="48003"/>
                                        <a:pt x="73299" y="52667"/>
                                      </a:cubicBezTo>
                                      <a:cubicBezTo>
                                        <a:pt x="71366" y="57336"/>
                                        <a:pt x="68613" y="61454"/>
                                        <a:pt x="65041" y="65032"/>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2"/>
                                      </a:cubicBezTo>
                                      <a:cubicBezTo>
                                        <a:pt x="7587" y="61454"/>
                                        <a:pt x="4834" y="57336"/>
                                        <a:pt x="2900" y="52667"/>
                                      </a:cubicBezTo>
                                      <a:cubicBezTo>
                                        <a:pt x="967" y="48003"/>
                                        <a:pt x="0" y="43148"/>
                                        <a:pt x="0" y="38100"/>
                                      </a:cubicBezTo>
                                      <a:cubicBezTo>
                                        <a:pt x="0" y="33040"/>
                                        <a:pt x="967" y="28178"/>
                                        <a:pt x="2900" y="23509"/>
                                      </a:cubicBezTo>
                                      <a:cubicBezTo>
                                        <a:pt x="4834" y="18845"/>
                                        <a:pt x="7587" y="14728"/>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8"/>
                                        <a:pt x="71366" y="18845"/>
                                        <a:pt x="73299" y="23509"/>
                                      </a:cubicBezTo>
                                      <a:cubicBezTo>
                                        <a:pt x="75233" y="28178"/>
                                        <a:pt x="76200" y="33040"/>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93C01EE" id="Group 21839"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">
                      <v:shape id="Shape 1605"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" path="m76200,38100v,5048,-967,9903,-2901,14567c71366,57336,68613,61454,65041,65032v-3573,3572,-7693,6325,-12361,8260c48013,75226,43152,76194,38100,76200v-5052,-6,-9913,-974,-14581,-2908c18852,71357,14732,68604,11159,65032,7587,61454,4834,57336,2900,52667,967,48003,,43148,,38100,,33040,967,28178,2900,23509,4834,18845,7587,14728,11159,11156,14732,7584,18852,4831,23519,2896,28187,967,33048,,38100,v5052,,9913,967,14580,2896c57348,4831,61468,7584,65041,11156v3572,3572,6325,7689,8258,12353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58467BD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86DA478" wp14:editId="614B5FD7">
                      <wp:extent cx="76200" cy="76200"/>
                      <wp:effectExtent l="0" t="0" r="0" b="0"/>
                      <wp:docPr id="21843" name="Group 2184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07" name="Shape 1607"/>
                              <wps:cNvSpPr/>
                              <wps:spPr>
                                <a:xfrm>
                                  <a:off x="0" y="0"/>
                                  <a:ext cx="76200" cy="76200"/>
                                </a:xfrm>
                                <a:custGeom>
                                  <a:avLst/>
                                  <a:gdLst/>
                                  <a:ahLst/>
                                  <a:cxnLst/>
                                  <a:rect l="0" t="0" r="0" b="0"/>
                                  <a:pathLst>
                                    <a:path w="76200" h="76200">
                                      <a:moveTo>
                                        <a:pt x="76200" y="38100"/>
                                      </a:moveTo>
                                      <a:cubicBezTo>
                                        <a:pt x="76200" y="43148"/>
                                        <a:pt x="75233" y="48003"/>
                                        <a:pt x="73299" y="52667"/>
                                      </a:cubicBezTo>
                                      <a:cubicBezTo>
                                        <a:pt x="71366" y="57336"/>
                                        <a:pt x="68613" y="61454"/>
                                        <a:pt x="65041" y="65032"/>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2"/>
                                      </a:cubicBezTo>
                                      <a:cubicBezTo>
                                        <a:pt x="7586" y="61454"/>
                                        <a:pt x="4833" y="57336"/>
                                        <a:pt x="2900" y="52667"/>
                                      </a:cubicBezTo>
                                      <a:cubicBezTo>
                                        <a:pt x="967" y="48003"/>
                                        <a:pt x="0" y="43148"/>
                                        <a:pt x="0" y="38100"/>
                                      </a:cubicBezTo>
                                      <a:cubicBezTo>
                                        <a:pt x="0" y="33040"/>
                                        <a:pt x="967" y="28178"/>
                                        <a:pt x="2900" y="23509"/>
                                      </a:cubicBezTo>
                                      <a:cubicBezTo>
                                        <a:pt x="4833" y="18845"/>
                                        <a:pt x="7586" y="14728"/>
                                        <a:pt x="11159" y="11156"/>
                                      </a:cubicBezTo>
                                      <a:cubicBezTo>
                                        <a:pt x="14732" y="7584"/>
                                        <a:pt x="18852" y="4831"/>
                                        <a:pt x="23519"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43" style="width:6.00003pt;height:6pt;mso-position-horizontal-relative:char;mso-position-vertical-relative:line" coordsize="762,762">
                      <v:shape id="Shape 1607" style="position:absolute;width:762;height:762;left:0;top:0;" coordsize="76200,76200" path="m76200,38100c76200,43148,75233,48003,73299,52667c71366,57336,68613,61454,65041,65032c61468,68604,57348,71357,52680,73292c48012,75226,43152,76194,38100,76200c33048,76194,28187,75226,23519,73292c18852,71357,14732,68604,11159,65032c7586,61454,4833,57336,2900,52667c967,48003,0,43148,0,38100c0,33040,967,28178,2900,23509c4833,18845,7586,14728,11159,11156c14732,7584,18852,4831,23519,2896c28187,967,33048,0,38100,0c43152,0,48012,967,52680,2896c57348,4831,61468,7584,65041,11156c68613,14728,71366,18845,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230A5528"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3A8A98D" wp14:editId="187D5606">
                      <wp:extent cx="76200" cy="76200"/>
                      <wp:effectExtent l="0" t="0" r="0" b="0"/>
                      <wp:docPr id="21848" name="Group 2184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09" name="Shape 1609"/>
                              <wps:cNvSpPr/>
                              <wps:spPr>
                                <a:xfrm>
                                  <a:off x="0" y="0"/>
                                  <a:ext cx="76200" cy="76200"/>
                                </a:xfrm>
                                <a:custGeom>
                                  <a:avLst/>
                                  <a:gdLst/>
                                  <a:ahLst/>
                                  <a:cxnLst/>
                                  <a:rect l="0" t="0" r="0" b="0"/>
                                  <a:pathLst>
                                    <a:path w="76200" h="76200">
                                      <a:moveTo>
                                        <a:pt x="76200" y="38100"/>
                                      </a:moveTo>
                                      <a:cubicBezTo>
                                        <a:pt x="76200" y="43148"/>
                                        <a:pt x="75233" y="48003"/>
                                        <a:pt x="73300" y="52667"/>
                                      </a:cubicBezTo>
                                      <a:cubicBezTo>
                                        <a:pt x="71366" y="57336"/>
                                        <a:pt x="68613" y="61454"/>
                                        <a:pt x="65041" y="65032"/>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2"/>
                                      </a:cubicBezTo>
                                      <a:cubicBezTo>
                                        <a:pt x="7586" y="61454"/>
                                        <a:pt x="4833" y="57336"/>
                                        <a:pt x="2900" y="52667"/>
                                      </a:cubicBezTo>
                                      <a:cubicBezTo>
                                        <a:pt x="966" y="48003"/>
                                        <a:pt x="0" y="43148"/>
                                        <a:pt x="0" y="38100"/>
                                      </a:cubicBezTo>
                                      <a:cubicBezTo>
                                        <a:pt x="0" y="33040"/>
                                        <a:pt x="966" y="28178"/>
                                        <a:pt x="2900" y="23509"/>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48" style="width:6.00003pt;height:6pt;mso-position-horizontal-relative:char;mso-position-vertical-relative:line" coordsize="762,762">
                      <v:shape id="Shape 1609" style="position:absolute;width:762;height:762;left:0;top:0;" coordsize="76200,76200" path="m76200,38100c76200,43148,75233,48003,73300,52667c71366,57336,68613,61454,65041,65032c61468,68604,57348,71357,52681,73292c48013,75226,43152,76194,38100,76200c33048,76194,28187,75226,23519,73292c18852,71357,14732,68604,11159,65032c7586,61454,4833,57336,2900,52667c966,48003,0,43148,0,38100c0,33040,966,28178,2900,23509c4833,18845,7586,14728,11159,11156c14732,7584,18852,4831,23519,2896c28187,967,33048,0,38100,0c43152,0,48013,967,52681,2896c57348,4831,61468,7584,65041,11156c68613,14728,71366,18845,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5E7195C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B59E8D1" wp14:editId="63455C16">
                      <wp:extent cx="76200" cy="76200"/>
                      <wp:effectExtent l="0" t="0" r="0" b="0"/>
                      <wp:docPr id="21858" name="Group 2185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11" name="Shape 1611"/>
                              <wps:cNvSpPr/>
                              <wps:spPr>
                                <a:xfrm>
                                  <a:off x="0" y="0"/>
                                  <a:ext cx="76200" cy="76200"/>
                                </a:xfrm>
                                <a:custGeom>
                                  <a:avLst/>
                                  <a:gdLst/>
                                  <a:ahLst/>
                                  <a:cxnLst/>
                                  <a:rect l="0" t="0" r="0" b="0"/>
                                  <a:pathLst>
                                    <a:path w="76200" h="76200">
                                      <a:moveTo>
                                        <a:pt x="76200" y="38100"/>
                                      </a:moveTo>
                                      <a:cubicBezTo>
                                        <a:pt x="76200" y="43148"/>
                                        <a:pt x="75233" y="48003"/>
                                        <a:pt x="73300" y="52667"/>
                                      </a:cubicBezTo>
                                      <a:cubicBezTo>
                                        <a:pt x="71366" y="57336"/>
                                        <a:pt x="68613" y="61454"/>
                                        <a:pt x="65041" y="65032"/>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2"/>
                                      </a:cubicBezTo>
                                      <a:cubicBezTo>
                                        <a:pt x="7586" y="61454"/>
                                        <a:pt x="4833" y="57336"/>
                                        <a:pt x="2900" y="52667"/>
                                      </a:cubicBezTo>
                                      <a:cubicBezTo>
                                        <a:pt x="966" y="48003"/>
                                        <a:pt x="0" y="43148"/>
                                        <a:pt x="0" y="38100"/>
                                      </a:cubicBezTo>
                                      <a:cubicBezTo>
                                        <a:pt x="0" y="33040"/>
                                        <a:pt x="966" y="28178"/>
                                        <a:pt x="2900" y="23509"/>
                                      </a:cubicBezTo>
                                      <a:cubicBezTo>
                                        <a:pt x="4833" y="18845"/>
                                        <a:pt x="7586" y="14728"/>
                                        <a:pt x="11159" y="11156"/>
                                      </a:cubicBezTo>
                                      <a:cubicBezTo>
                                        <a:pt x="14732" y="7584"/>
                                        <a:pt x="18852" y="4831"/>
                                        <a:pt x="23520"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58" style="width:6.00003pt;height:6pt;mso-position-horizontal-relative:char;mso-position-vertical-relative:line" coordsize="762,762">
                      <v:shape id="Shape 1611" style="position:absolute;width:762;height:762;left:0;top:0;" coordsize="76200,76200" path="m76200,38100c76200,43148,75233,48003,73300,52667c71366,57336,68613,61454,65041,65032c61468,68604,57348,71357,52680,73292c48012,75226,43152,76194,38100,76200c33048,76194,28187,75226,23520,73292c18852,71357,14732,68604,11159,65032c7586,61454,4833,57336,2900,52667c966,48003,0,43148,0,38100c0,33040,966,28178,2900,23509c4833,18845,7586,14728,11159,11156c14732,7584,18852,4831,23520,2896c28187,967,33048,0,38100,0c43152,0,48012,967,52680,2896c57348,4831,61468,7584,65041,11156c68613,14728,71366,18845,73299,23509c75233,28178,76200,33040,76200,38100x">
                        <v:stroke weight="0.5pt" endcap="flat" joinstyle="miter" miterlimit="4" on="true" color="#767676"/>
                        <v:fill on="false" color="#000000" opacity="0"/>
                      </v:shape>
                    </v:group>
                  </w:pict>
                </mc:Fallback>
              </mc:AlternateContent>
            </w:r>
          </w:p>
        </w:tc>
      </w:tr>
    </w:tbl>
    <w:p w14:paraId="6D601984" w14:textId="77777777" w:rsidR="00424663" w:rsidRDefault="00424663">
      <w:pPr>
        <w:spacing w:after="132" w:line="265" w:lineRule="auto"/>
        <w:ind w:left="120" w:right="851" w:hanging="10"/>
        <w:rPr>
          <w:rFonts w:ascii="Arial" w:eastAsia="Arial" w:hAnsi="Arial" w:cs="Arial"/>
          <w:sz w:val="20"/>
          <w:szCs w:val="20"/>
          <w:lang w:val="en-GB"/>
        </w:rPr>
      </w:pPr>
    </w:p>
    <w:p w14:paraId="7F34C165" w14:textId="4EA364D5" w:rsidR="00BF1D1C" w:rsidRPr="00424663" w:rsidRDefault="00C8686D">
      <w:pPr>
        <w:spacing w:after="132" w:line="265" w:lineRule="auto"/>
        <w:ind w:left="120" w:right="851" w:hanging="10"/>
        <w:rPr>
          <w:sz w:val="20"/>
          <w:szCs w:val="20"/>
          <w:lang w:val="en-GB"/>
        </w:rPr>
      </w:pPr>
      <w:r w:rsidRPr="00424663">
        <w:rPr>
          <w:rFonts w:ascii="Arial" w:eastAsia="Arial" w:hAnsi="Arial" w:cs="Arial"/>
          <w:sz w:val="20"/>
          <w:szCs w:val="20"/>
          <w:lang w:val="en-GB"/>
        </w:rPr>
        <w:t>4.2.3 Measures to accelerate the deployment of alternative fuel infrastructure for aircraft in line with market needs.</w:t>
      </w:r>
    </w:p>
    <w:p w14:paraId="25EC4225"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24"/>
        <w:gridCol w:w="342"/>
        <w:gridCol w:w="342"/>
        <w:gridCol w:w="370"/>
        <w:gridCol w:w="370"/>
        <w:gridCol w:w="342"/>
      </w:tblGrid>
      <w:tr w:rsidR="00BF1D1C" w:rsidRPr="00424663" w14:paraId="44741A0A" w14:textId="77777777">
        <w:trPr>
          <w:trHeight w:val="370"/>
        </w:trPr>
        <w:tc>
          <w:tcPr>
            <w:tcW w:w="7390" w:type="dxa"/>
            <w:tcBorders>
              <w:top w:val="single" w:sz="4" w:space="0" w:color="BBBBBB"/>
              <w:left w:val="single" w:sz="4" w:space="0" w:color="BBBBBB"/>
              <w:bottom w:val="single" w:sz="4" w:space="0" w:color="BBBBBB"/>
              <w:right w:val="single" w:sz="4" w:space="0" w:color="BBBBBB"/>
            </w:tcBorders>
          </w:tcPr>
          <w:p w14:paraId="73B2420E" w14:textId="77777777" w:rsidR="00BF1D1C" w:rsidRPr="00424663" w:rsidRDefault="00BF1D1C">
            <w:pPr>
              <w:rPr>
                <w:sz w:val="20"/>
                <w:szCs w:val="20"/>
                <w:lang w:val="en-GB"/>
              </w:rPr>
            </w:pPr>
          </w:p>
        </w:tc>
        <w:tc>
          <w:tcPr>
            <w:tcW w:w="340" w:type="dxa"/>
            <w:tcBorders>
              <w:top w:val="single" w:sz="4" w:space="0" w:color="BBBBBB"/>
              <w:left w:val="single" w:sz="4" w:space="0" w:color="BBBBBB"/>
              <w:bottom w:val="single" w:sz="4" w:space="0" w:color="BBBBBB"/>
              <w:right w:val="single" w:sz="4" w:space="0" w:color="BBBBBB"/>
            </w:tcBorders>
          </w:tcPr>
          <w:p w14:paraId="189D1145"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0" w:type="dxa"/>
            <w:tcBorders>
              <w:top w:val="single" w:sz="4" w:space="0" w:color="BBBBBB"/>
              <w:left w:val="single" w:sz="4" w:space="0" w:color="BBBBBB"/>
              <w:bottom w:val="single" w:sz="4" w:space="0" w:color="BBBBBB"/>
              <w:right w:val="single" w:sz="4" w:space="0" w:color="BBBBBB"/>
            </w:tcBorders>
          </w:tcPr>
          <w:p w14:paraId="5CAC330C"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0" w:type="dxa"/>
            <w:tcBorders>
              <w:top w:val="single" w:sz="4" w:space="0" w:color="BBBBBB"/>
              <w:left w:val="single" w:sz="4" w:space="0" w:color="BBBBBB"/>
              <w:bottom w:val="single" w:sz="4" w:space="0" w:color="BBBBBB"/>
              <w:right w:val="single" w:sz="4" w:space="0" w:color="BBBBBB"/>
            </w:tcBorders>
          </w:tcPr>
          <w:p w14:paraId="552F28ED"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0" w:type="dxa"/>
            <w:tcBorders>
              <w:top w:val="single" w:sz="4" w:space="0" w:color="BBBBBB"/>
              <w:left w:val="single" w:sz="4" w:space="0" w:color="BBBBBB"/>
              <w:bottom w:val="single" w:sz="4" w:space="0" w:color="BBBBBB"/>
              <w:right w:val="single" w:sz="4" w:space="0" w:color="BBBBBB"/>
            </w:tcBorders>
          </w:tcPr>
          <w:p w14:paraId="0D41F693"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0" w:type="dxa"/>
            <w:tcBorders>
              <w:top w:val="single" w:sz="4" w:space="0" w:color="BBBBBB"/>
              <w:left w:val="single" w:sz="4" w:space="0" w:color="BBBBBB"/>
              <w:bottom w:val="single" w:sz="4" w:space="0" w:color="BBBBBB"/>
              <w:right w:val="single" w:sz="4" w:space="0" w:color="BBBBBB"/>
            </w:tcBorders>
          </w:tcPr>
          <w:p w14:paraId="369D1D26"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25C32C26" w14:textId="77777777">
        <w:trPr>
          <w:trHeight w:val="630"/>
        </w:trPr>
        <w:tc>
          <w:tcPr>
            <w:tcW w:w="7390" w:type="dxa"/>
            <w:tcBorders>
              <w:top w:val="single" w:sz="4" w:space="0" w:color="BBBBBB"/>
              <w:left w:val="single" w:sz="4" w:space="0" w:color="BBBBBB"/>
              <w:bottom w:val="single" w:sz="4" w:space="0" w:color="BBBBBB"/>
              <w:right w:val="single" w:sz="4" w:space="0" w:color="BBBBBB"/>
            </w:tcBorders>
          </w:tcPr>
          <w:p w14:paraId="3517C64E" w14:textId="77777777" w:rsidR="00BF1D1C" w:rsidRPr="00424663" w:rsidRDefault="00C8686D">
            <w:pPr>
              <w:rPr>
                <w:sz w:val="20"/>
                <w:szCs w:val="20"/>
                <w:lang w:val="en-GB"/>
              </w:rPr>
            </w:pPr>
            <w:r w:rsidRPr="00424663">
              <w:rPr>
                <w:rFonts w:ascii="Arial" w:eastAsia="Arial" w:hAnsi="Arial" w:cs="Arial"/>
                <w:sz w:val="20"/>
                <w:szCs w:val="20"/>
                <w:lang w:val="en-GB"/>
              </w:rPr>
              <w:t xml:space="preserve">Setting of deployment targets for electric recharging infrastructure in airports for </w:t>
            </w:r>
            <w:proofErr w:type="spellStart"/>
            <w:r w:rsidRPr="00424663">
              <w:rPr>
                <w:rFonts w:ascii="Arial" w:eastAsia="Arial" w:hAnsi="Arial" w:cs="Arial"/>
                <w:sz w:val="20"/>
                <w:szCs w:val="20"/>
                <w:lang w:val="en-GB"/>
              </w:rPr>
              <w:t>batteryelectric</w:t>
            </w:r>
            <w:proofErr w:type="spellEnd"/>
            <w:r w:rsidRPr="00424663">
              <w:rPr>
                <w:rFonts w:ascii="Arial" w:eastAsia="Arial" w:hAnsi="Arial" w:cs="Arial"/>
                <w:sz w:val="20"/>
                <w:szCs w:val="20"/>
                <w:lang w:val="en-GB"/>
              </w:rPr>
              <w:t xml:space="preserve"> aircraft.</w:t>
            </w:r>
          </w:p>
        </w:tc>
        <w:tc>
          <w:tcPr>
            <w:tcW w:w="340" w:type="dxa"/>
            <w:tcBorders>
              <w:top w:val="single" w:sz="4" w:space="0" w:color="BBBBBB"/>
              <w:left w:val="single" w:sz="4" w:space="0" w:color="BBBBBB"/>
              <w:bottom w:val="single" w:sz="4" w:space="0" w:color="BBBBBB"/>
              <w:right w:val="single" w:sz="4" w:space="0" w:color="BBBBBB"/>
            </w:tcBorders>
            <w:vAlign w:val="center"/>
          </w:tcPr>
          <w:p w14:paraId="6C1F5B8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6EAA0BD" wp14:editId="22257051">
                      <wp:extent cx="76200" cy="76200"/>
                      <wp:effectExtent l="0" t="0" r="0" b="0"/>
                      <wp:docPr id="20279" name="Group 2027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22" name="Shape 1622"/>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2"/>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22"/>
                                        <a:pt x="71366" y="18845"/>
                                        <a:pt x="73300"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79" style="width:6.00003pt;height:6pt;mso-position-horizontal-relative:char;mso-position-vertical-relative:line" coordsize="762,762">
                      <v:shape id="Shape 1622" style="position:absolute;width:762;height:762;left:0;top:0;" coordsize="76200,76200" path="m76200,38100c76200,43148,75233,48003,73300,52673c71366,57342,68613,61460,65041,65038c61468,68604,57348,71357,52680,73292c48013,75226,43152,76194,38100,76200c33048,76194,28187,75226,23519,73292c18852,71357,14732,68604,11159,65038c7586,61460,4833,57342,2900,52673c966,48003,0,43148,0,38100c0,33046,966,28184,2900,23515c4833,18845,7586,14722,11159,11150c14732,7578,18852,4825,23519,2896c28187,967,33048,0,38100,0c43152,0,48013,967,52681,2896c57348,4825,61468,7578,65041,11150c68613,14722,71366,18845,73300,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A08196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1529E6F" wp14:editId="2994B4FC">
                      <wp:extent cx="76200" cy="76200"/>
                      <wp:effectExtent l="0" t="0" r="0" b="0"/>
                      <wp:docPr id="20284" name="Group 2028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24" name="Shape 1624"/>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42"/>
                                        <a:pt x="2900" y="52673"/>
                                      </a:cubicBezTo>
                                      <a:cubicBezTo>
                                        <a:pt x="967" y="48003"/>
                                        <a:pt x="0" y="43148"/>
                                        <a:pt x="0" y="38100"/>
                                      </a:cubicBezTo>
                                      <a:cubicBezTo>
                                        <a:pt x="0" y="33046"/>
                                        <a:pt x="967" y="28184"/>
                                        <a:pt x="2900" y="23515"/>
                                      </a:cubicBezTo>
                                      <a:cubicBezTo>
                                        <a:pt x="4834" y="18845"/>
                                        <a:pt x="7587" y="14722"/>
                                        <a:pt x="11159" y="11150"/>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84" style="width:6.00003pt;height:6pt;mso-position-horizontal-relative:char;mso-position-vertical-relative:line" coordsize="762,762">
                      <v:shape id="Shape 1624" style="position:absolute;width:762;height:762;left:0;top:0;" coordsize="76200,76200" path="m76200,38100c76200,43148,75233,48003,73299,52673c71366,57342,68613,61460,65041,65038c61468,68604,57348,71357,52680,73292c48013,75226,43152,76194,38100,76200c33048,76194,28187,75226,23519,73292c18852,71357,14732,68604,11159,65038c7587,61460,4834,57342,2900,52673c967,48003,0,43148,0,38100c0,33046,967,28184,2900,23515c4834,18845,7587,14722,11159,11150c14732,7578,18852,4825,23519,2896c28187,967,33048,0,38100,0c43152,0,48013,967,52680,2896c57348,4825,61468,7578,65041,11150c68613,14722,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3C41EF8"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8EFE4EA" wp14:editId="4CD3930E">
                      <wp:extent cx="76200" cy="76200"/>
                      <wp:effectExtent l="0" t="0" r="19050" b="19050"/>
                      <wp:docPr id="20293" name="Group 20293"/>
                      <wp:cNvGraphicFramePr/>
                      <a:graphic xmlns:a="http://schemas.openxmlformats.org/drawingml/2006/main">
                        <a:graphicData uri="http://schemas.microsoft.com/office/word/2010/wordprocessingGroup">
                          <wpg:wgp>
                            <wpg:cNvGrpSpPr/>
                            <wpg:grpSpPr>
                              <a:xfrm>
                                <a:off x="0" y="0"/>
                                <a:ext cx="76200" cy="76200"/>
                                <a:chOff x="0" y="0"/>
                                <a:chExt cx="76200" cy="76200"/>
                              </a:xfrm>
                              <a:solidFill>
                                <a:schemeClr val="tx1"/>
                              </a:solidFill>
                            </wpg:grpSpPr>
                            <wps:wsp>
                              <wps:cNvPr id="1626" name="Shape 1626"/>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7" y="48003"/>
                                        <a:pt x="0" y="43148"/>
                                        <a:pt x="0" y="38100"/>
                                      </a:cubicBezTo>
                                      <a:cubicBezTo>
                                        <a:pt x="0" y="33046"/>
                                        <a:pt x="967" y="28184"/>
                                        <a:pt x="2900" y="23515"/>
                                      </a:cubicBezTo>
                                      <a:cubicBezTo>
                                        <a:pt x="4833" y="18845"/>
                                        <a:pt x="7586" y="14722"/>
                                        <a:pt x="11159" y="11150"/>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0"/>
                                      </a:cubicBezTo>
                                      <a:cubicBezTo>
                                        <a:pt x="68613" y="14722"/>
                                        <a:pt x="71366" y="18845"/>
                                        <a:pt x="73299" y="23515"/>
                                      </a:cubicBezTo>
                                      <a:cubicBezTo>
                                        <a:pt x="75233" y="28184"/>
                                        <a:pt x="76200" y="33046"/>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696F3EB2" id="Group 20293"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">
                      <v:shape id="Shape 1626"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" path="m76200,38100v,5048,-967,9903,-2901,14573c71366,57342,68613,61460,65041,65038v-3573,3566,-7693,6319,-12361,8254c48012,75226,43152,76194,38100,76200v-5052,-6,-9913,-974,-14581,-2908c18852,71357,14732,68604,11159,65038,7586,61460,4833,57342,2900,52673,967,48003,,43148,,38100,,33046,967,28184,2900,23515,4833,18845,7586,14722,11159,11150,14732,7578,18852,4825,23519,2896,28187,967,33048,,38100,v5052,,9912,967,14580,2896c57348,4825,61468,7578,65041,11150v3572,3572,6325,7695,8258,12365c75233,28184,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5E50F0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2A38C28" wp14:editId="27448D7C">
                      <wp:extent cx="76200" cy="76200"/>
                      <wp:effectExtent l="0" t="0" r="0" b="0"/>
                      <wp:docPr id="20301" name="Group 2030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28" name="Shape 162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2"/>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01" style="width:6.00003pt;height:6pt;mso-position-horizontal-relative:char;mso-position-vertical-relative:line" coordsize="762,762">
                      <v:shape id="Shape 1628" style="position:absolute;width:762;height:762;left:0;top:0;" coordsize="76200,76200" path="m76200,38100c76200,43148,75233,48003,73300,52673c71366,57342,68613,61460,65041,65038c61468,68604,57348,71357,52681,73292c48013,75226,43152,76194,38100,76200c33048,76194,28187,75226,23519,73292c18852,71357,14732,68604,11159,65038c7586,61460,4833,57342,2900,52673c966,48003,0,43148,0,38100c0,33046,966,28184,2900,23515c4833,18845,7586,14722,11159,11150c14732,7578,18852,4825,23519,2896c28187,967,33048,0,38100,0c43152,0,48013,967,52681,2896c57348,4825,61468,7578,65041,11150c68613,14722,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F7E27A0"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BF4954F" wp14:editId="4110A136">
                      <wp:extent cx="76200" cy="76200"/>
                      <wp:effectExtent l="0" t="0" r="0" b="0"/>
                      <wp:docPr id="20305" name="Group 2030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30" name="Shape 1630"/>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2"/>
                                        <a:pt x="11159" y="11150"/>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05" style="width:6.00003pt;height:6pt;mso-position-horizontal-relative:char;mso-position-vertical-relative:line" coordsize="762,762">
                      <v:shape id="Shape 1630" style="position:absolute;width:762;height:762;left:0;top:0;" coordsize="76200,76200" path="m76200,38100c76200,43148,75233,48003,73300,52673c71366,57342,68613,61460,65041,65038c61468,68604,57348,71357,52680,73292c48012,75226,43152,76194,38100,76200c33048,76194,28187,75226,23520,73292c18852,71357,14732,68604,11159,65038c7586,61460,4833,57342,2900,52673c966,48003,0,43148,0,38100c0,33046,966,28184,2900,23515c4833,18845,7586,14722,11159,11150c14732,7578,18852,4825,23520,2896c28187,967,33048,0,38100,0c43152,0,48012,967,52680,2896c57348,4825,61468,7578,65041,11150c68613,14722,71366,18845,73299,23515c75233,28184,76200,33046,76200,38100x">
                        <v:stroke weight="0.5pt" endcap="flat" joinstyle="miter" miterlimit="4" on="true" color="#767676"/>
                        <v:fill on="false" color="#000000" opacity="0"/>
                      </v:shape>
                    </v:group>
                  </w:pict>
                </mc:Fallback>
              </mc:AlternateContent>
            </w:r>
          </w:p>
        </w:tc>
      </w:tr>
      <w:tr w:rsidR="00BF1D1C" w:rsidRPr="00424663" w14:paraId="6E33219B" w14:textId="77777777">
        <w:trPr>
          <w:trHeight w:val="620"/>
        </w:trPr>
        <w:tc>
          <w:tcPr>
            <w:tcW w:w="7390" w:type="dxa"/>
            <w:tcBorders>
              <w:top w:val="single" w:sz="4" w:space="0" w:color="BBBBBB"/>
              <w:left w:val="single" w:sz="4" w:space="0" w:color="BBBBBB"/>
              <w:bottom w:val="single" w:sz="4" w:space="0" w:color="BBBBBB"/>
              <w:right w:val="single" w:sz="4" w:space="0" w:color="BBBBBB"/>
            </w:tcBorders>
          </w:tcPr>
          <w:p w14:paraId="4B816D91" w14:textId="77777777" w:rsidR="00BF1D1C" w:rsidRPr="00424663" w:rsidRDefault="00C8686D">
            <w:pPr>
              <w:rPr>
                <w:sz w:val="20"/>
                <w:szCs w:val="20"/>
                <w:lang w:val="en-GB"/>
              </w:rPr>
            </w:pPr>
            <w:r w:rsidRPr="00424663">
              <w:rPr>
                <w:rFonts w:ascii="Arial" w:eastAsia="Arial" w:hAnsi="Arial" w:cs="Arial"/>
                <w:sz w:val="20"/>
                <w:szCs w:val="20"/>
                <w:lang w:val="en-GB"/>
              </w:rPr>
              <w:t>Setting of deployment targets for hydrogen refuelling infrastructure in airports for hydrogen-powered aircraft.</w:t>
            </w:r>
          </w:p>
        </w:tc>
        <w:tc>
          <w:tcPr>
            <w:tcW w:w="340" w:type="dxa"/>
            <w:tcBorders>
              <w:top w:val="single" w:sz="4" w:space="0" w:color="BBBBBB"/>
              <w:left w:val="single" w:sz="4" w:space="0" w:color="BBBBBB"/>
              <w:bottom w:val="single" w:sz="4" w:space="0" w:color="BBBBBB"/>
              <w:right w:val="single" w:sz="4" w:space="0" w:color="BBBBBB"/>
            </w:tcBorders>
            <w:vAlign w:val="center"/>
          </w:tcPr>
          <w:p w14:paraId="3F55439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6056039" wp14:editId="074928C0">
                      <wp:extent cx="76200" cy="76200"/>
                      <wp:effectExtent l="0" t="0" r="0" b="0"/>
                      <wp:docPr id="20348" name="Group 2034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34" name="Shape 1634"/>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2"/>
                                      </a:cubicBezTo>
                                      <a:cubicBezTo>
                                        <a:pt x="7586" y="61454"/>
                                        <a:pt x="4833" y="57336"/>
                                        <a:pt x="2900" y="52673"/>
                                      </a:cubicBezTo>
                                      <a:cubicBezTo>
                                        <a:pt x="966" y="48003"/>
                                        <a:pt x="0" y="43148"/>
                                        <a:pt x="0" y="38100"/>
                                      </a:cubicBezTo>
                                      <a:cubicBezTo>
                                        <a:pt x="0" y="33046"/>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48" style="width:6.00003pt;height:6pt;mso-position-horizontal-relative:char;mso-position-vertical-relative:line" coordsize="762,762">
                      <v:shape id="Shape 1634" style="position:absolute;width:762;height:762;left:0;top:0;" coordsize="76200,76200" path="m76200,38100c76200,43148,75233,48003,73300,52673c71366,57336,68613,61454,65041,65032c61468,68604,57348,71357,52680,73292c48013,75226,43152,76194,38100,76200c33048,76194,28187,75226,23519,73292c18852,71357,14732,68604,11159,65032c7586,61454,4833,57336,2900,52673c966,48003,0,43148,0,38100c0,33046,966,28178,2900,23509c4833,18839,7586,14722,11159,11156c14732,7578,18852,4825,23519,2890c28187,961,33048,0,38100,0c43152,0,48013,961,52681,2890c57348,4825,61468,7578,65041,11156c68613,14722,71366,18839,73300,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50FEC7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CAD1083" wp14:editId="365F455C">
                      <wp:extent cx="76200" cy="76200"/>
                      <wp:effectExtent l="0" t="0" r="0" b="0"/>
                      <wp:docPr id="20356" name="Group 2035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36" name="Shape 1636"/>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36"/>
                                        <a:pt x="68613" y="61454"/>
                                        <a:pt x="65041" y="65032"/>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2"/>
                                      </a:cubicBezTo>
                                      <a:cubicBezTo>
                                        <a:pt x="7587" y="61454"/>
                                        <a:pt x="4834" y="57336"/>
                                        <a:pt x="2900" y="52673"/>
                                      </a:cubicBezTo>
                                      <a:cubicBezTo>
                                        <a:pt x="967" y="48003"/>
                                        <a:pt x="0" y="43148"/>
                                        <a:pt x="0" y="38100"/>
                                      </a:cubicBezTo>
                                      <a:cubicBezTo>
                                        <a:pt x="0" y="33046"/>
                                        <a:pt x="967" y="28178"/>
                                        <a:pt x="2900" y="23509"/>
                                      </a:cubicBezTo>
                                      <a:cubicBezTo>
                                        <a:pt x="4834" y="18839"/>
                                        <a:pt x="7587" y="14722"/>
                                        <a:pt x="11159" y="11156"/>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56" style="width:6.00003pt;height:6pt;mso-position-horizontal-relative:char;mso-position-vertical-relative:line" coordsize="762,762">
                      <v:shape id="Shape 1636" style="position:absolute;width:762;height:762;left:0;top:0;" coordsize="76200,76200" path="m76200,38100c76200,43148,75233,48003,73299,52673c71366,57336,68613,61454,65041,65032c61468,68604,57348,71357,52680,73292c48013,75226,43152,76194,38100,76200c33048,76194,28187,75226,23519,73292c18852,71357,14732,68604,11159,65032c7587,61454,4834,57336,2900,52673c967,48003,0,43148,0,38100c0,33046,967,28178,2900,23509c4834,18839,7587,14722,11159,11156c14732,7578,18852,4825,23519,2890c28187,961,33048,0,38100,0c43152,0,48013,961,52680,2890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EEFC34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FF4B71B" wp14:editId="5A5AC8D4">
                      <wp:extent cx="76200" cy="76200"/>
                      <wp:effectExtent l="0" t="0" r="19050" b="19050"/>
                      <wp:docPr id="20365" name="Group 20365"/>
                      <wp:cNvGraphicFramePr/>
                      <a:graphic xmlns:a="http://schemas.openxmlformats.org/drawingml/2006/main">
                        <a:graphicData uri="http://schemas.microsoft.com/office/word/2010/wordprocessingGroup">
                          <wpg:wgp>
                            <wpg:cNvGrpSpPr/>
                            <wpg:grpSpPr>
                              <a:xfrm>
                                <a:off x="0" y="0"/>
                                <a:ext cx="76200" cy="76200"/>
                                <a:chOff x="0" y="0"/>
                                <a:chExt cx="76200" cy="76200"/>
                              </a:xfrm>
                              <a:solidFill>
                                <a:schemeClr val="tx1"/>
                              </a:solidFill>
                            </wpg:grpSpPr>
                            <wps:wsp>
                              <wps:cNvPr id="1638" name="Shape 1638"/>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36"/>
                                        <a:pt x="68613" y="61454"/>
                                        <a:pt x="65041" y="65032"/>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2"/>
                                      </a:cubicBezTo>
                                      <a:cubicBezTo>
                                        <a:pt x="7586" y="61454"/>
                                        <a:pt x="4833" y="57336"/>
                                        <a:pt x="2900" y="52673"/>
                                      </a:cubicBezTo>
                                      <a:cubicBezTo>
                                        <a:pt x="967" y="48003"/>
                                        <a:pt x="0" y="43148"/>
                                        <a:pt x="0" y="38100"/>
                                      </a:cubicBezTo>
                                      <a:cubicBezTo>
                                        <a:pt x="0" y="33046"/>
                                        <a:pt x="967"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3629133" id="Group 2036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">
                      <v:shape id="Shape 1638"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" path="m76200,38100v,5048,-967,9903,-2901,14573c71366,57336,68613,61454,65041,65032v-3573,3572,-7693,6325,-12361,8260c48012,75226,43152,76194,38100,76200v-5052,-6,-9913,-974,-14581,-2908c18852,71357,14732,68604,11159,65032,7586,61454,4833,57336,2900,52673,967,48003,,43148,,38100,,33046,967,28178,2900,23509,4833,18839,7586,14722,11159,11156,14732,7578,18852,4825,23519,2890,28187,961,33048,,38100,v5052,,9912,961,14580,2890c57348,4825,61468,7578,65041,11156v3572,3566,6325,7683,8258,12353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F22AAF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17C4454" wp14:editId="3756009D">
                      <wp:extent cx="76200" cy="76200"/>
                      <wp:effectExtent l="0" t="0" r="0" b="0"/>
                      <wp:docPr id="20373" name="Group 2037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40" name="Shape 1640"/>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2"/>
                                      </a:cubicBezTo>
                                      <a:cubicBezTo>
                                        <a:pt x="7586" y="61454"/>
                                        <a:pt x="4833" y="57336"/>
                                        <a:pt x="2900" y="52673"/>
                                      </a:cubicBezTo>
                                      <a:cubicBezTo>
                                        <a:pt x="966" y="48003"/>
                                        <a:pt x="0" y="43148"/>
                                        <a:pt x="0" y="38100"/>
                                      </a:cubicBezTo>
                                      <a:cubicBezTo>
                                        <a:pt x="0" y="33046"/>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73" style="width:6.00003pt;height:6pt;mso-position-horizontal-relative:char;mso-position-vertical-relative:line" coordsize="762,762">
                      <v:shape id="Shape 1640" style="position:absolute;width:762;height:762;left:0;top:0;" coordsize="76200,76200" path="m76200,38100c76200,43148,75233,48003,73300,52673c71366,57336,68613,61454,65041,65032c61468,68604,57348,71357,52681,73292c48013,75226,43152,76194,38100,76200c33048,76194,28187,75226,23519,73292c18852,71357,14732,68604,11159,65032c7586,61454,4833,57336,2900,52673c966,48003,0,43148,0,38100c0,33046,966,28178,2900,23509c4833,18839,7586,14722,11159,11156c14732,7578,18852,4825,23519,2890c28187,961,33048,0,38100,0c43152,0,48013,961,52681,2890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006C152"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962666A" wp14:editId="4EFFF97A">
                      <wp:extent cx="76200" cy="76200"/>
                      <wp:effectExtent l="0" t="0" r="0" b="0"/>
                      <wp:docPr id="20381" name="Group 2038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42" name="Shape 1642"/>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2"/>
                                      </a:cubicBezTo>
                                      <a:cubicBezTo>
                                        <a:pt x="7586" y="61454"/>
                                        <a:pt x="4833" y="57336"/>
                                        <a:pt x="2900" y="52673"/>
                                      </a:cubicBezTo>
                                      <a:cubicBezTo>
                                        <a:pt x="966" y="48003"/>
                                        <a:pt x="0" y="43148"/>
                                        <a:pt x="0" y="38100"/>
                                      </a:cubicBezTo>
                                      <a:cubicBezTo>
                                        <a:pt x="0" y="33046"/>
                                        <a:pt x="966" y="28178"/>
                                        <a:pt x="2900" y="23509"/>
                                      </a:cubicBezTo>
                                      <a:cubicBezTo>
                                        <a:pt x="4833" y="18839"/>
                                        <a:pt x="7586" y="14722"/>
                                        <a:pt x="11159" y="11156"/>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81" style="width:6.00003pt;height:6pt;mso-position-horizontal-relative:char;mso-position-vertical-relative:line" coordsize="762,762">
                      <v:shape id="Shape 1642" style="position:absolute;width:762;height:762;left:0;top:0;" coordsize="76200,76200" path="m76200,38100c76200,43148,75233,48003,73300,52673c71366,57336,68613,61454,65041,65032c61468,68604,57348,71357,52680,73292c48012,75226,43152,76194,38100,76200c33048,76194,28187,75226,23520,73292c18852,71357,14732,68604,11159,65032c7586,61454,4833,57336,2900,52673c966,48003,0,43148,0,38100c0,33046,966,28178,2900,23509c4833,18839,7586,14722,11159,11156c14732,7578,18852,4825,23520,2890c28187,961,33048,0,38100,0c43152,0,48012,961,52680,2890c57348,4825,61468,7578,65041,11156c68613,14722,71366,18839,73299,23509c75233,28178,76200,33046,76200,38100x">
                        <v:stroke weight="0.5pt" endcap="flat" joinstyle="miter" miterlimit="4" on="true" color="#767676"/>
                        <v:fill on="false" color="#000000" opacity="0"/>
                      </v:shape>
                    </v:group>
                  </w:pict>
                </mc:Fallback>
              </mc:AlternateContent>
            </w:r>
          </w:p>
        </w:tc>
      </w:tr>
      <w:tr w:rsidR="00BF1D1C" w:rsidRPr="00424663" w14:paraId="6EB1DB9D" w14:textId="77777777">
        <w:trPr>
          <w:trHeight w:val="1140"/>
        </w:trPr>
        <w:tc>
          <w:tcPr>
            <w:tcW w:w="7390" w:type="dxa"/>
            <w:tcBorders>
              <w:top w:val="single" w:sz="4" w:space="0" w:color="BBBBBB"/>
              <w:left w:val="single" w:sz="4" w:space="0" w:color="BBBBBB"/>
              <w:bottom w:val="single" w:sz="4" w:space="0" w:color="BBBBBB"/>
              <w:right w:val="single" w:sz="4" w:space="0" w:color="BBBBBB"/>
            </w:tcBorders>
          </w:tcPr>
          <w:p w14:paraId="3A9D27B4" w14:textId="77777777" w:rsidR="00BF1D1C" w:rsidRPr="00424663" w:rsidRDefault="00C8686D">
            <w:pPr>
              <w:ind w:right="15"/>
              <w:rPr>
                <w:sz w:val="20"/>
                <w:szCs w:val="20"/>
                <w:lang w:val="en-GB"/>
              </w:rPr>
            </w:pPr>
            <w:r w:rsidRPr="00424663">
              <w:rPr>
                <w:rFonts w:ascii="Arial" w:eastAsia="Arial" w:hAnsi="Arial" w:cs="Arial"/>
                <w:sz w:val="20"/>
                <w:szCs w:val="20"/>
                <w:lang w:val="en-GB"/>
              </w:rPr>
              <w:t>Strengthening of Member States planning or the decarbonisation of the aviation sector with regards to the required alternative fuels infrastructure in airports. This can for example be achieved by adding further planning requirements for Member States under the National Policy Frameworks.</w:t>
            </w:r>
          </w:p>
        </w:tc>
        <w:tc>
          <w:tcPr>
            <w:tcW w:w="340" w:type="dxa"/>
            <w:tcBorders>
              <w:top w:val="single" w:sz="4" w:space="0" w:color="BBBBBB"/>
              <w:left w:val="single" w:sz="4" w:space="0" w:color="BBBBBB"/>
              <w:bottom w:val="single" w:sz="4" w:space="0" w:color="BBBBBB"/>
              <w:right w:val="single" w:sz="4" w:space="0" w:color="BBBBBB"/>
            </w:tcBorders>
            <w:vAlign w:val="center"/>
          </w:tcPr>
          <w:p w14:paraId="3A08E98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D1298A8" wp14:editId="5D774EFA">
                      <wp:extent cx="76200" cy="76200"/>
                      <wp:effectExtent l="0" t="0" r="0" b="0"/>
                      <wp:docPr id="20434" name="Group 2043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48" name="Shape 164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1"/>
                                        <a:pt x="52680" y="73285"/>
                                      </a:cubicBezTo>
                                      <a:cubicBezTo>
                                        <a:pt x="48013" y="75220"/>
                                        <a:pt x="43152" y="76194"/>
                                        <a:pt x="38100" y="76200"/>
                                      </a:cubicBezTo>
                                      <a:cubicBezTo>
                                        <a:pt x="33048" y="76194"/>
                                        <a:pt x="28187" y="75220"/>
                                        <a:pt x="23519" y="73285"/>
                                      </a:cubicBezTo>
                                      <a:cubicBezTo>
                                        <a:pt x="18852" y="71351"/>
                                        <a:pt x="14732" y="68604"/>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34" style="width:6.00003pt;height:6pt;mso-position-horizontal-relative:char;mso-position-vertical-relative:line" coordsize="762,762">
                      <v:shape id="Shape 1648" style="position:absolute;width:762;height:762;left:0;top:0;" coordsize="76200,76200" path="m76200,38100c76200,43148,75233,48003,73300,52673c71366,57342,68613,61460,65041,65038c61468,68604,57348,71351,52680,73285c48013,75220,43152,76194,38100,76200c33048,76194,28187,75220,23519,73285c18852,71351,14732,68604,11159,65038c7586,61460,4833,57342,2900,52673c966,48003,0,43148,0,38100c0,33046,966,28178,2900,23509c4833,18839,7586,14722,11159,11150c14732,7578,18852,4825,23519,2890c28187,961,33048,0,38100,0c43152,0,48013,961,52681,2890c57348,4825,61468,7578,65041,11150c68613,14722,71366,18839,73300,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2F492C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51DC6E1" wp14:editId="22637B75">
                      <wp:extent cx="76200" cy="76200"/>
                      <wp:effectExtent l="0" t="0" r="0" b="0"/>
                      <wp:docPr id="20438" name="Group 2043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50" name="Shape 1650"/>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1"/>
                                        <a:pt x="52680" y="73285"/>
                                      </a:cubicBezTo>
                                      <a:cubicBezTo>
                                        <a:pt x="48013" y="75220"/>
                                        <a:pt x="43152" y="76194"/>
                                        <a:pt x="38100" y="76200"/>
                                      </a:cubicBezTo>
                                      <a:cubicBezTo>
                                        <a:pt x="33048" y="76194"/>
                                        <a:pt x="28187" y="75220"/>
                                        <a:pt x="23519" y="73285"/>
                                      </a:cubicBezTo>
                                      <a:cubicBezTo>
                                        <a:pt x="18852" y="71351"/>
                                        <a:pt x="14732" y="68604"/>
                                        <a:pt x="11159" y="65038"/>
                                      </a:cubicBezTo>
                                      <a:cubicBezTo>
                                        <a:pt x="7587" y="61460"/>
                                        <a:pt x="4834" y="57342"/>
                                        <a:pt x="2900" y="52673"/>
                                      </a:cubicBezTo>
                                      <a:cubicBezTo>
                                        <a:pt x="967" y="48003"/>
                                        <a:pt x="0" y="43148"/>
                                        <a:pt x="0" y="38100"/>
                                      </a:cubicBezTo>
                                      <a:cubicBezTo>
                                        <a:pt x="0" y="33046"/>
                                        <a:pt x="967" y="28178"/>
                                        <a:pt x="2900" y="23509"/>
                                      </a:cubicBezTo>
                                      <a:cubicBezTo>
                                        <a:pt x="4834" y="18839"/>
                                        <a:pt x="7587" y="14722"/>
                                        <a:pt x="11159" y="11150"/>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0"/>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38" style="width:6.00003pt;height:6pt;mso-position-horizontal-relative:char;mso-position-vertical-relative:line" coordsize="762,762">
                      <v:shape id="Shape 1650" style="position:absolute;width:762;height:762;left:0;top:0;" coordsize="76200,76200" path="m76200,38100c76200,43148,75233,48003,73299,52673c71366,57342,68613,61460,65041,65038c61468,68604,57348,71351,52680,73285c48013,75220,43152,76194,38100,76200c33048,76194,28187,75220,23519,73285c18852,71351,14732,68604,11159,65038c7587,61460,4834,57342,2900,52673c967,48003,0,43148,0,38100c0,33046,967,28178,2900,23509c4834,18839,7587,14722,11159,11150c14732,7578,18852,4825,23519,2890c28187,961,33048,0,38100,0c43152,0,48013,961,52680,2890c57348,4825,61468,7578,65041,11150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BB08E5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D84098D" wp14:editId="2D6F3C18">
                      <wp:extent cx="76200" cy="76200"/>
                      <wp:effectExtent l="0" t="0" r="0" b="0"/>
                      <wp:docPr id="20444" name="Group 2044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52" name="Shape 1652"/>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1"/>
                                        <a:pt x="52680" y="73285"/>
                                      </a:cubicBezTo>
                                      <a:cubicBezTo>
                                        <a:pt x="48012" y="75220"/>
                                        <a:pt x="43152" y="76194"/>
                                        <a:pt x="38100" y="76200"/>
                                      </a:cubicBezTo>
                                      <a:cubicBezTo>
                                        <a:pt x="33048" y="76194"/>
                                        <a:pt x="28187" y="75220"/>
                                        <a:pt x="23519" y="73285"/>
                                      </a:cubicBezTo>
                                      <a:cubicBezTo>
                                        <a:pt x="18852" y="71351"/>
                                        <a:pt x="14732" y="68604"/>
                                        <a:pt x="11159" y="65038"/>
                                      </a:cubicBezTo>
                                      <a:cubicBezTo>
                                        <a:pt x="7586" y="61460"/>
                                        <a:pt x="4833" y="57342"/>
                                        <a:pt x="2900" y="52673"/>
                                      </a:cubicBezTo>
                                      <a:cubicBezTo>
                                        <a:pt x="967" y="48003"/>
                                        <a:pt x="0" y="43148"/>
                                        <a:pt x="0" y="38100"/>
                                      </a:cubicBezTo>
                                      <a:cubicBezTo>
                                        <a:pt x="0" y="33046"/>
                                        <a:pt x="967" y="28178"/>
                                        <a:pt x="2900" y="23509"/>
                                      </a:cubicBezTo>
                                      <a:cubicBezTo>
                                        <a:pt x="4833" y="18839"/>
                                        <a:pt x="7586" y="14722"/>
                                        <a:pt x="11159" y="11150"/>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44" style="width:6.00003pt;height:6pt;mso-position-horizontal-relative:char;mso-position-vertical-relative:line" coordsize="762,762">
                      <v:shape id="Shape 1652" style="position:absolute;width:762;height:762;left:0;top:0;" coordsize="76200,76200" path="m76200,38100c76200,43148,75233,48003,73299,52673c71366,57342,68613,61460,65041,65038c61468,68604,57348,71351,52680,73285c48012,75220,43152,76194,38100,76200c33048,76194,28187,75220,23519,73285c18852,71351,14732,68604,11159,65038c7586,61460,4833,57342,2900,52673c967,48003,0,43148,0,38100c0,33046,967,28178,2900,23509c4833,18839,7586,14722,11159,11150c14732,7578,18852,4825,23519,2890c28187,961,33048,0,38100,0c43152,0,48012,961,52680,2890c57348,4825,61468,7578,65041,11150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F52D2C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F611E57" wp14:editId="4AF3B824">
                      <wp:extent cx="76200" cy="76200"/>
                      <wp:effectExtent l="0" t="0" r="19050" b="19050"/>
                      <wp:docPr id="20457" name="Group 20457"/>
                      <wp:cNvGraphicFramePr/>
                      <a:graphic xmlns:a="http://schemas.openxmlformats.org/drawingml/2006/main">
                        <a:graphicData uri="http://schemas.microsoft.com/office/word/2010/wordprocessingGroup">
                          <wpg:wgp>
                            <wpg:cNvGrpSpPr/>
                            <wpg:grpSpPr>
                              <a:xfrm>
                                <a:off x="0" y="0"/>
                                <a:ext cx="76200" cy="76200"/>
                                <a:chOff x="0" y="0"/>
                                <a:chExt cx="76200" cy="76200"/>
                              </a:xfrm>
                              <a:solidFill>
                                <a:schemeClr val="tx1"/>
                              </a:solidFill>
                            </wpg:grpSpPr>
                            <wps:wsp>
                              <wps:cNvPr id="1654" name="Shape 1654"/>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1"/>
                                        <a:pt x="52681" y="73285"/>
                                      </a:cubicBezTo>
                                      <a:cubicBezTo>
                                        <a:pt x="48013" y="75220"/>
                                        <a:pt x="43152" y="76194"/>
                                        <a:pt x="38100" y="76200"/>
                                      </a:cubicBezTo>
                                      <a:cubicBezTo>
                                        <a:pt x="33048" y="76194"/>
                                        <a:pt x="28187" y="75220"/>
                                        <a:pt x="23519" y="73285"/>
                                      </a:cubicBezTo>
                                      <a:cubicBezTo>
                                        <a:pt x="18852" y="71351"/>
                                        <a:pt x="14732" y="68604"/>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299" y="23509"/>
                                      </a:cubicBezTo>
                                      <a:cubicBezTo>
                                        <a:pt x="75233" y="28178"/>
                                        <a:pt x="76200" y="33046"/>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0BD5548B" id="Group 20457"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">
                      <v:shape id="Shape 1654"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" path="m76200,38100v,5048,-967,9903,-2900,14573c71366,57342,68613,61460,65041,65038v-3573,3566,-7693,6313,-12360,8247c48013,75220,43152,76194,38100,76200v-5052,-6,-9913,-980,-14581,-2915c18852,71351,14732,68604,11159,65038,7586,61460,4833,57342,2900,52673,966,48003,,43148,,38100,,33046,966,28178,2900,23509,4833,18839,7586,14722,11159,11150,14732,7578,18852,4825,23519,2890,28187,961,33048,,38100,v5052,,9913,961,14581,2890c57348,4825,61468,7578,65041,11150v3572,3572,6325,7689,8258,12359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676D7F1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1C9612C" wp14:editId="25A17548">
                      <wp:extent cx="76200" cy="76200"/>
                      <wp:effectExtent l="0" t="0" r="0" b="0"/>
                      <wp:docPr id="20461" name="Group 2046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56" name="Shape 1656"/>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1"/>
                                        <a:pt x="52680" y="73285"/>
                                      </a:cubicBezTo>
                                      <a:cubicBezTo>
                                        <a:pt x="48012" y="75220"/>
                                        <a:pt x="43152" y="76194"/>
                                        <a:pt x="38100" y="76200"/>
                                      </a:cubicBezTo>
                                      <a:cubicBezTo>
                                        <a:pt x="33048" y="76194"/>
                                        <a:pt x="28187" y="75220"/>
                                        <a:pt x="23520" y="73285"/>
                                      </a:cubicBezTo>
                                      <a:cubicBezTo>
                                        <a:pt x="18852" y="71351"/>
                                        <a:pt x="14732" y="68604"/>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22"/>
                                        <a:pt x="11159" y="11150"/>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61" style="width:6.00003pt;height:6pt;mso-position-horizontal-relative:char;mso-position-vertical-relative:line" coordsize="762,762">
                      <v:shape id="Shape 1656" style="position:absolute;width:762;height:762;left:0;top:0;" coordsize="76200,76200" path="m76200,38100c76200,43148,75233,48003,73300,52673c71366,57342,68613,61460,65041,65038c61468,68604,57348,71351,52680,73285c48012,75220,43152,76194,38100,76200c33048,76194,28187,75220,23520,73285c18852,71351,14732,68604,11159,65038c7586,61460,4833,57342,2900,52673c966,48003,0,43148,0,38100c0,33046,966,28178,2900,23509c4833,18839,7586,14722,11159,11150c14732,7578,18852,4825,23520,2890c28187,961,33048,0,38100,0c43152,0,48012,961,52680,2890c57348,4825,61468,7578,65041,11150c68613,14722,71366,18839,73299,23509c75233,28178,76200,33046,76200,38100x">
                        <v:stroke weight="0.5pt" endcap="flat" joinstyle="miter" miterlimit="4" on="true" color="#767676"/>
                        <v:fill on="false" color="#000000" opacity="0"/>
                      </v:shape>
                    </v:group>
                  </w:pict>
                </mc:Fallback>
              </mc:AlternateContent>
            </w:r>
          </w:p>
        </w:tc>
      </w:tr>
    </w:tbl>
    <w:p w14:paraId="225FC513" w14:textId="77777777" w:rsidR="00424663" w:rsidRDefault="00424663" w:rsidP="00424663">
      <w:pPr>
        <w:pStyle w:val="Heading2"/>
        <w:numPr>
          <w:ilvl w:val="0"/>
          <w:numId w:val="0"/>
        </w:numPr>
        <w:spacing w:before="0"/>
        <w:ind w:left="105" w:right="882"/>
        <w:rPr>
          <w:szCs w:val="20"/>
          <w:lang w:val="en-GB"/>
        </w:rPr>
      </w:pPr>
    </w:p>
    <w:p w14:paraId="6F47F493" w14:textId="77777777" w:rsidR="00424663" w:rsidRDefault="00424663" w:rsidP="00424663">
      <w:pPr>
        <w:pStyle w:val="Heading2"/>
        <w:numPr>
          <w:ilvl w:val="0"/>
          <w:numId w:val="0"/>
        </w:numPr>
        <w:spacing w:before="0"/>
        <w:ind w:left="105" w:right="882"/>
        <w:rPr>
          <w:szCs w:val="20"/>
          <w:lang w:val="en-GB"/>
        </w:rPr>
      </w:pPr>
    </w:p>
    <w:p w14:paraId="32A740C9" w14:textId="77777777" w:rsidR="00424663" w:rsidRDefault="00424663" w:rsidP="00424663">
      <w:pPr>
        <w:pStyle w:val="Heading2"/>
        <w:numPr>
          <w:ilvl w:val="0"/>
          <w:numId w:val="0"/>
        </w:numPr>
        <w:spacing w:before="0"/>
        <w:ind w:left="105" w:right="882"/>
        <w:rPr>
          <w:szCs w:val="20"/>
          <w:lang w:val="en-GB"/>
        </w:rPr>
      </w:pPr>
    </w:p>
    <w:p w14:paraId="55AA7574" w14:textId="77777777" w:rsidR="00424663" w:rsidRDefault="00424663" w:rsidP="00424663">
      <w:pPr>
        <w:pStyle w:val="Heading2"/>
        <w:numPr>
          <w:ilvl w:val="0"/>
          <w:numId w:val="0"/>
        </w:numPr>
        <w:spacing w:before="0"/>
        <w:ind w:left="105" w:right="882"/>
        <w:rPr>
          <w:szCs w:val="20"/>
          <w:lang w:val="en-GB"/>
        </w:rPr>
      </w:pPr>
    </w:p>
    <w:p w14:paraId="58859696" w14:textId="77777777" w:rsidR="00424663" w:rsidRDefault="00424663" w:rsidP="00424663">
      <w:pPr>
        <w:pStyle w:val="Heading2"/>
        <w:numPr>
          <w:ilvl w:val="0"/>
          <w:numId w:val="0"/>
        </w:numPr>
        <w:spacing w:before="0"/>
        <w:ind w:left="105" w:right="882"/>
        <w:rPr>
          <w:szCs w:val="20"/>
          <w:lang w:val="en-GB"/>
        </w:rPr>
      </w:pPr>
    </w:p>
    <w:p w14:paraId="42945B32" w14:textId="77777777" w:rsidR="00424663" w:rsidRDefault="00424663" w:rsidP="00424663">
      <w:pPr>
        <w:pStyle w:val="Heading2"/>
        <w:numPr>
          <w:ilvl w:val="0"/>
          <w:numId w:val="0"/>
        </w:numPr>
        <w:spacing w:before="0"/>
        <w:ind w:left="105" w:right="882"/>
        <w:rPr>
          <w:szCs w:val="20"/>
          <w:lang w:val="en-GB"/>
        </w:rPr>
      </w:pPr>
    </w:p>
    <w:p w14:paraId="26E3DD4A" w14:textId="77777777" w:rsidR="00424663" w:rsidRDefault="00424663" w:rsidP="00424663">
      <w:pPr>
        <w:pStyle w:val="Heading2"/>
        <w:numPr>
          <w:ilvl w:val="0"/>
          <w:numId w:val="0"/>
        </w:numPr>
        <w:spacing w:before="0"/>
        <w:ind w:left="105" w:right="882"/>
        <w:rPr>
          <w:szCs w:val="20"/>
          <w:lang w:val="en-GB"/>
        </w:rPr>
      </w:pPr>
    </w:p>
    <w:p w14:paraId="255E6D76" w14:textId="77777777" w:rsidR="00424663" w:rsidRDefault="00424663" w:rsidP="00424663">
      <w:pPr>
        <w:pStyle w:val="Heading2"/>
        <w:numPr>
          <w:ilvl w:val="0"/>
          <w:numId w:val="0"/>
        </w:numPr>
        <w:spacing w:before="0"/>
        <w:ind w:left="105" w:right="882"/>
        <w:rPr>
          <w:szCs w:val="20"/>
          <w:lang w:val="en-GB"/>
        </w:rPr>
      </w:pPr>
    </w:p>
    <w:p w14:paraId="230A0705" w14:textId="77777777" w:rsidR="00424663" w:rsidRPr="00424663" w:rsidRDefault="00424663" w:rsidP="00424663">
      <w:pPr>
        <w:rPr>
          <w:lang w:val="en-GB"/>
        </w:rPr>
      </w:pPr>
    </w:p>
    <w:p w14:paraId="384307B4" w14:textId="473E2B18" w:rsidR="00BF1D1C" w:rsidRPr="00C8686D" w:rsidRDefault="00424663" w:rsidP="00424663">
      <w:pPr>
        <w:pStyle w:val="Heading2"/>
        <w:numPr>
          <w:ilvl w:val="0"/>
          <w:numId w:val="0"/>
        </w:numPr>
        <w:spacing w:before="0"/>
        <w:ind w:left="105" w:right="882"/>
        <w:rPr>
          <w:b/>
          <w:bCs/>
          <w:szCs w:val="20"/>
          <w:lang w:val="en-GB"/>
        </w:rPr>
      </w:pPr>
      <w:r w:rsidRPr="00C8686D">
        <w:rPr>
          <w:b/>
          <w:bCs/>
          <w:szCs w:val="20"/>
          <w:lang w:val="en-GB"/>
        </w:rPr>
        <w:lastRenderedPageBreak/>
        <w:t xml:space="preserve">4.3 </w:t>
      </w:r>
      <w:r w:rsidR="00C8686D" w:rsidRPr="00C8686D">
        <w:rPr>
          <w:b/>
          <w:bCs/>
          <w:szCs w:val="20"/>
          <w:lang w:val="en-GB"/>
        </w:rPr>
        <w:t>Measures to improve user experience at publicly accessible recharging and hydrogen refuelling points</w:t>
      </w:r>
    </w:p>
    <w:p w14:paraId="7E8B4CFE" w14:textId="77777777" w:rsidR="00BF1D1C" w:rsidRPr="00424663" w:rsidRDefault="00C8686D">
      <w:pPr>
        <w:spacing w:after="387" w:line="299" w:lineRule="auto"/>
        <w:ind w:left="105" w:right="895" w:hanging="10"/>
        <w:rPr>
          <w:sz w:val="20"/>
          <w:szCs w:val="20"/>
          <w:lang w:val="en-GB"/>
        </w:rPr>
      </w:pPr>
      <w:r w:rsidRPr="00424663">
        <w:rPr>
          <w:rFonts w:ascii="Arial" w:eastAsia="Arial" w:hAnsi="Arial" w:cs="Arial"/>
          <w:sz w:val="20"/>
          <w:szCs w:val="20"/>
          <w:lang w:val="en-GB"/>
        </w:rPr>
        <w:t xml:space="preserve">Users of alternatively fuelled vehicles should be able to refuel/recharge their vehicles easily and in an interoperable manner, having access to all relevant information. The regulation requires prices charged by recharging point operators to be reasonable, easily and clearly comparable, transparent and non-discriminatory. The questions below seek feedback on the user experience on these aspects. </w:t>
      </w:r>
    </w:p>
    <w:p w14:paraId="4115ACDA" w14:textId="77777777" w:rsidR="00BF1D1C" w:rsidRPr="00424663" w:rsidRDefault="00C8686D">
      <w:pPr>
        <w:spacing w:after="132" w:line="265" w:lineRule="auto"/>
        <w:ind w:left="120" w:right="851" w:hanging="10"/>
        <w:rPr>
          <w:sz w:val="20"/>
          <w:szCs w:val="20"/>
          <w:lang w:val="en-GB"/>
        </w:rPr>
      </w:pPr>
      <w:commentRangeStart w:id="2"/>
      <w:r w:rsidRPr="00424663">
        <w:rPr>
          <w:rFonts w:ascii="Arial" w:eastAsia="Arial" w:hAnsi="Arial" w:cs="Arial"/>
          <w:sz w:val="20"/>
          <w:szCs w:val="20"/>
          <w:lang w:val="en-GB"/>
        </w:rPr>
        <w:t>4.3.1 Measures to improve price transparency at publicly accessible recharging and refuelling points.</w:t>
      </w:r>
      <w:commentRangeEnd w:id="2"/>
      <w:r w:rsidR="00497429">
        <w:rPr>
          <w:rStyle w:val="CommentReference"/>
        </w:rPr>
        <w:commentReference w:id="2"/>
      </w:r>
    </w:p>
    <w:p w14:paraId="7794F558"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24"/>
        <w:gridCol w:w="342"/>
        <w:gridCol w:w="370"/>
        <w:gridCol w:w="370"/>
        <w:gridCol w:w="342"/>
        <w:gridCol w:w="342"/>
      </w:tblGrid>
      <w:tr w:rsidR="00BF1D1C" w:rsidRPr="00424663" w14:paraId="73D2D05B" w14:textId="77777777">
        <w:trPr>
          <w:trHeight w:val="370"/>
        </w:trPr>
        <w:tc>
          <w:tcPr>
            <w:tcW w:w="7390" w:type="dxa"/>
            <w:tcBorders>
              <w:top w:val="single" w:sz="4" w:space="0" w:color="BBBBBB"/>
              <w:left w:val="single" w:sz="4" w:space="0" w:color="BBBBBB"/>
              <w:bottom w:val="single" w:sz="4" w:space="0" w:color="BBBBBB"/>
              <w:right w:val="single" w:sz="4" w:space="0" w:color="BBBBBB"/>
            </w:tcBorders>
          </w:tcPr>
          <w:p w14:paraId="28951C1E" w14:textId="77777777" w:rsidR="00BF1D1C" w:rsidRPr="00424663" w:rsidRDefault="00BF1D1C">
            <w:pPr>
              <w:rPr>
                <w:sz w:val="20"/>
                <w:szCs w:val="20"/>
                <w:lang w:val="en-GB"/>
              </w:rPr>
            </w:pPr>
          </w:p>
        </w:tc>
        <w:tc>
          <w:tcPr>
            <w:tcW w:w="340" w:type="dxa"/>
            <w:tcBorders>
              <w:top w:val="single" w:sz="4" w:space="0" w:color="BBBBBB"/>
              <w:left w:val="single" w:sz="4" w:space="0" w:color="BBBBBB"/>
              <w:bottom w:val="single" w:sz="4" w:space="0" w:color="BBBBBB"/>
              <w:right w:val="single" w:sz="4" w:space="0" w:color="BBBBBB"/>
            </w:tcBorders>
          </w:tcPr>
          <w:p w14:paraId="7B647B25"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0" w:type="dxa"/>
            <w:tcBorders>
              <w:top w:val="single" w:sz="4" w:space="0" w:color="BBBBBB"/>
              <w:left w:val="single" w:sz="4" w:space="0" w:color="BBBBBB"/>
              <w:bottom w:val="single" w:sz="4" w:space="0" w:color="BBBBBB"/>
              <w:right w:val="single" w:sz="4" w:space="0" w:color="BBBBBB"/>
            </w:tcBorders>
          </w:tcPr>
          <w:p w14:paraId="58D528E2"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0" w:type="dxa"/>
            <w:tcBorders>
              <w:top w:val="single" w:sz="4" w:space="0" w:color="BBBBBB"/>
              <w:left w:val="single" w:sz="4" w:space="0" w:color="BBBBBB"/>
              <w:bottom w:val="single" w:sz="4" w:space="0" w:color="BBBBBB"/>
              <w:right w:val="single" w:sz="4" w:space="0" w:color="BBBBBB"/>
            </w:tcBorders>
          </w:tcPr>
          <w:p w14:paraId="048E5C6B"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0" w:type="dxa"/>
            <w:tcBorders>
              <w:top w:val="single" w:sz="4" w:space="0" w:color="BBBBBB"/>
              <w:left w:val="single" w:sz="4" w:space="0" w:color="BBBBBB"/>
              <w:bottom w:val="single" w:sz="4" w:space="0" w:color="BBBBBB"/>
              <w:right w:val="single" w:sz="4" w:space="0" w:color="BBBBBB"/>
            </w:tcBorders>
          </w:tcPr>
          <w:p w14:paraId="647C2114"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0" w:type="dxa"/>
            <w:tcBorders>
              <w:top w:val="single" w:sz="4" w:space="0" w:color="BBBBBB"/>
              <w:left w:val="single" w:sz="4" w:space="0" w:color="BBBBBB"/>
              <w:bottom w:val="single" w:sz="4" w:space="0" w:color="BBBBBB"/>
              <w:right w:val="single" w:sz="4" w:space="0" w:color="BBBBBB"/>
            </w:tcBorders>
          </w:tcPr>
          <w:p w14:paraId="090DDC8D"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7F04804A" w14:textId="77777777">
        <w:trPr>
          <w:trHeight w:val="1140"/>
        </w:trPr>
        <w:tc>
          <w:tcPr>
            <w:tcW w:w="7390" w:type="dxa"/>
            <w:tcBorders>
              <w:top w:val="single" w:sz="4" w:space="0" w:color="BBBBBB"/>
              <w:left w:val="single" w:sz="4" w:space="0" w:color="BBBBBB"/>
              <w:bottom w:val="single" w:sz="4" w:space="0" w:color="BBBBBB"/>
              <w:right w:val="single" w:sz="4" w:space="0" w:color="BBBBBB"/>
            </w:tcBorders>
          </w:tcPr>
          <w:p w14:paraId="799029AB" w14:textId="77777777" w:rsidR="00BF1D1C" w:rsidRPr="00424663" w:rsidRDefault="00C8686D">
            <w:pPr>
              <w:rPr>
                <w:sz w:val="20"/>
                <w:szCs w:val="20"/>
                <w:lang w:val="en-GB"/>
              </w:rPr>
            </w:pPr>
            <w:r w:rsidRPr="00424663">
              <w:rPr>
                <w:rFonts w:ascii="Arial" w:eastAsia="Arial" w:hAnsi="Arial" w:cs="Arial"/>
                <w:sz w:val="20"/>
                <w:szCs w:val="20"/>
                <w:lang w:val="en-GB"/>
              </w:rPr>
              <w:t xml:space="preserve">Mandate that ad hoc recharging prices must be </w:t>
            </w:r>
            <w:r w:rsidRPr="00424663">
              <w:rPr>
                <w:rFonts w:ascii="Arial" w:eastAsia="Arial" w:hAnsi="Arial" w:cs="Arial"/>
                <w:b/>
                <w:sz w:val="20"/>
                <w:szCs w:val="20"/>
                <w:lang w:val="en-GB"/>
              </w:rPr>
              <w:t>displayed</w:t>
            </w:r>
            <w:r w:rsidRPr="00424663">
              <w:rPr>
                <w:rFonts w:ascii="Arial" w:eastAsia="Arial" w:hAnsi="Arial" w:cs="Arial"/>
                <w:sz w:val="20"/>
                <w:szCs w:val="20"/>
                <w:lang w:val="en-GB"/>
              </w:rPr>
              <w:t xml:space="preserve"> at every recharging station. Currently, this is only required for recharging points above 50 kW while for other recharging points the ad hoc price must be made clearly and easily available (e.g., in an app only).</w:t>
            </w:r>
          </w:p>
        </w:tc>
        <w:tc>
          <w:tcPr>
            <w:tcW w:w="340" w:type="dxa"/>
            <w:tcBorders>
              <w:top w:val="single" w:sz="4" w:space="0" w:color="BBBBBB"/>
              <w:left w:val="single" w:sz="4" w:space="0" w:color="BBBBBB"/>
              <w:bottom w:val="single" w:sz="4" w:space="0" w:color="BBBBBB"/>
              <w:right w:val="single" w:sz="4" w:space="0" w:color="BBBBBB"/>
            </w:tcBorders>
            <w:vAlign w:val="center"/>
          </w:tcPr>
          <w:p w14:paraId="2A9B73A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E1D09A6" wp14:editId="7B080283">
                      <wp:extent cx="76200" cy="76200"/>
                      <wp:effectExtent l="0" t="0" r="0" b="0"/>
                      <wp:docPr id="19362" name="Group 1936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78" name="Shape 167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0"/>
                                      </a:cubicBezTo>
                                      <a:cubicBezTo>
                                        <a:pt x="14732" y="7572"/>
                                        <a:pt x="18852" y="4825"/>
                                        <a:pt x="23519" y="2896"/>
                                      </a:cubicBezTo>
                                      <a:cubicBezTo>
                                        <a:pt x="28187" y="967"/>
                                        <a:pt x="33048" y="0"/>
                                        <a:pt x="38100" y="0"/>
                                      </a:cubicBezTo>
                                      <a:cubicBezTo>
                                        <a:pt x="43152" y="0"/>
                                        <a:pt x="48013" y="967"/>
                                        <a:pt x="52681" y="2896"/>
                                      </a:cubicBezTo>
                                      <a:cubicBezTo>
                                        <a:pt x="57348" y="4825"/>
                                        <a:pt x="61468" y="7572"/>
                                        <a:pt x="65041" y="11150"/>
                                      </a:cubicBezTo>
                                      <a:cubicBezTo>
                                        <a:pt x="68613" y="14722"/>
                                        <a:pt x="71366" y="18839"/>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62" style="width:6.00003pt;height:6pt;mso-position-horizontal-relative:char;mso-position-vertical-relative:line" coordsize="762,762">
                      <v:shape id="Shape 1678" style="position:absolute;width:762;height:762;left:0;top:0;" coordsize="76200,76200" path="m76200,38100c76200,43148,75233,48003,73300,52673c71366,57342,68613,61460,65041,65038c61468,68604,57348,71357,52680,73292c48013,75226,43152,76194,38100,76200c33048,76194,28187,75226,23519,73292c18852,71357,14732,68604,11159,65038c7586,61460,4833,57342,2900,52673c966,48003,0,43148,0,38100c0,33040,966,28178,2900,23509c4833,18839,7586,14722,11159,11150c14732,7572,18852,4825,23519,2896c28187,967,33048,0,38100,0c43152,0,48013,967,52681,2896c57348,4825,61468,7572,65041,11150c68613,14722,71366,18839,73300,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28B0316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D555A4A" wp14:editId="4E75CF14">
                      <wp:extent cx="76200" cy="76200"/>
                      <wp:effectExtent l="0" t="0" r="0" b="0"/>
                      <wp:docPr id="19374" name="Group 1937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80" name="Shape 1680"/>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42"/>
                                        <a:pt x="2900" y="52673"/>
                                      </a:cubicBezTo>
                                      <a:cubicBezTo>
                                        <a:pt x="967" y="48003"/>
                                        <a:pt x="0" y="43148"/>
                                        <a:pt x="0" y="38100"/>
                                      </a:cubicBezTo>
                                      <a:cubicBezTo>
                                        <a:pt x="0" y="33040"/>
                                        <a:pt x="967" y="28178"/>
                                        <a:pt x="2900" y="23509"/>
                                      </a:cubicBezTo>
                                      <a:cubicBezTo>
                                        <a:pt x="4834" y="18839"/>
                                        <a:pt x="7587" y="14722"/>
                                        <a:pt x="11159" y="11150"/>
                                      </a:cubicBezTo>
                                      <a:cubicBezTo>
                                        <a:pt x="14732" y="7572"/>
                                        <a:pt x="18852" y="4825"/>
                                        <a:pt x="23519" y="2896"/>
                                      </a:cubicBezTo>
                                      <a:cubicBezTo>
                                        <a:pt x="28187" y="967"/>
                                        <a:pt x="33048" y="0"/>
                                        <a:pt x="38100" y="0"/>
                                      </a:cubicBezTo>
                                      <a:cubicBezTo>
                                        <a:pt x="43152" y="0"/>
                                        <a:pt x="48013" y="967"/>
                                        <a:pt x="52680" y="2896"/>
                                      </a:cubicBezTo>
                                      <a:cubicBezTo>
                                        <a:pt x="57348" y="4825"/>
                                        <a:pt x="61468" y="7572"/>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74" style="width:6.00003pt;height:6pt;mso-position-horizontal-relative:char;mso-position-vertical-relative:line" coordsize="762,762">
                      <v:shape id="Shape 1680" style="position:absolute;width:762;height:762;left:0;top:0;" coordsize="76200,76200" path="m76200,38100c76200,43148,75233,48003,73299,52673c71366,57342,68613,61460,65041,65038c61468,68604,57348,71357,52680,73292c48013,75226,43152,76194,38100,76200c33048,76194,28187,75226,23519,73292c18852,71357,14732,68604,11159,65038c7587,61460,4834,57342,2900,52673c967,48003,0,43148,0,38100c0,33040,967,28178,2900,23509c4834,18839,7587,14722,11159,11150c14732,7572,18852,4825,23519,2896c28187,967,33048,0,38100,0c43152,0,48013,967,52680,2896c57348,4825,61468,7572,65041,11150c68613,14722,71366,18839,73299,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A64C3B8"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8961865" wp14:editId="4B9CF79F">
                      <wp:extent cx="76200" cy="76200"/>
                      <wp:effectExtent l="0" t="0" r="19050" b="19050"/>
                      <wp:docPr id="19386" name="Group 19386"/>
                      <wp:cNvGraphicFramePr/>
                      <a:graphic xmlns:a="http://schemas.openxmlformats.org/drawingml/2006/main">
                        <a:graphicData uri="http://schemas.microsoft.com/office/word/2010/wordprocessingGroup">
                          <wpg:wgp>
                            <wpg:cNvGrpSpPr/>
                            <wpg:grpSpPr>
                              <a:xfrm>
                                <a:off x="0" y="0"/>
                                <a:ext cx="76200" cy="76200"/>
                                <a:chOff x="0" y="0"/>
                                <a:chExt cx="76200" cy="76200"/>
                              </a:xfrm>
                              <a:noFill/>
                            </wpg:grpSpPr>
                            <wps:wsp>
                              <wps:cNvPr id="1682" name="Shape 1682"/>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7" y="48003"/>
                                        <a:pt x="0" y="43148"/>
                                        <a:pt x="0" y="38100"/>
                                      </a:cubicBezTo>
                                      <a:cubicBezTo>
                                        <a:pt x="0" y="33040"/>
                                        <a:pt x="967" y="28178"/>
                                        <a:pt x="2900" y="23509"/>
                                      </a:cubicBezTo>
                                      <a:cubicBezTo>
                                        <a:pt x="4833" y="18839"/>
                                        <a:pt x="7586" y="14722"/>
                                        <a:pt x="11159" y="11150"/>
                                      </a:cubicBezTo>
                                      <a:cubicBezTo>
                                        <a:pt x="14732" y="7572"/>
                                        <a:pt x="18852" y="4825"/>
                                        <a:pt x="23519" y="2896"/>
                                      </a:cubicBezTo>
                                      <a:cubicBezTo>
                                        <a:pt x="28187" y="967"/>
                                        <a:pt x="33048" y="0"/>
                                        <a:pt x="38100" y="0"/>
                                      </a:cubicBezTo>
                                      <a:cubicBezTo>
                                        <a:pt x="43152" y="0"/>
                                        <a:pt x="48012" y="967"/>
                                        <a:pt x="52680" y="2896"/>
                                      </a:cubicBezTo>
                                      <a:cubicBezTo>
                                        <a:pt x="57348" y="4825"/>
                                        <a:pt x="61468" y="7572"/>
                                        <a:pt x="65041" y="11150"/>
                                      </a:cubicBezTo>
                                      <a:cubicBezTo>
                                        <a:pt x="68613" y="14722"/>
                                        <a:pt x="71366" y="18839"/>
                                        <a:pt x="73299" y="23509"/>
                                      </a:cubicBezTo>
                                      <a:cubicBezTo>
                                        <a:pt x="75233" y="28178"/>
                                        <a:pt x="76200" y="33040"/>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24B255BD" id="Group 19386"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">
                      <v:shape id="Shape 1682"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" path="m76200,38100v,5048,-967,9903,-2901,14573c71366,57342,68613,61460,65041,65038v-3573,3566,-7693,6319,-12361,8254c48012,75226,43152,76194,38100,76200v-5052,-6,-9913,-974,-14581,-2908c18852,71357,14732,68604,11159,65038,7586,61460,4833,57342,2900,52673,967,48003,,43148,,38100,,33040,967,28178,2900,23509,4833,18839,7586,14722,11159,11150,14732,7572,18852,4825,23519,2896,28187,967,33048,,38100,v5052,,9912,967,14580,2896c57348,4825,61468,7572,65041,11150v3572,3572,6325,7689,8258,12359c75233,28178,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56B52842"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ED4D325" wp14:editId="65B4F161">
                      <wp:extent cx="76200" cy="76200"/>
                      <wp:effectExtent l="0" t="0" r="0" b="0"/>
                      <wp:docPr id="19395" name="Group 1939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84" name="Shape 1684"/>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0"/>
                                      </a:cubicBezTo>
                                      <a:cubicBezTo>
                                        <a:pt x="14732" y="7572"/>
                                        <a:pt x="18852" y="4825"/>
                                        <a:pt x="23519" y="2896"/>
                                      </a:cubicBezTo>
                                      <a:cubicBezTo>
                                        <a:pt x="28187" y="967"/>
                                        <a:pt x="33048" y="0"/>
                                        <a:pt x="38100" y="0"/>
                                      </a:cubicBezTo>
                                      <a:cubicBezTo>
                                        <a:pt x="43152" y="0"/>
                                        <a:pt x="48013" y="967"/>
                                        <a:pt x="52681" y="2896"/>
                                      </a:cubicBezTo>
                                      <a:cubicBezTo>
                                        <a:pt x="57348" y="4825"/>
                                        <a:pt x="61468" y="7572"/>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95" style="width:6.00003pt;height:6pt;mso-position-horizontal-relative:char;mso-position-vertical-relative:line" coordsize="762,762">
                      <v:shape id="Shape 1684" style="position:absolute;width:762;height:762;left:0;top:0;" coordsize="76200,76200" path="m76200,38100c76200,43148,75233,48003,73300,52673c71366,57342,68613,61460,65041,65038c61468,68604,57348,71357,52681,73292c48013,75226,43152,76194,38100,76200c33048,76194,28187,75226,23519,73292c18852,71357,14732,68604,11159,65038c7586,61460,4833,57342,2900,52673c966,48003,0,43148,0,38100c0,33040,966,28178,2900,23509c4833,18839,7586,14722,11159,11150c14732,7572,18852,4825,23519,2896c28187,967,33048,0,38100,0c43152,0,48013,967,52681,2896c57348,4825,61468,7572,65041,11150c68613,14722,71366,18839,73299,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ED6519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99D0641" wp14:editId="4805DAA8">
                      <wp:extent cx="76200" cy="76200"/>
                      <wp:effectExtent l="0" t="0" r="0" b="0"/>
                      <wp:docPr id="19403" name="Group 1940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86" name="Shape 1686"/>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0"/>
                                      </a:cubicBezTo>
                                      <a:cubicBezTo>
                                        <a:pt x="14732" y="7572"/>
                                        <a:pt x="18852" y="4825"/>
                                        <a:pt x="23520" y="2896"/>
                                      </a:cubicBezTo>
                                      <a:cubicBezTo>
                                        <a:pt x="28187" y="967"/>
                                        <a:pt x="33048" y="0"/>
                                        <a:pt x="38100" y="0"/>
                                      </a:cubicBezTo>
                                      <a:cubicBezTo>
                                        <a:pt x="43152" y="0"/>
                                        <a:pt x="48012" y="967"/>
                                        <a:pt x="52680" y="2896"/>
                                      </a:cubicBezTo>
                                      <a:cubicBezTo>
                                        <a:pt x="57348" y="4825"/>
                                        <a:pt x="61468" y="7572"/>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03" style="width:6.00003pt;height:6pt;mso-position-horizontal-relative:char;mso-position-vertical-relative:line" coordsize="762,762">
                      <v:shape id="Shape 1686" style="position:absolute;width:762;height:762;left:0;top:0;" coordsize="76200,76200" path="m76200,38100c76200,43148,75233,48003,73300,52673c71366,57342,68613,61460,65041,65038c61468,68604,57348,71357,52680,73292c48012,75226,43152,76194,38100,76200c33048,76194,28187,75226,23520,73292c18852,71357,14732,68604,11159,65038c7586,61460,4833,57342,2900,52673c966,48003,0,43148,0,38100c0,33040,966,28178,2900,23509c4833,18839,7586,14722,11159,11150c14732,7572,18852,4825,23520,2896c28187,967,33048,0,38100,0c43152,0,48012,967,52680,2896c57348,4825,61468,7572,65041,11150c68613,14722,71366,18839,73299,23509c75233,28178,76200,33040,76200,38100x">
                        <v:stroke weight="0.5pt" endcap="flat" joinstyle="miter" miterlimit="4" on="true" color="#767676"/>
                        <v:fill on="false" color="#000000" opacity="0"/>
                      </v:shape>
                    </v:group>
                  </w:pict>
                </mc:Fallback>
              </mc:AlternateContent>
            </w:r>
          </w:p>
        </w:tc>
      </w:tr>
      <w:tr w:rsidR="00BF1D1C" w:rsidRPr="00424663" w14:paraId="46D20D30" w14:textId="77777777">
        <w:trPr>
          <w:trHeight w:val="880"/>
        </w:trPr>
        <w:tc>
          <w:tcPr>
            <w:tcW w:w="7390" w:type="dxa"/>
            <w:tcBorders>
              <w:top w:val="single" w:sz="4" w:space="0" w:color="BBBBBB"/>
              <w:left w:val="single" w:sz="4" w:space="0" w:color="BBBBBB"/>
              <w:bottom w:val="single" w:sz="4" w:space="0" w:color="BBBBBB"/>
              <w:right w:val="single" w:sz="4" w:space="0" w:color="BBBBBB"/>
            </w:tcBorders>
          </w:tcPr>
          <w:p w14:paraId="6ABA9BE1" w14:textId="77777777" w:rsidR="00BF1D1C" w:rsidRPr="00424663" w:rsidRDefault="00C8686D">
            <w:pPr>
              <w:ind w:right="41"/>
              <w:rPr>
                <w:sz w:val="20"/>
                <w:szCs w:val="20"/>
                <w:lang w:val="en-GB"/>
              </w:rPr>
            </w:pPr>
            <w:r w:rsidRPr="00424663">
              <w:rPr>
                <w:rFonts w:ascii="Arial" w:eastAsia="Arial" w:hAnsi="Arial" w:cs="Arial"/>
                <w:sz w:val="20"/>
                <w:szCs w:val="20"/>
                <w:lang w:val="en-GB"/>
              </w:rPr>
              <w:t xml:space="preserve">Mandate that </w:t>
            </w:r>
            <w:proofErr w:type="gramStart"/>
            <w:r w:rsidRPr="00424663">
              <w:rPr>
                <w:rFonts w:ascii="Arial" w:eastAsia="Arial" w:hAnsi="Arial" w:cs="Arial"/>
                <w:sz w:val="20"/>
                <w:szCs w:val="20"/>
                <w:lang w:val="en-GB"/>
              </w:rPr>
              <w:t>charge</w:t>
            </w:r>
            <w:proofErr w:type="gramEnd"/>
            <w:r w:rsidRPr="00424663">
              <w:rPr>
                <w:rFonts w:ascii="Arial" w:eastAsia="Arial" w:hAnsi="Arial" w:cs="Arial"/>
                <w:sz w:val="20"/>
                <w:szCs w:val="20"/>
                <w:lang w:val="en-GB"/>
              </w:rPr>
              <w:t xml:space="preserve"> point operators may only charge an ad hoc price based on kWh, plus an occupancy fee at all recharging points. Currently this is only mandated for recharging points with a power output above 50 kW.</w:t>
            </w:r>
          </w:p>
        </w:tc>
        <w:tc>
          <w:tcPr>
            <w:tcW w:w="340" w:type="dxa"/>
            <w:tcBorders>
              <w:top w:val="single" w:sz="4" w:space="0" w:color="BBBBBB"/>
              <w:left w:val="single" w:sz="4" w:space="0" w:color="BBBBBB"/>
              <w:bottom w:val="single" w:sz="4" w:space="0" w:color="BBBBBB"/>
              <w:right w:val="single" w:sz="4" w:space="0" w:color="BBBBBB"/>
            </w:tcBorders>
            <w:vAlign w:val="center"/>
          </w:tcPr>
          <w:p w14:paraId="13FAF07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3A24037" wp14:editId="22864803">
                      <wp:extent cx="76200" cy="76200"/>
                      <wp:effectExtent l="0" t="0" r="0" b="0"/>
                      <wp:docPr id="19484" name="Group 1948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91" name="Shape 1691"/>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2"/>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22"/>
                                        <a:pt x="71366" y="18845"/>
                                        <a:pt x="73300"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84" style="width:6.00003pt;height:6pt;mso-position-horizontal-relative:char;mso-position-vertical-relative:line" coordsize="762,762">
                      <v:shape id="Shape 1691" style="position:absolute;width:762;height:762;left:0;top:0;" coordsize="76200,76200" path="m76200,38100c76200,43148,75233,48003,73300,52673c71366,57342,68613,61460,65041,65038c61468,68604,57348,71357,52680,73292c48013,75226,43152,76194,38100,76200c33048,76194,28187,75226,23519,73292c18852,71357,14732,68604,11159,65038c7586,61460,4833,57342,2900,52673c966,48003,0,43148,0,38100c0,33046,966,28184,2900,23515c4833,18845,7586,14722,11159,11150c14732,7578,18852,4825,23519,2896c28187,967,33048,0,38100,0c43152,0,48013,967,52681,2896c57348,4825,61468,7578,65041,11150c68613,14722,71366,18845,73300,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CE7C40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4856040" wp14:editId="5BCA43D3">
                      <wp:extent cx="76200" cy="76200"/>
                      <wp:effectExtent l="0" t="0" r="0" b="0"/>
                      <wp:docPr id="19494" name="Group 1949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93" name="Shape 1693"/>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42"/>
                                        <a:pt x="2900" y="52673"/>
                                      </a:cubicBezTo>
                                      <a:cubicBezTo>
                                        <a:pt x="967" y="48003"/>
                                        <a:pt x="0" y="43148"/>
                                        <a:pt x="0" y="38100"/>
                                      </a:cubicBezTo>
                                      <a:cubicBezTo>
                                        <a:pt x="0" y="33046"/>
                                        <a:pt x="967" y="28184"/>
                                        <a:pt x="2900" y="23515"/>
                                      </a:cubicBezTo>
                                      <a:cubicBezTo>
                                        <a:pt x="4834" y="18845"/>
                                        <a:pt x="7587" y="14722"/>
                                        <a:pt x="11159" y="11150"/>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94" style="width:6.00003pt;height:6pt;mso-position-horizontal-relative:char;mso-position-vertical-relative:line" coordsize="762,762">
                      <v:shape id="Shape 1693" style="position:absolute;width:762;height:762;left:0;top:0;" coordsize="76200,76200" path="m76200,38100c76200,43148,75233,48003,73299,52673c71366,57342,68613,61460,65041,65038c61468,68604,57348,71357,52680,73292c48013,75226,43152,76194,38100,76200c33048,76194,28187,75226,23519,73292c18852,71357,14732,68604,11159,65038c7587,61460,4834,57342,2900,52673c967,48003,0,43148,0,38100c0,33046,967,28184,2900,23515c4834,18845,7587,14722,11159,11150c14732,7578,18852,4825,23519,2896c28187,967,33048,0,38100,0c43152,0,48013,967,52680,2896c57348,4825,61468,7578,65041,11150c68613,14722,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257D5E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998E7EA" wp14:editId="6014C981">
                      <wp:extent cx="76200" cy="76200"/>
                      <wp:effectExtent l="0" t="0" r="19050" b="19050"/>
                      <wp:docPr id="19515" name="Group 19515"/>
                      <wp:cNvGraphicFramePr/>
                      <a:graphic xmlns:a="http://schemas.openxmlformats.org/drawingml/2006/main">
                        <a:graphicData uri="http://schemas.microsoft.com/office/word/2010/wordprocessingGroup">
                          <wpg:wgp>
                            <wpg:cNvGrpSpPr/>
                            <wpg:grpSpPr>
                              <a:xfrm>
                                <a:off x="0" y="0"/>
                                <a:ext cx="76200" cy="76200"/>
                                <a:chOff x="0" y="0"/>
                                <a:chExt cx="76200" cy="76200"/>
                              </a:xfrm>
                              <a:noFill/>
                            </wpg:grpSpPr>
                            <wps:wsp>
                              <wps:cNvPr id="1695" name="Shape 1695"/>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7" y="48003"/>
                                        <a:pt x="0" y="43148"/>
                                        <a:pt x="0" y="38100"/>
                                      </a:cubicBezTo>
                                      <a:cubicBezTo>
                                        <a:pt x="0" y="33046"/>
                                        <a:pt x="967" y="28184"/>
                                        <a:pt x="2900" y="23515"/>
                                      </a:cubicBezTo>
                                      <a:cubicBezTo>
                                        <a:pt x="4833" y="18845"/>
                                        <a:pt x="7586" y="14722"/>
                                        <a:pt x="11159" y="11150"/>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0"/>
                                      </a:cubicBezTo>
                                      <a:cubicBezTo>
                                        <a:pt x="68613" y="14722"/>
                                        <a:pt x="71366" y="18845"/>
                                        <a:pt x="73299" y="23515"/>
                                      </a:cubicBezTo>
                                      <a:cubicBezTo>
                                        <a:pt x="75233" y="28184"/>
                                        <a:pt x="76200" y="33046"/>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8B7693B" id="Group 1951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">
                      <v:shape id="Shape 1695"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" path="m76200,38100v,5048,-967,9903,-2901,14573c71366,57342,68613,61460,65041,65038v-3573,3566,-7693,6319,-12361,8254c48012,75226,43152,76194,38100,76200v-5052,-6,-9913,-974,-14581,-2908c18852,71357,14732,68604,11159,65038,7586,61460,4833,57342,2900,52673,967,48003,,43148,,38100,,33046,967,28184,2900,23515,4833,18845,7586,14722,11159,11150,14732,7578,18852,4825,23519,2896,28187,967,33048,,38100,v5052,,9912,967,14580,2896c57348,4825,61468,7578,65041,11150v3572,3572,6325,7695,8258,12365c75233,28184,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EB5A97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2AC5529" wp14:editId="384BDB3D">
                      <wp:extent cx="76200" cy="76200"/>
                      <wp:effectExtent l="0" t="0" r="0" b="0"/>
                      <wp:docPr id="19547" name="Group 1954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97" name="Shape 1697"/>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2"/>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547" style="width:6.00003pt;height:6pt;mso-position-horizontal-relative:char;mso-position-vertical-relative:line" coordsize="762,762">
                      <v:shape id="Shape 1697" style="position:absolute;width:762;height:762;left:0;top:0;" coordsize="76200,76200" path="m76200,38100c76200,43148,75233,48003,73300,52673c71366,57342,68613,61460,65041,65038c61468,68604,57348,71357,52681,73292c48013,75226,43152,76194,38100,76200c33048,76194,28187,75226,23519,73292c18852,71357,14732,68604,11159,65038c7586,61460,4833,57342,2900,52673c966,48003,0,43148,0,38100c0,33046,966,28184,2900,23515c4833,18845,7586,14722,11159,11150c14732,7578,18852,4825,23519,2896c28187,967,33048,0,38100,0c43152,0,48013,967,52681,2896c57348,4825,61468,7578,65041,11150c68613,14722,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A338DC2"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12688BA" wp14:editId="4E58320B">
                      <wp:extent cx="76200" cy="76200"/>
                      <wp:effectExtent l="0" t="0" r="0" b="0"/>
                      <wp:docPr id="19594" name="Group 1959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99" name="Shape 1699"/>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2"/>
                                        <a:pt x="11159" y="11150"/>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594" style="width:6.00003pt;height:6pt;mso-position-horizontal-relative:char;mso-position-vertical-relative:line" coordsize="762,762">
                      <v:shape id="Shape 1699" style="position:absolute;width:762;height:762;left:0;top:0;" coordsize="76200,76200" path="m76200,38100c76200,43148,75233,48003,73300,52673c71366,57342,68613,61460,65041,65038c61468,68604,57348,71357,52680,73292c48012,75226,43152,76194,38100,76200c33048,76194,28187,75226,23520,73292c18852,71357,14732,68604,11159,65038c7586,61460,4833,57342,2900,52673c966,48003,0,43148,0,38100c0,33046,966,28184,2900,23515c4833,18845,7586,14722,11159,11150c14732,7578,18852,4825,23520,2896c28187,967,33048,0,38100,0c43152,0,48012,967,52680,2896c57348,4825,61468,7578,65041,11150c68613,14722,71366,18845,73299,23515c75233,28184,76200,33046,76200,38100x">
                        <v:stroke weight="0.5pt" endcap="flat" joinstyle="miter" miterlimit="4" on="true" color="#767676"/>
                        <v:fill on="false" color="#000000" opacity="0"/>
                      </v:shape>
                    </v:group>
                  </w:pict>
                </mc:Fallback>
              </mc:AlternateContent>
            </w:r>
          </w:p>
        </w:tc>
      </w:tr>
      <w:tr w:rsidR="00BF1D1C" w:rsidRPr="00424663" w14:paraId="2EFDE910" w14:textId="77777777">
        <w:trPr>
          <w:trHeight w:val="620"/>
        </w:trPr>
        <w:tc>
          <w:tcPr>
            <w:tcW w:w="7390" w:type="dxa"/>
            <w:tcBorders>
              <w:top w:val="single" w:sz="4" w:space="0" w:color="BBBBBB"/>
              <w:left w:val="single" w:sz="4" w:space="0" w:color="BBBBBB"/>
              <w:bottom w:val="single" w:sz="4" w:space="0" w:color="BBBBBB"/>
              <w:right w:val="single" w:sz="4" w:space="0" w:color="BBBBBB"/>
            </w:tcBorders>
          </w:tcPr>
          <w:p w14:paraId="0350CFBF" w14:textId="77777777" w:rsidR="00BF1D1C" w:rsidRPr="00424663" w:rsidRDefault="00C8686D">
            <w:pPr>
              <w:rPr>
                <w:sz w:val="20"/>
                <w:szCs w:val="20"/>
                <w:lang w:val="en-GB"/>
              </w:rPr>
            </w:pPr>
            <w:r w:rsidRPr="00424663">
              <w:rPr>
                <w:rFonts w:ascii="Arial" w:eastAsia="Arial" w:hAnsi="Arial" w:cs="Arial"/>
                <w:sz w:val="20"/>
                <w:szCs w:val="20"/>
                <w:lang w:val="en-GB"/>
              </w:rPr>
              <w:t>Mandate that mobility service providers may only charge a price based on kWh, plus an occupancy fee for recharging services at all recharging points.</w:t>
            </w:r>
          </w:p>
        </w:tc>
        <w:tc>
          <w:tcPr>
            <w:tcW w:w="340" w:type="dxa"/>
            <w:tcBorders>
              <w:top w:val="single" w:sz="4" w:space="0" w:color="BBBBBB"/>
              <w:left w:val="single" w:sz="4" w:space="0" w:color="BBBBBB"/>
              <w:bottom w:val="single" w:sz="4" w:space="0" w:color="BBBBBB"/>
              <w:right w:val="single" w:sz="4" w:space="0" w:color="BBBBBB"/>
            </w:tcBorders>
            <w:vAlign w:val="center"/>
          </w:tcPr>
          <w:p w14:paraId="4E3E75A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884AE1C" wp14:editId="0518210C">
                      <wp:extent cx="76200" cy="76200"/>
                      <wp:effectExtent l="0" t="0" r="0" b="0"/>
                      <wp:docPr id="19630" name="Group 1963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03" name="Shape 1703"/>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1"/>
                                        <a:pt x="52680" y="73285"/>
                                      </a:cubicBezTo>
                                      <a:cubicBezTo>
                                        <a:pt x="48013" y="75220"/>
                                        <a:pt x="43152" y="76194"/>
                                        <a:pt x="38100" y="76200"/>
                                      </a:cubicBezTo>
                                      <a:cubicBezTo>
                                        <a:pt x="33048" y="76194"/>
                                        <a:pt x="28187" y="75220"/>
                                        <a:pt x="23519" y="73285"/>
                                      </a:cubicBezTo>
                                      <a:cubicBezTo>
                                        <a:pt x="18852" y="71351"/>
                                        <a:pt x="14732" y="68604"/>
                                        <a:pt x="11159" y="65038"/>
                                      </a:cubicBezTo>
                                      <a:cubicBezTo>
                                        <a:pt x="7586" y="61460"/>
                                        <a:pt x="4833" y="57342"/>
                                        <a:pt x="2900" y="52673"/>
                                      </a:cubicBezTo>
                                      <a:cubicBezTo>
                                        <a:pt x="966" y="48003"/>
                                        <a:pt x="0" y="43148"/>
                                        <a:pt x="0" y="38100"/>
                                      </a:cubicBezTo>
                                      <a:cubicBezTo>
                                        <a:pt x="0" y="33046"/>
                                        <a:pt x="966" y="28191"/>
                                        <a:pt x="2900" y="23521"/>
                                      </a:cubicBezTo>
                                      <a:cubicBezTo>
                                        <a:pt x="4833" y="18852"/>
                                        <a:pt x="7586" y="14728"/>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8"/>
                                        <a:pt x="71366" y="18845"/>
                                        <a:pt x="73300"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630" style="width:6.00003pt;height:6pt;mso-position-horizontal-relative:char;mso-position-vertical-relative:line" coordsize="762,762">
                      <v:shape id="Shape 1703" style="position:absolute;width:762;height:762;left:0;top:0;" coordsize="76200,76200" path="m76200,38100c76200,43148,75233,48003,73300,52673c71366,57342,68613,61460,65041,65038c61468,68604,57348,71351,52680,73285c48013,75220,43152,76194,38100,76200c33048,76194,28187,75220,23519,73285c18852,71351,14732,68604,11159,65038c7586,61460,4833,57342,2900,52673c966,48003,0,43148,0,38100c0,33046,966,28191,2900,23521c4833,18852,7586,14728,11159,11156c14732,7578,18852,4825,23519,2896c28187,967,33048,0,38100,0c43152,0,48013,967,52681,2896c57348,4825,61468,7578,65041,11156c68613,14728,71366,18845,73300,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D355CE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9B877AB" wp14:editId="65294F8A">
                      <wp:extent cx="76200" cy="76200"/>
                      <wp:effectExtent l="0" t="0" r="19050" b="19050"/>
                      <wp:docPr id="19639" name="Group 19639"/>
                      <wp:cNvGraphicFramePr/>
                      <a:graphic xmlns:a="http://schemas.openxmlformats.org/drawingml/2006/main">
                        <a:graphicData uri="http://schemas.microsoft.com/office/word/2010/wordprocessingGroup">
                          <wpg:wgp>
                            <wpg:cNvGrpSpPr/>
                            <wpg:grpSpPr>
                              <a:xfrm>
                                <a:off x="0" y="0"/>
                                <a:ext cx="76200" cy="76200"/>
                                <a:chOff x="0" y="0"/>
                                <a:chExt cx="76200" cy="76200"/>
                              </a:xfrm>
                              <a:noFill/>
                            </wpg:grpSpPr>
                            <wps:wsp>
                              <wps:cNvPr id="1705" name="Shape 1705"/>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1"/>
                                        <a:pt x="52680" y="73285"/>
                                      </a:cubicBezTo>
                                      <a:cubicBezTo>
                                        <a:pt x="48013" y="75220"/>
                                        <a:pt x="43152" y="76194"/>
                                        <a:pt x="38100" y="76200"/>
                                      </a:cubicBezTo>
                                      <a:cubicBezTo>
                                        <a:pt x="33048" y="76194"/>
                                        <a:pt x="28187" y="75220"/>
                                        <a:pt x="23519" y="73285"/>
                                      </a:cubicBezTo>
                                      <a:cubicBezTo>
                                        <a:pt x="18852" y="71351"/>
                                        <a:pt x="14732" y="68604"/>
                                        <a:pt x="11159" y="65038"/>
                                      </a:cubicBezTo>
                                      <a:cubicBezTo>
                                        <a:pt x="7587" y="61460"/>
                                        <a:pt x="4834" y="57342"/>
                                        <a:pt x="2900" y="52673"/>
                                      </a:cubicBezTo>
                                      <a:cubicBezTo>
                                        <a:pt x="967" y="48003"/>
                                        <a:pt x="0" y="43148"/>
                                        <a:pt x="0" y="38100"/>
                                      </a:cubicBezTo>
                                      <a:cubicBezTo>
                                        <a:pt x="0" y="33046"/>
                                        <a:pt x="967" y="28191"/>
                                        <a:pt x="2900" y="23521"/>
                                      </a:cubicBezTo>
                                      <a:cubicBezTo>
                                        <a:pt x="4834" y="18852"/>
                                        <a:pt x="7587" y="14728"/>
                                        <a:pt x="11159" y="11156"/>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6"/>
                                      </a:cubicBezTo>
                                      <a:cubicBezTo>
                                        <a:pt x="68613" y="14728"/>
                                        <a:pt x="71366" y="18845"/>
                                        <a:pt x="73299" y="23515"/>
                                      </a:cubicBezTo>
                                      <a:cubicBezTo>
                                        <a:pt x="75233" y="28184"/>
                                        <a:pt x="76200" y="33046"/>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0EA4C62B" id="Group 19639"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">
                      <v:shape id="Shape 1705"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" path="m76200,38100v,5048,-967,9903,-2901,14573c71366,57342,68613,61460,65041,65038v-3573,3566,-7693,6313,-12361,8247c48013,75220,43152,76194,38100,76200v-5052,-6,-9913,-980,-14581,-2915c18852,71351,14732,68604,11159,65038,7587,61460,4834,57342,2900,52673,967,48003,,43148,,38100,,33046,967,28191,2900,23521,4834,18852,7587,14728,11159,11156,14732,7578,18852,4825,23519,2896,28187,967,33048,,38100,v5052,,9913,967,14580,2896c57348,4825,61468,7578,65041,11156v3572,3572,6325,7689,8258,12359c75233,28184,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3398F0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4880471" wp14:editId="311F3DCA">
                      <wp:extent cx="76200" cy="76200"/>
                      <wp:effectExtent l="0" t="0" r="0" b="0"/>
                      <wp:docPr id="19645" name="Group 1964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07" name="Shape 1707"/>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1"/>
                                        <a:pt x="52680" y="73285"/>
                                      </a:cubicBezTo>
                                      <a:cubicBezTo>
                                        <a:pt x="48012" y="75220"/>
                                        <a:pt x="43152" y="76194"/>
                                        <a:pt x="38100" y="76200"/>
                                      </a:cubicBezTo>
                                      <a:cubicBezTo>
                                        <a:pt x="33048" y="76194"/>
                                        <a:pt x="28187" y="75220"/>
                                        <a:pt x="23519" y="73285"/>
                                      </a:cubicBezTo>
                                      <a:cubicBezTo>
                                        <a:pt x="18852" y="71351"/>
                                        <a:pt x="14732" y="68604"/>
                                        <a:pt x="11159" y="65038"/>
                                      </a:cubicBezTo>
                                      <a:cubicBezTo>
                                        <a:pt x="7586" y="61460"/>
                                        <a:pt x="4833" y="57342"/>
                                        <a:pt x="2900" y="52673"/>
                                      </a:cubicBezTo>
                                      <a:cubicBezTo>
                                        <a:pt x="967" y="48003"/>
                                        <a:pt x="0" y="43148"/>
                                        <a:pt x="0" y="38100"/>
                                      </a:cubicBezTo>
                                      <a:cubicBezTo>
                                        <a:pt x="0" y="33046"/>
                                        <a:pt x="967" y="28191"/>
                                        <a:pt x="2900" y="23521"/>
                                      </a:cubicBezTo>
                                      <a:cubicBezTo>
                                        <a:pt x="4833" y="18852"/>
                                        <a:pt x="7586" y="14728"/>
                                        <a:pt x="11159" y="11156"/>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645" style="width:6.00003pt;height:6pt;mso-position-horizontal-relative:char;mso-position-vertical-relative:line" coordsize="762,762">
                      <v:shape id="Shape 1707" style="position:absolute;width:762;height:762;left:0;top:0;" coordsize="76200,76200" path="m76200,38100c76200,43148,75233,48003,73299,52673c71366,57342,68613,61460,65041,65038c61468,68604,57348,71351,52680,73285c48012,75220,43152,76194,38100,76200c33048,76194,28187,75220,23519,73285c18852,71351,14732,68604,11159,65038c7586,61460,4833,57342,2900,52673c967,48003,0,43148,0,38100c0,33046,967,28191,2900,23521c4833,18852,7586,14728,11159,11156c14732,7578,18852,4825,23519,2896c28187,967,33048,0,38100,0c43152,0,48012,967,52680,2896c57348,4825,61468,7578,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22304D6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69246F3" wp14:editId="04B8A695">
                      <wp:extent cx="76200" cy="76200"/>
                      <wp:effectExtent l="0" t="0" r="0" b="0"/>
                      <wp:docPr id="19649" name="Group 1964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09" name="Shape 1709"/>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1"/>
                                        <a:pt x="52681" y="73285"/>
                                      </a:cubicBezTo>
                                      <a:cubicBezTo>
                                        <a:pt x="48013" y="75220"/>
                                        <a:pt x="43152" y="76194"/>
                                        <a:pt x="38100" y="76200"/>
                                      </a:cubicBezTo>
                                      <a:cubicBezTo>
                                        <a:pt x="33048" y="76194"/>
                                        <a:pt x="28187" y="75220"/>
                                        <a:pt x="23519" y="73285"/>
                                      </a:cubicBezTo>
                                      <a:cubicBezTo>
                                        <a:pt x="18852" y="71351"/>
                                        <a:pt x="14732" y="68604"/>
                                        <a:pt x="11159" y="65038"/>
                                      </a:cubicBezTo>
                                      <a:cubicBezTo>
                                        <a:pt x="7586" y="61460"/>
                                        <a:pt x="4833" y="57342"/>
                                        <a:pt x="2900" y="52673"/>
                                      </a:cubicBezTo>
                                      <a:cubicBezTo>
                                        <a:pt x="966" y="48003"/>
                                        <a:pt x="0" y="43148"/>
                                        <a:pt x="0" y="38100"/>
                                      </a:cubicBezTo>
                                      <a:cubicBezTo>
                                        <a:pt x="0" y="33046"/>
                                        <a:pt x="966" y="28191"/>
                                        <a:pt x="2900" y="23521"/>
                                      </a:cubicBezTo>
                                      <a:cubicBezTo>
                                        <a:pt x="4833" y="18852"/>
                                        <a:pt x="7586" y="14728"/>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649" style="width:6.00003pt;height:6pt;mso-position-horizontal-relative:char;mso-position-vertical-relative:line" coordsize="762,762">
                      <v:shape id="Shape 1709" style="position:absolute;width:762;height:762;left:0;top:0;" coordsize="76200,76200" path="m76200,38100c76200,43148,75233,48003,73300,52673c71366,57342,68613,61460,65041,65038c61468,68604,57348,71351,52681,73285c48013,75220,43152,76194,38100,76200c33048,76194,28187,75220,23519,73285c18852,71351,14732,68604,11159,65038c7586,61460,4833,57342,2900,52673c966,48003,0,43148,0,38100c0,33046,966,28191,2900,23521c4833,18852,7586,14728,11159,11156c14732,7578,18852,4825,23519,2896c28187,967,33048,0,38100,0c43152,0,48013,967,52681,2896c57348,4825,61468,7578,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216C7D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ADB4E7D" wp14:editId="0A5ED945">
                      <wp:extent cx="76200" cy="76200"/>
                      <wp:effectExtent l="0" t="0" r="0" b="0"/>
                      <wp:docPr id="19654" name="Group 1965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11" name="Shape 1711"/>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1"/>
                                        <a:pt x="52680" y="73285"/>
                                      </a:cubicBezTo>
                                      <a:cubicBezTo>
                                        <a:pt x="48012" y="75220"/>
                                        <a:pt x="43152" y="76194"/>
                                        <a:pt x="38100" y="76200"/>
                                      </a:cubicBezTo>
                                      <a:cubicBezTo>
                                        <a:pt x="33048" y="76194"/>
                                        <a:pt x="28187" y="75220"/>
                                        <a:pt x="23520" y="73285"/>
                                      </a:cubicBezTo>
                                      <a:cubicBezTo>
                                        <a:pt x="18852" y="71351"/>
                                        <a:pt x="14732" y="68604"/>
                                        <a:pt x="11159" y="65038"/>
                                      </a:cubicBezTo>
                                      <a:cubicBezTo>
                                        <a:pt x="7586" y="61460"/>
                                        <a:pt x="4833" y="57342"/>
                                        <a:pt x="2900" y="52673"/>
                                      </a:cubicBezTo>
                                      <a:cubicBezTo>
                                        <a:pt x="966" y="48003"/>
                                        <a:pt x="0" y="43148"/>
                                        <a:pt x="0" y="38100"/>
                                      </a:cubicBezTo>
                                      <a:cubicBezTo>
                                        <a:pt x="0" y="33046"/>
                                        <a:pt x="966" y="28191"/>
                                        <a:pt x="2900" y="23521"/>
                                      </a:cubicBezTo>
                                      <a:cubicBezTo>
                                        <a:pt x="4833" y="18852"/>
                                        <a:pt x="7586" y="14728"/>
                                        <a:pt x="11159" y="11156"/>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654" style="width:6.00003pt;height:6pt;mso-position-horizontal-relative:char;mso-position-vertical-relative:line" coordsize="762,762">
                      <v:shape id="Shape 1711" style="position:absolute;width:762;height:762;left:0;top:0;" coordsize="76200,76200" path="m76200,38100c76200,43148,75233,48003,73300,52673c71366,57342,68613,61460,65041,65038c61468,68604,57348,71351,52680,73285c48012,75220,43152,76194,38100,76200c33048,76194,28187,75220,23520,73285c18852,71351,14732,68604,11159,65038c7586,61460,4833,57342,2900,52673c966,48003,0,43148,0,38100c0,33046,966,28191,2900,23521c4833,18852,7586,14728,11159,11156c14732,7578,18852,4825,23520,2896c28187,967,33048,0,38100,0c43152,0,48012,967,52680,2896c57348,4825,61468,7578,65041,11156c68613,14728,71366,18845,73299,23515c75233,28184,76200,33046,76200,38100x">
                        <v:stroke weight="0.5pt" endcap="flat" joinstyle="miter" miterlimit="4" on="true" color="#767676"/>
                        <v:fill on="false" color="#000000" opacity="0"/>
                      </v:shape>
                    </v:group>
                  </w:pict>
                </mc:Fallback>
              </mc:AlternateContent>
            </w:r>
          </w:p>
        </w:tc>
      </w:tr>
    </w:tbl>
    <w:p w14:paraId="13BF6C3F" w14:textId="77777777" w:rsidR="00424663" w:rsidRDefault="00424663">
      <w:pPr>
        <w:spacing w:after="132" w:line="265" w:lineRule="auto"/>
        <w:ind w:left="120" w:right="851" w:hanging="10"/>
        <w:rPr>
          <w:rFonts w:ascii="Arial" w:eastAsia="Arial" w:hAnsi="Arial" w:cs="Arial"/>
          <w:sz w:val="20"/>
          <w:szCs w:val="20"/>
          <w:lang w:val="en-GB"/>
        </w:rPr>
      </w:pPr>
    </w:p>
    <w:p w14:paraId="5DE2CFBF" w14:textId="4DA0252F" w:rsidR="00BF1D1C" w:rsidRPr="00424663" w:rsidRDefault="00C8686D">
      <w:pPr>
        <w:spacing w:after="132" w:line="265" w:lineRule="auto"/>
        <w:ind w:left="120" w:right="851" w:hanging="10"/>
        <w:rPr>
          <w:sz w:val="20"/>
          <w:szCs w:val="20"/>
          <w:lang w:val="en-GB"/>
        </w:rPr>
      </w:pPr>
      <w:r w:rsidRPr="00424663">
        <w:rPr>
          <w:rFonts w:ascii="Arial" w:eastAsia="Arial" w:hAnsi="Arial" w:cs="Arial"/>
          <w:sz w:val="20"/>
          <w:szCs w:val="20"/>
          <w:lang w:val="en-GB"/>
        </w:rPr>
        <w:t xml:space="preserve">4.3.2 </w:t>
      </w:r>
      <w:commentRangeStart w:id="3"/>
      <w:r w:rsidRPr="00424663">
        <w:rPr>
          <w:rFonts w:ascii="Arial" w:eastAsia="Arial" w:hAnsi="Arial" w:cs="Arial"/>
          <w:sz w:val="20"/>
          <w:szCs w:val="20"/>
          <w:lang w:val="en-GB"/>
        </w:rPr>
        <w:t>Measures to ensure reasonable prices at publicly accessible recharging and refuelling points</w:t>
      </w:r>
      <w:commentRangeEnd w:id="3"/>
      <w:r w:rsidR="00497429">
        <w:rPr>
          <w:rStyle w:val="CommentReference"/>
        </w:rPr>
        <w:commentReference w:id="3"/>
      </w:r>
      <w:r w:rsidRPr="00424663">
        <w:rPr>
          <w:rFonts w:ascii="Arial" w:eastAsia="Arial" w:hAnsi="Arial" w:cs="Arial"/>
          <w:sz w:val="20"/>
          <w:szCs w:val="20"/>
          <w:lang w:val="en-GB"/>
        </w:rPr>
        <w:t>.</w:t>
      </w:r>
    </w:p>
    <w:p w14:paraId="6148B06C"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24"/>
        <w:gridCol w:w="342"/>
        <w:gridCol w:w="370"/>
        <w:gridCol w:w="370"/>
        <w:gridCol w:w="342"/>
        <w:gridCol w:w="342"/>
      </w:tblGrid>
      <w:tr w:rsidR="00BF1D1C" w:rsidRPr="00424663" w14:paraId="147A07EF" w14:textId="77777777" w:rsidTr="00424663">
        <w:trPr>
          <w:trHeight w:val="370"/>
        </w:trPr>
        <w:tc>
          <w:tcPr>
            <w:tcW w:w="7380" w:type="dxa"/>
            <w:tcBorders>
              <w:top w:val="single" w:sz="4" w:space="0" w:color="BBBBBB"/>
              <w:left w:val="single" w:sz="4" w:space="0" w:color="BBBBBB"/>
              <w:bottom w:val="single" w:sz="4" w:space="0" w:color="BBBBBB"/>
              <w:right w:val="single" w:sz="4" w:space="0" w:color="BBBBBB"/>
            </w:tcBorders>
          </w:tcPr>
          <w:p w14:paraId="3CA4F780" w14:textId="77777777" w:rsidR="00BF1D1C" w:rsidRPr="00424663" w:rsidRDefault="00BF1D1C">
            <w:pPr>
              <w:rPr>
                <w:sz w:val="20"/>
                <w:szCs w:val="20"/>
                <w:lang w:val="en-GB"/>
              </w:rPr>
            </w:pPr>
          </w:p>
        </w:tc>
        <w:tc>
          <w:tcPr>
            <w:tcW w:w="342" w:type="dxa"/>
            <w:tcBorders>
              <w:top w:val="single" w:sz="4" w:space="0" w:color="BBBBBB"/>
              <w:left w:val="single" w:sz="4" w:space="0" w:color="BBBBBB"/>
              <w:bottom w:val="single" w:sz="4" w:space="0" w:color="BBBBBB"/>
              <w:right w:val="single" w:sz="4" w:space="0" w:color="BBBBBB"/>
            </w:tcBorders>
          </w:tcPr>
          <w:p w14:paraId="1FB7C24B"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2" w:type="dxa"/>
            <w:tcBorders>
              <w:top w:val="single" w:sz="4" w:space="0" w:color="BBBBBB"/>
              <w:left w:val="single" w:sz="4" w:space="0" w:color="BBBBBB"/>
              <w:bottom w:val="single" w:sz="4" w:space="0" w:color="BBBBBB"/>
              <w:right w:val="single" w:sz="4" w:space="0" w:color="BBBBBB"/>
            </w:tcBorders>
          </w:tcPr>
          <w:p w14:paraId="67A57416"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2" w:type="dxa"/>
            <w:tcBorders>
              <w:top w:val="single" w:sz="4" w:space="0" w:color="BBBBBB"/>
              <w:left w:val="single" w:sz="4" w:space="0" w:color="BBBBBB"/>
              <w:bottom w:val="single" w:sz="4" w:space="0" w:color="BBBBBB"/>
              <w:right w:val="single" w:sz="4" w:space="0" w:color="BBBBBB"/>
            </w:tcBorders>
          </w:tcPr>
          <w:p w14:paraId="51635CB6"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2" w:type="dxa"/>
            <w:tcBorders>
              <w:top w:val="single" w:sz="4" w:space="0" w:color="BBBBBB"/>
              <w:left w:val="single" w:sz="4" w:space="0" w:color="BBBBBB"/>
              <w:bottom w:val="single" w:sz="4" w:space="0" w:color="BBBBBB"/>
              <w:right w:val="single" w:sz="4" w:space="0" w:color="BBBBBB"/>
            </w:tcBorders>
          </w:tcPr>
          <w:p w14:paraId="6BE8A175"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2" w:type="dxa"/>
            <w:tcBorders>
              <w:top w:val="single" w:sz="4" w:space="0" w:color="BBBBBB"/>
              <w:left w:val="single" w:sz="4" w:space="0" w:color="BBBBBB"/>
              <w:bottom w:val="single" w:sz="4" w:space="0" w:color="BBBBBB"/>
              <w:right w:val="single" w:sz="4" w:space="0" w:color="BBBBBB"/>
            </w:tcBorders>
          </w:tcPr>
          <w:p w14:paraId="5687028F"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78850CAB" w14:textId="77777777" w:rsidTr="00424663">
        <w:trPr>
          <w:trHeight w:val="620"/>
        </w:trPr>
        <w:tc>
          <w:tcPr>
            <w:tcW w:w="7380" w:type="dxa"/>
            <w:tcBorders>
              <w:top w:val="single" w:sz="4" w:space="0" w:color="BBBBBB"/>
              <w:left w:val="single" w:sz="4" w:space="0" w:color="BBBBBB"/>
              <w:bottom w:val="single" w:sz="4" w:space="0" w:color="BBBBBB"/>
              <w:right w:val="single" w:sz="4" w:space="0" w:color="BBBBBB"/>
            </w:tcBorders>
          </w:tcPr>
          <w:p w14:paraId="288F2974" w14:textId="77777777" w:rsidR="00BF1D1C" w:rsidRPr="00424663" w:rsidRDefault="00C8686D">
            <w:pPr>
              <w:rPr>
                <w:sz w:val="20"/>
                <w:szCs w:val="20"/>
                <w:lang w:val="en-GB"/>
              </w:rPr>
            </w:pPr>
            <w:r w:rsidRPr="00424663">
              <w:rPr>
                <w:rFonts w:ascii="Arial" w:eastAsia="Arial" w:hAnsi="Arial" w:cs="Arial"/>
                <w:sz w:val="20"/>
                <w:szCs w:val="20"/>
                <w:lang w:val="en-GB"/>
              </w:rPr>
              <w:t>Mandate that national competent authorities regularly monitor and report on competition in the recharging market and on price developments.</w:t>
            </w:r>
          </w:p>
        </w:tc>
        <w:tc>
          <w:tcPr>
            <w:tcW w:w="342" w:type="dxa"/>
            <w:tcBorders>
              <w:top w:val="single" w:sz="4" w:space="0" w:color="BBBBBB"/>
              <w:left w:val="single" w:sz="4" w:space="0" w:color="BBBBBB"/>
              <w:bottom w:val="single" w:sz="4" w:space="0" w:color="BBBBBB"/>
              <w:right w:val="single" w:sz="4" w:space="0" w:color="BBBBBB"/>
            </w:tcBorders>
            <w:vAlign w:val="center"/>
          </w:tcPr>
          <w:p w14:paraId="1736018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3C1E6F5" wp14:editId="70C63C5D">
                      <wp:extent cx="76200" cy="76200"/>
                      <wp:effectExtent l="0" t="0" r="0" b="0"/>
                      <wp:docPr id="21052" name="Group 2105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22" name="Shape 1722"/>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2"/>
                                        <a:pt x="71366" y="18839"/>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52" style="width:6.00003pt;height:6pt;mso-position-horizontal-relative:char;mso-position-vertical-relative:line" coordsize="762,762">
                      <v:shape id="Shape 1722" style="position:absolute;width:762;height:762;left:0;top:0;" coordsize="76200,76200" path="m76200,38100c76200,43148,75233,48003,73300,52673c71366,57342,68613,61460,65041,65038c61468,68604,57348,71357,52680,73292c48013,75226,43152,76194,38100,76200c33048,76194,28187,75226,23519,73292c18852,71357,14732,68604,11159,65038c7586,61460,4833,57342,2900,52673c966,48003,0,43148,0,38100c0,33040,966,28178,2900,23509c4833,18839,7586,14722,11159,11156c14732,7584,18852,4831,23519,2896c28187,967,33048,0,38100,0c43152,0,48013,967,52681,2896c57348,4831,61468,7584,65041,11156c68613,14722,71366,18839,73300,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0DE4C52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006A344" wp14:editId="19B21556">
                      <wp:extent cx="76200" cy="76200"/>
                      <wp:effectExtent l="0" t="0" r="0" b="0"/>
                      <wp:docPr id="21062" name="Group 2106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24" name="Shape 1724"/>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42"/>
                                        <a:pt x="2900" y="52673"/>
                                      </a:cubicBezTo>
                                      <a:cubicBezTo>
                                        <a:pt x="967" y="48003"/>
                                        <a:pt x="0" y="43148"/>
                                        <a:pt x="0" y="38100"/>
                                      </a:cubicBezTo>
                                      <a:cubicBezTo>
                                        <a:pt x="0" y="33040"/>
                                        <a:pt x="967" y="28178"/>
                                        <a:pt x="2900" y="23509"/>
                                      </a:cubicBezTo>
                                      <a:cubicBezTo>
                                        <a:pt x="4834" y="18839"/>
                                        <a:pt x="7587" y="14722"/>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62" style="width:6.00003pt;height:6pt;mso-position-horizontal-relative:char;mso-position-vertical-relative:line" coordsize="762,762">
                      <v:shape id="Shape 1724" style="position:absolute;width:762;height:762;left:0;top:0;" coordsize="76200,76200" path="m76200,38100c76200,43148,75233,48003,73299,52673c71366,57342,68613,61460,65041,65038c61468,68604,57348,71357,52680,73292c48013,75226,43152,76194,38100,76200c33048,76194,28187,75226,23519,73292c18852,71357,14732,68604,11159,65038c7587,61460,4834,57342,2900,52673c967,48003,0,43148,0,38100c0,33040,967,28178,2900,23509c4834,18839,7587,14722,11159,11156c14732,7584,18852,4831,23519,2896c28187,967,33048,0,38100,0c43152,0,48013,967,52680,2896c57348,4831,61468,7584,65041,11156c68613,14722,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C6D06D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FE94F78" wp14:editId="126C742E">
                      <wp:extent cx="76200" cy="76200"/>
                      <wp:effectExtent l="0" t="0" r="19050" b="19050"/>
                      <wp:docPr id="21069" name="Group 21069"/>
                      <wp:cNvGraphicFramePr/>
                      <a:graphic xmlns:a="http://schemas.openxmlformats.org/drawingml/2006/main">
                        <a:graphicData uri="http://schemas.microsoft.com/office/word/2010/wordprocessingGroup">
                          <wpg:wgp>
                            <wpg:cNvGrpSpPr/>
                            <wpg:grpSpPr>
                              <a:xfrm>
                                <a:off x="0" y="0"/>
                                <a:ext cx="76200" cy="76200"/>
                                <a:chOff x="0" y="0"/>
                                <a:chExt cx="76200" cy="76200"/>
                              </a:xfrm>
                              <a:noFill/>
                            </wpg:grpSpPr>
                            <wps:wsp>
                              <wps:cNvPr id="1726" name="Shape 1726"/>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7" y="48003"/>
                                        <a:pt x="0" y="43148"/>
                                        <a:pt x="0" y="38100"/>
                                      </a:cubicBezTo>
                                      <a:cubicBezTo>
                                        <a:pt x="0" y="33040"/>
                                        <a:pt x="967" y="28178"/>
                                        <a:pt x="2900" y="23509"/>
                                      </a:cubicBezTo>
                                      <a:cubicBezTo>
                                        <a:pt x="4833" y="18839"/>
                                        <a:pt x="7586" y="14722"/>
                                        <a:pt x="11159" y="11156"/>
                                      </a:cubicBezTo>
                                      <a:cubicBezTo>
                                        <a:pt x="14732" y="7584"/>
                                        <a:pt x="18852" y="4831"/>
                                        <a:pt x="23519" y="2896"/>
                                      </a:cubicBezTo>
                                      <a:cubicBezTo>
                                        <a:pt x="28187" y="967"/>
                                        <a:pt x="33048" y="0"/>
                                        <a:pt x="38100" y="0"/>
                                      </a:cubicBezTo>
                                      <a:cubicBezTo>
                                        <a:pt x="43152" y="0"/>
                                        <a:pt x="48012" y="967"/>
                                        <a:pt x="52680" y="2896"/>
                                      </a:cubicBezTo>
                                      <a:cubicBezTo>
                                        <a:pt x="57348" y="4831"/>
                                        <a:pt x="61468" y="7584"/>
                                        <a:pt x="65041" y="11156"/>
                                      </a:cubicBezTo>
                                      <a:cubicBezTo>
                                        <a:pt x="68613" y="14722"/>
                                        <a:pt x="71366" y="18839"/>
                                        <a:pt x="73299" y="23509"/>
                                      </a:cubicBezTo>
                                      <a:cubicBezTo>
                                        <a:pt x="75233" y="28178"/>
                                        <a:pt x="76200" y="33040"/>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80E57AB" id="Group 21069"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">
                      <v:shape id="Shape 1726"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" path="m76200,38100v,5048,-967,9903,-2901,14573c71366,57342,68613,61460,65041,65038v-3573,3566,-7693,6319,-12361,8254c48012,75226,43152,76194,38100,76200v-5052,-6,-9913,-974,-14581,-2908c18852,71357,14732,68604,11159,65038,7586,61460,4833,57342,2900,52673,967,48003,,43148,,38100,,33040,967,28178,2900,23509,4833,18839,7586,14722,11159,11156,14732,7584,18852,4831,23519,2896,28187,967,33048,,38100,v5052,,9912,967,14580,2896c57348,4831,61468,7584,65041,11156v3572,3566,6325,7683,8258,12353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DAD6358"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B992419" wp14:editId="0D0A8D14">
                      <wp:extent cx="76200" cy="76200"/>
                      <wp:effectExtent l="0" t="0" r="0" b="0"/>
                      <wp:docPr id="21083" name="Group 2108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28" name="Shape 172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83" style="width:6.00003pt;height:6pt;mso-position-horizontal-relative:char;mso-position-vertical-relative:line" coordsize="762,762">
                      <v:shape id="Shape 1728" style="position:absolute;width:762;height:762;left:0;top:0;" coordsize="76200,76200" path="m76200,38100c76200,43148,75233,48003,73300,52673c71366,57342,68613,61460,65041,65038c61468,68604,57348,71357,52681,73292c48013,75226,43152,76194,38100,76200c33048,76194,28187,75226,23519,73292c18852,71357,14732,68604,11159,65038c7586,61460,4833,57342,2900,52673c966,48003,0,43148,0,38100c0,33040,966,28178,2900,23509c4833,18839,7586,14722,11159,11156c14732,7584,18852,4831,23519,2896c28187,967,33048,0,38100,0c43152,0,48013,967,52681,2896c57348,4831,61468,7584,65041,11156c68613,14722,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FC8E1A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8D3025E" wp14:editId="020EC2A5">
                      <wp:extent cx="76200" cy="76200"/>
                      <wp:effectExtent l="0" t="0" r="0" b="0"/>
                      <wp:docPr id="21094" name="Group 2109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30" name="Shape 1730"/>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84"/>
                                        <a:pt x="18852" y="4831"/>
                                        <a:pt x="23520" y="2896"/>
                                      </a:cubicBezTo>
                                      <a:cubicBezTo>
                                        <a:pt x="28187" y="967"/>
                                        <a:pt x="33048" y="0"/>
                                        <a:pt x="38100" y="0"/>
                                      </a:cubicBezTo>
                                      <a:cubicBezTo>
                                        <a:pt x="43152" y="0"/>
                                        <a:pt x="48012" y="967"/>
                                        <a:pt x="52680" y="2896"/>
                                      </a:cubicBezTo>
                                      <a:cubicBezTo>
                                        <a:pt x="57348" y="4831"/>
                                        <a:pt x="61468" y="7584"/>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94" style="width:6.00003pt;height:6pt;mso-position-horizontal-relative:char;mso-position-vertical-relative:line" coordsize="762,762">
                      <v:shape id="Shape 1730" style="position:absolute;width:762;height:762;left:0;top:0;" coordsize="76200,76200" path="m76200,38100c76200,43148,75233,48003,73300,52673c71366,57342,68613,61460,65041,65038c61468,68604,57348,71357,52680,73292c48012,75226,43152,76194,38100,76200c33048,76194,28187,75226,23520,73292c18852,71357,14732,68604,11159,65038c7586,61460,4833,57342,2900,52673c966,48003,0,43148,0,38100c0,33040,966,28178,2900,23509c4833,18839,7586,14722,11159,11156c14732,7584,18852,4831,23520,2896c28187,967,33048,0,38100,0c43152,0,48012,967,52680,2896c57348,4831,61468,7584,65041,11156c68613,14722,71366,18839,73299,23509c75233,28178,76200,33040,76200,38100x">
                        <v:stroke weight="0.5pt" endcap="flat" joinstyle="miter" miterlimit="4" on="true" color="#767676"/>
                        <v:fill on="false" color="#000000" opacity="0"/>
                      </v:shape>
                    </v:group>
                  </w:pict>
                </mc:Fallback>
              </mc:AlternateContent>
            </w:r>
          </w:p>
        </w:tc>
      </w:tr>
      <w:tr w:rsidR="00BF1D1C" w:rsidRPr="00424663" w14:paraId="27C94E46" w14:textId="77777777" w:rsidTr="00424663">
        <w:trPr>
          <w:trHeight w:val="620"/>
        </w:trPr>
        <w:tc>
          <w:tcPr>
            <w:tcW w:w="7380" w:type="dxa"/>
            <w:tcBorders>
              <w:top w:val="single" w:sz="4" w:space="0" w:color="BBBBBB"/>
              <w:left w:val="single" w:sz="4" w:space="0" w:color="BBBBBB"/>
              <w:bottom w:val="single" w:sz="4" w:space="0" w:color="BBBBBB"/>
              <w:right w:val="single" w:sz="4" w:space="0" w:color="BBBBBB"/>
            </w:tcBorders>
          </w:tcPr>
          <w:p w14:paraId="2343EFE3" w14:textId="77777777" w:rsidR="00BF1D1C" w:rsidRPr="00424663" w:rsidRDefault="00C8686D">
            <w:pPr>
              <w:rPr>
                <w:sz w:val="20"/>
                <w:szCs w:val="20"/>
                <w:lang w:val="en-GB"/>
              </w:rPr>
            </w:pPr>
            <w:r w:rsidRPr="00424663">
              <w:rPr>
                <w:rFonts w:ascii="Arial" w:eastAsia="Arial" w:hAnsi="Arial" w:cs="Arial"/>
                <w:sz w:val="20"/>
                <w:szCs w:val="20"/>
                <w:lang w:val="en-GB"/>
              </w:rPr>
              <w:t>Measures to ensure fair tender and concession practices at Member State level that promote more competition in the recharging market.</w:t>
            </w:r>
          </w:p>
        </w:tc>
        <w:tc>
          <w:tcPr>
            <w:tcW w:w="342" w:type="dxa"/>
            <w:tcBorders>
              <w:top w:val="single" w:sz="4" w:space="0" w:color="BBBBBB"/>
              <w:left w:val="single" w:sz="4" w:space="0" w:color="BBBBBB"/>
              <w:bottom w:val="single" w:sz="4" w:space="0" w:color="BBBBBB"/>
              <w:right w:val="single" w:sz="4" w:space="0" w:color="BBBBBB"/>
            </w:tcBorders>
            <w:vAlign w:val="center"/>
          </w:tcPr>
          <w:p w14:paraId="0056A35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B4DD60A" wp14:editId="4418E38D">
                      <wp:extent cx="76200" cy="76200"/>
                      <wp:effectExtent l="0" t="0" r="0" b="0"/>
                      <wp:docPr id="21166" name="Group 2116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34" name="Shape 1734"/>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85"/>
                                      </a:cubicBezTo>
                                      <a:cubicBezTo>
                                        <a:pt x="48013" y="75220"/>
                                        <a:pt x="43152" y="76194"/>
                                        <a:pt x="38100" y="76200"/>
                                      </a:cubicBezTo>
                                      <a:cubicBezTo>
                                        <a:pt x="33048" y="76194"/>
                                        <a:pt x="28187" y="75220"/>
                                        <a:pt x="23519" y="73285"/>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8"/>
                                        <a:pt x="11159" y="11162"/>
                                      </a:cubicBezTo>
                                      <a:cubicBezTo>
                                        <a:pt x="14732" y="7584"/>
                                        <a:pt x="18852" y="4825"/>
                                        <a:pt x="23519" y="2890"/>
                                      </a:cubicBezTo>
                                      <a:cubicBezTo>
                                        <a:pt x="28187" y="961"/>
                                        <a:pt x="33048" y="0"/>
                                        <a:pt x="38100" y="0"/>
                                      </a:cubicBezTo>
                                      <a:cubicBezTo>
                                        <a:pt x="43152" y="0"/>
                                        <a:pt x="48013" y="961"/>
                                        <a:pt x="52681" y="2890"/>
                                      </a:cubicBezTo>
                                      <a:cubicBezTo>
                                        <a:pt x="57348" y="4825"/>
                                        <a:pt x="61468" y="7584"/>
                                        <a:pt x="65041" y="11162"/>
                                      </a:cubicBezTo>
                                      <a:cubicBezTo>
                                        <a:pt x="68613" y="14728"/>
                                        <a:pt x="71366" y="18845"/>
                                        <a:pt x="73300"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66" style="width:6.00003pt;height:6pt;mso-position-horizontal-relative:char;mso-position-vertical-relative:line" coordsize="762,762">
                      <v:shape id="Shape 1734" style="position:absolute;width:762;height:762;left:0;top:0;" coordsize="76200,76200" path="m76200,38100c76200,43148,75233,48003,73300,52673c71366,57342,68613,61460,65041,65038c61468,68604,57348,71357,52680,73285c48013,75220,43152,76194,38100,76200c33048,76194,28187,75220,23519,73285c18852,71357,14732,68604,11159,65038c7586,61460,4833,57342,2900,52673c966,48003,0,43148,0,38100c0,33046,966,28184,2900,23515c4833,18845,7586,14728,11159,11162c14732,7584,18852,4825,23519,2890c28187,961,33048,0,38100,0c43152,0,48013,961,52681,2890c57348,4825,61468,7584,65041,11162c68613,14728,71366,18845,73300,23515c75233,28184,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6C6271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9DE5F40" wp14:editId="32F8C5EF">
                      <wp:extent cx="76200" cy="76200"/>
                      <wp:effectExtent l="0" t="0" r="0" b="0"/>
                      <wp:docPr id="21178" name="Group 2117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36" name="Shape 1736"/>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85"/>
                                      </a:cubicBezTo>
                                      <a:cubicBezTo>
                                        <a:pt x="48013" y="75220"/>
                                        <a:pt x="43152" y="76194"/>
                                        <a:pt x="38100" y="76200"/>
                                      </a:cubicBezTo>
                                      <a:cubicBezTo>
                                        <a:pt x="33048" y="76194"/>
                                        <a:pt x="28187" y="75220"/>
                                        <a:pt x="23519" y="73285"/>
                                      </a:cubicBezTo>
                                      <a:cubicBezTo>
                                        <a:pt x="18852" y="71357"/>
                                        <a:pt x="14732" y="68604"/>
                                        <a:pt x="11159" y="65038"/>
                                      </a:cubicBezTo>
                                      <a:cubicBezTo>
                                        <a:pt x="7587" y="61460"/>
                                        <a:pt x="4834" y="57342"/>
                                        <a:pt x="2900" y="52673"/>
                                      </a:cubicBezTo>
                                      <a:cubicBezTo>
                                        <a:pt x="967" y="48003"/>
                                        <a:pt x="0" y="43148"/>
                                        <a:pt x="0" y="38100"/>
                                      </a:cubicBezTo>
                                      <a:cubicBezTo>
                                        <a:pt x="0" y="33046"/>
                                        <a:pt x="967" y="28184"/>
                                        <a:pt x="2900" y="23515"/>
                                      </a:cubicBezTo>
                                      <a:cubicBezTo>
                                        <a:pt x="4834" y="18845"/>
                                        <a:pt x="7587" y="14728"/>
                                        <a:pt x="11159" y="11162"/>
                                      </a:cubicBezTo>
                                      <a:cubicBezTo>
                                        <a:pt x="14732" y="7584"/>
                                        <a:pt x="18852" y="4825"/>
                                        <a:pt x="23519" y="2890"/>
                                      </a:cubicBezTo>
                                      <a:cubicBezTo>
                                        <a:pt x="28187" y="961"/>
                                        <a:pt x="33048" y="0"/>
                                        <a:pt x="38100" y="0"/>
                                      </a:cubicBezTo>
                                      <a:cubicBezTo>
                                        <a:pt x="43152" y="0"/>
                                        <a:pt x="48013" y="961"/>
                                        <a:pt x="52680" y="2890"/>
                                      </a:cubicBezTo>
                                      <a:cubicBezTo>
                                        <a:pt x="57348" y="4825"/>
                                        <a:pt x="61468" y="7584"/>
                                        <a:pt x="65041" y="11162"/>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78" style="width:6.00003pt;height:6pt;mso-position-horizontal-relative:char;mso-position-vertical-relative:line" coordsize="762,762">
                      <v:shape id="Shape 1736" style="position:absolute;width:762;height:762;left:0;top:0;" coordsize="76200,76200" path="m76200,38100c76200,43148,75233,48003,73299,52673c71366,57342,68613,61460,65041,65038c61468,68604,57348,71357,52680,73285c48013,75220,43152,76194,38100,76200c33048,76194,28187,75220,23519,73285c18852,71357,14732,68604,11159,65038c7587,61460,4834,57342,2900,52673c967,48003,0,43148,0,38100c0,33046,967,28184,2900,23515c4834,18845,7587,14728,11159,11162c14732,7584,18852,4825,23519,2890c28187,961,33048,0,38100,0c43152,0,48013,961,52680,2890c57348,4825,61468,7584,65041,11162c68613,14728,71366,18845,73299,23515c75233,28184,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AD5697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CCE37B2" wp14:editId="310A9574">
                      <wp:extent cx="76200" cy="76200"/>
                      <wp:effectExtent l="0" t="0" r="19050" b="19050"/>
                      <wp:docPr id="21189" name="Group 21189"/>
                      <wp:cNvGraphicFramePr/>
                      <a:graphic xmlns:a="http://schemas.openxmlformats.org/drawingml/2006/main">
                        <a:graphicData uri="http://schemas.microsoft.com/office/word/2010/wordprocessingGroup">
                          <wpg:wgp>
                            <wpg:cNvGrpSpPr/>
                            <wpg:grpSpPr>
                              <a:xfrm>
                                <a:off x="0" y="0"/>
                                <a:ext cx="76200" cy="76200"/>
                                <a:chOff x="0" y="0"/>
                                <a:chExt cx="76200" cy="76200"/>
                              </a:xfrm>
                              <a:noFill/>
                            </wpg:grpSpPr>
                            <wps:wsp>
                              <wps:cNvPr id="1738" name="Shape 1738"/>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85"/>
                                      </a:cubicBezTo>
                                      <a:cubicBezTo>
                                        <a:pt x="48012" y="75220"/>
                                        <a:pt x="43152" y="76194"/>
                                        <a:pt x="38100" y="76200"/>
                                      </a:cubicBezTo>
                                      <a:cubicBezTo>
                                        <a:pt x="33048" y="76194"/>
                                        <a:pt x="28187" y="75220"/>
                                        <a:pt x="23519" y="73285"/>
                                      </a:cubicBezTo>
                                      <a:cubicBezTo>
                                        <a:pt x="18852" y="71357"/>
                                        <a:pt x="14732" y="68604"/>
                                        <a:pt x="11159" y="65038"/>
                                      </a:cubicBezTo>
                                      <a:cubicBezTo>
                                        <a:pt x="7586" y="61460"/>
                                        <a:pt x="4833" y="57342"/>
                                        <a:pt x="2900" y="52673"/>
                                      </a:cubicBezTo>
                                      <a:cubicBezTo>
                                        <a:pt x="967" y="48003"/>
                                        <a:pt x="0" y="43148"/>
                                        <a:pt x="0" y="38100"/>
                                      </a:cubicBezTo>
                                      <a:cubicBezTo>
                                        <a:pt x="0" y="33046"/>
                                        <a:pt x="967" y="28184"/>
                                        <a:pt x="2900" y="23515"/>
                                      </a:cubicBezTo>
                                      <a:cubicBezTo>
                                        <a:pt x="4833" y="18845"/>
                                        <a:pt x="7586" y="14728"/>
                                        <a:pt x="11159" y="11162"/>
                                      </a:cubicBezTo>
                                      <a:cubicBezTo>
                                        <a:pt x="14732" y="7584"/>
                                        <a:pt x="18852" y="4825"/>
                                        <a:pt x="23519" y="2890"/>
                                      </a:cubicBezTo>
                                      <a:cubicBezTo>
                                        <a:pt x="28187" y="961"/>
                                        <a:pt x="33048" y="0"/>
                                        <a:pt x="38100" y="0"/>
                                      </a:cubicBezTo>
                                      <a:cubicBezTo>
                                        <a:pt x="43152" y="0"/>
                                        <a:pt x="48012" y="961"/>
                                        <a:pt x="52680" y="2890"/>
                                      </a:cubicBezTo>
                                      <a:cubicBezTo>
                                        <a:pt x="57348" y="4825"/>
                                        <a:pt x="61468" y="7584"/>
                                        <a:pt x="65041" y="11162"/>
                                      </a:cubicBezTo>
                                      <a:cubicBezTo>
                                        <a:pt x="68613" y="14728"/>
                                        <a:pt x="71366" y="18845"/>
                                        <a:pt x="73299" y="23515"/>
                                      </a:cubicBezTo>
                                      <a:cubicBezTo>
                                        <a:pt x="75233" y="28184"/>
                                        <a:pt x="76200" y="33046"/>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6E011C3" id="Group 21189"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">
                      <v:shape id="Shape 1738"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" path="m76200,38100v,5048,-967,9903,-2901,14573c71366,57342,68613,61460,65041,65038v-3573,3566,-7693,6319,-12361,8247c48012,75220,43152,76194,38100,76200v-5052,-6,-9913,-980,-14581,-2915c18852,71357,14732,68604,11159,65038,7586,61460,4833,57342,2900,52673,967,48003,,43148,,38100,,33046,967,28184,2900,23515,4833,18845,7586,14728,11159,11162,14732,7584,18852,4825,23519,2890,28187,961,33048,,38100,v5052,,9912,961,14580,2890c57348,4825,61468,7584,65041,11162v3572,3566,6325,7683,8258,12353c75233,28184,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783B6AC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70FFB26" wp14:editId="2B229B2D">
                      <wp:extent cx="76200" cy="76200"/>
                      <wp:effectExtent l="0" t="0" r="0" b="0"/>
                      <wp:docPr id="21208" name="Group 2120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40" name="Shape 1740"/>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1" y="73285"/>
                                      </a:cubicBezTo>
                                      <a:cubicBezTo>
                                        <a:pt x="48013" y="75220"/>
                                        <a:pt x="43152" y="76194"/>
                                        <a:pt x="38100" y="76200"/>
                                      </a:cubicBezTo>
                                      <a:cubicBezTo>
                                        <a:pt x="33048" y="76194"/>
                                        <a:pt x="28187" y="75220"/>
                                        <a:pt x="23519" y="73285"/>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8"/>
                                        <a:pt x="11159" y="11162"/>
                                      </a:cubicBezTo>
                                      <a:cubicBezTo>
                                        <a:pt x="14732" y="7584"/>
                                        <a:pt x="18852" y="4825"/>
                                        <a:pt x="23519" y="2890"/>
                                      </a:cubicBezTo>
                                      <a:cubicBezTo>
                                        <a:pt x="28187" y="961"/>
                                        <a:pt x="33048" y="0"/>
                                        <a:pt x="38100" y="0"/>
                                      </a:cubicBezTo>
                                      <a:cubicBezTo>
                                        <a:pt x="43152" y="0"/>
                                        <a:pt x="48013" y="961"/>
                                        <a:pt x="52681" y="2890"/>
                                      </a:cubicBezTo>
                                      <a:cubicBezTo>
                                        <a:pt x="57348" y="4825"/>
                                        <a:pt x="61468" y="7584"/>
                                        <a:pt x="65041" y="11162"/>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08" style="width:6.00003pt;height:6pt;mso-position-horizontal-relative:char;mso-position-vertical-relative:line" coordsize="762,762">
                      <v:shape id="Shape 1740" style="position:absolute;width:762;height:762;left:0;top:0;" coordsize="76200,76200" path="m76200,38100c76200,43148,75233,48003,73300,52673c71366,57342,68613,61460,65041,65038c61468,68604,57348,71357,52681,73285c48013,75220,43152,76194,38100,76200c33048,76194,28187,75220,23519,73285c18852,71357,14732,68604,11159,65038c7586,61460,4833,57342,2900,52673c966,48003,0,43148,0,38100c0,33046,966,28184,2900,23515c4833,18845,7586,14728,11159,11162c14732,7584,18852,4825,23519,2890c28187,961,33048,0,38100,0c43152,0,48013,961,52681,2890c57348,4825,61468,7584,65041,11162c68613,14728,71366,18845,73299,23515c75233,28184,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A7C25F8"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9A7D3EE" wp14:editId="667A2F58">
                      <wp:extent cx="76200" cy="76200"/>
                      <wp:effectExtent l="0" t="0" r="0" b="0"/>
                      <wp:docPr id="21214" name="Group 2121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42" name="Shape 1742"/>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85"/>
                                      </a:cubicBezTo>
                                      <a:cubicBezTo>
                                        <a:pt x="48012" y="75220"/>
                                        <a:pt x="43152" y="76194"/>
                                        <a:pt x="38100" y="76200"/>
                                      </a:cubicBezTo>
                                      <a:cubicBezTo>
                                        <a:pt x="33048" y="76194"/>
                                        <a:pt x="28187" y="75220"/>
                                        <a:pt x="23520" y="73285"/>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8"/>
                                        <a:pt x="11159" y="11162"/>
                                      </a:cubicBezTo>
                                      <a:cubicBezTo>
                                        <a:pt x="14732" y="7584"/>
                                        <a:pt x="18852" y="4825"/>
                                        <a:pt x="23520" y="2890"/>
                                      </a:cubicBezTo>
                                      <a:cubicBezTo>
                                        <a:pt x="28187" y="961"/>
                                        <a:pt x="33048" y="0"/>
                                        <a:pt x="38100" y="0"/>
                                      </a:cubicBezTo>
                                      <a:cubicBezTo>
                                        <a:pt x="43152" y="0"/>
                                        <a:pt x="48012" y="961"/>
                                        <a:pt x="52680" y="2890"/>
                                      </a:cubicBezTo>
                                      <a:cubicBezTo>
                                        <a:pt x="57348" y="4825"/>
                                        <a:pt x="61468" y="7584"/>
                                        <a:pt x="65041" y="11162"/>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14" style="width:6.00003pt;height:6pt;mso-position-horizontal-relative:char;mso-position-vertical-relative:line" coordsize="762,762">
                      <v:shape id="Shape 1742" style="position:absolute;width:762;height:762;left:0;top:0;" coordsize="76200,76200" path="m76200,38100c76200,43148,75233,48003,73300,52673c71366,57342,68613,61460,65041,65038c61468,68604,57348,71357,52680,73285c48012,75220,43152,76194,38100,76200c33048,76194,28187,75220,23520,73285c18852,71357,14732,68604,11159,65038c7586,61460,4833,57342,2900,52673c966,48003,0,43148,0,38100c0,33046,966,28184,2900,23515c4833,18845,7586,14728,11159,11162c14732,7584,18852,4825,23520,2890c28187,961,33048,0,38100,0c43152,0,48012,961,52680,2890c57348,4825,61468,7584,65041,11162c68613,14728,71366,18845,73299,23515c75233,28184,76200,33046,76200,38100x">
                        <v:stroke weight="0.5pt" endcap="flat" joinstyle="miter" miterlimit="4" on="true" color="#767676"/>
                        <v:fill on="false" color="#000000" opacity="0"/>
                      </v:shape>
                    </v:group>
                  </w:pict>
                </mc:Fallback>
              </mc:AlternateContent>
            </w:r>
          </w:p>
        </w:tc>
      </w:tr>
      <w:tr w:rsidR="00BF1D1C" w:rsidRPr="00424663" w14:paraId="33A78B27" w14:textId="77777777" w:rsidTr="00424663">
        <w:trPr>
          <w:trHeight w:val="370"/>
        </w:trPr>
        <w:tc>
          <w:tcPr>
            <w:tcW w:w="7380" w:type="dxa"/>
            <w:tcBorders>
              <w:top w:val="single" w:sz="4" w:space="0" w:color="BBBBBB"/>
              <w:left w:val="single" w:sz="4" w:space="0" w:color="BBBBBB"/>
              <w:bottom w:val="single" w:sz="4" w:space="0" w:color="BBBBBB"/>
              <w:right w:val="single" w:sz="4" w:space="0" w:color="BBBBBB"/>
            </w:tcBorders>
          </w:tcPr>
          <w:p w14:paraId="70CC893A" w14:textId="77777777" w:rsidR="00BF1D1C" w:rsidRPr="00424663" w:rsidRDefault="00C8686D">
            <w:pPr>
              <w:rPr>
                <w:sz w:val="20"/>
                <w:szCs w:val="20"/>
                <w:lang w:val="en-GB"/>
              </w:rPr>
            </w:pPr>
            <w:r w:rsidRPr="00424663">
              <w:rPr>
                <w:rFonts w:ascii="Arial" w:eastAsia="Arial" w:hAnsi="Arial" w:cs="Arial"/>
                <w:sz w:val="20"/>
                <w:szCs w:val="20"/>
                <w:lang w:val="en-GB"/>
              </w:rPr>
              <w:t>Regulatory measures intervening in the price setting of charge point operators.</w:t>
            </w:r>
          </w:p>
        </w:tc>
        <w:tc>
          <w:tcPr>
            <w:tcW w:w="342" w:type="dxa"/>
            <w:tcBorders>
              <w:top w:val="single" w:sz="4" w:space="0" w:color="BBBBBB"/>
              <w:left w:val="single" w:sz="4" w:space="0" w:color="BBBBBB"/>
              <w:bottom w:val="single" w:sz="4" w:space="0" w:color="BBBBBB"/>
              <w:right w:val="single" w:sz="4" w:space="0" w:color="BBBBBB"/>
            </w:tcBorders>
          </w:tcPr>
          <w:p w14:paraId="71B95FF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87733A8" wp14:editId="1005BB6E">
                      <wp:extent cx="76200" cy="76200"/>
                      <wp:effectExtent l="0" t="0" r="0" b="0"/>
                      <wp:docPr id="21252" name="Group 2125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45" name="Shape 1745"/>
                              <wps:cNvSpPr/>
                              <wps:spPr>
                                <a:xfrm>
                                  <a:off x="0" y="0"/>
                                  <a:ext cx="76200" cy="76200"/>
                                </a:xfrm>
                                <a:custGeom>
                                  <a:avLst/>
                                  <a:gdLst/>
                                  <a:ahLst/>
                                  <a:cxnLst/>
                                  <a:rect l="0" t="0" r="0" b="0"/>
                                  <a:pathLst>
                                    <a:path w="76200" h="76200">
                                      <a:moveTo>
                                        <a:pt x="76200" y="38100"/>
                                      </a:moveTo>
                                      <a:cubicBezTo>
                                        <a:pt x="76200" y="43148"/>
                                        <a:pt x="75233" y="48003"/>
                                        <a:pt x="73300" y="52667"/>
                                      </a:cubicBezTo>
                                      <a:cubicBezTo>
                                        <a:pt x="71366" y="57336"/>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6" y="48003"/>
                                        <a:pt x="0" y="43148"/>
                                        <a:pt x="0" y="38100"/>
                                      </a:cubicBezTo>
                                      <a:cubicBezTo>
                                        <a:pt x="0" y="33040"/>
                                        <a:pt x="966" y="28172"/>
                                        <a:pt x="2900" y="23502"/>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300"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52" style="width:6.00003pt;height:6pt;mso-position-horizontal-relative:char;mso-position-vertical-relative:line" coordsize="762,762">
                      <v:shape id="Shape 1745" style="position:absolute;width:762;height:762;left:0;top:0;" coordsize="76200,76200" path="m76200,38100c76200,43148,75233,48003,73300,52667c71366,57336,68613,61460,65041,65038c61468,68604,57348,71357,52680,73292c48013,75226,43152,76194,38100,76200c33048,76194,28187,75226,23519,73292c18852,71357,14732,68604,11159,65038c7586,61460,4833,57336,2900,52667c966,48003,0,43148,0,38100c0,33040,966,28172,2900,23502c4833,18839,7586,14722,11159,11150c14732,7578,18852,4825,23519,2890c28187,961,33048,0,38100,0c43152,0,48013,961,52681,2890c57348,4825,61468,7578,65041,11150c68613,14722,71366,18839,73300,23502c75233,28172,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6FA293B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6F42721" wp14:editId="4AC0CFF7">
                      <wp:extent cx="76200" cy="76200"/>
                      <wp:effectExtent l="0" t="0" r="19050" b="19050"/>
                      <wp:docPr id="21268" name="Group 21268"/>
                      <wp:cNvGraphicFramePr/>
                      <a:graphic xmlns:a="http://schemas.openxmlformats.org/drawingml/2006/main">
                        <a:graphicData uri="http://schemas.microsoft.com/office/word/2010/wordprocessingGroup">
                          <wpg:wgp>
                            <wpg:cNvGrpSpPr/>
                            <wpg:grpSpPr>
                              <a:xfrm>
                                <a:off x="0" y="0"/>
                                <a:ext cx="76200" cy="76200"/>
                                <a:chOff x="0" y="0"/>
                                <a:chExt cx="76200" cy="76200"/>
                              </a:xfrm>
                              <a:noFill/>
                            </wpg:grpSpPr>
                            <wps:wsp>
                              <wps:cNvPr id="1747" name="Shape 1747"/>
                              <wps:cNvSpPr/>
                              <wps:spPr>
                                <a:xfrm>
                                  <a:off x="0" y="0"/>
                                  <a:ext cx="76200" cy="76200"/>
                                </a:xfrm>
                                <a:custGeom>
                                  <a:avLst/>
                                  <a:gdLst/>
                                  <a:ahLst/>
                                  <a:cxnLst/>
                                  <a:rect l="0" t="0" r="0" b="0"/>
                                  <a:pathLst>
                                    <a:path w="76200" h="76200">
                                      <a:moveTo>
                                        <a:pt x="76200" y="38100"/>
                                      </a:moveTo>
                                      <a:cubicBezTo>
                                        <a:pt x="76200" y="43148"/>
                                        <a:pt x="75233" y="48003"/>
                                        <a:pt x="73299" y="52667"/>
                                      </a:cubicBezTo>
                                      <a:cubicBezTo>
                                        <a:pt x="71366" y="57336"/>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36"/>
                                        <a:pt x="2900" y="52667"/>
                                      </a:cubicBezTo>
                                      <a:cubicBezTo>
                                        <a:pt x="967" y="48003"/>
                                        <a:pt x="0" y="43148"/>
                                        <a:pt x="0" y="38100"/>
                                      </a:cubicBezTo>
                                      <a:cubicBezTo>
                                        <a:pt x="0" y="33040"/>
                                        <a:pt x="967" y="28172"/>
                                        <a:pt x="2900" y="23502"/>
                                      </a:cubicBezTo>
                                      <a:cubicBezTo>
                                        <a:pt x="4834" y="18839"/>
                                        <a:pt x="7587" y="14722"/>
                                        <a:pt x="11159" y="11150"/>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0"/>
                                      </a:cubicBezTo>
                                      <a:cubicBezTo>
                                        <a:pt x="68613" y="14722"/>
                                        <a:pt x="71366" y="18839"/>
                                        <a:pt x="73299" y="23502"/>
                                      </a:cubicBezTo>
                                      <a:cubicBezTo>
                                        <a:pt x="75233" y="28172"/>
                                        <a:pt x="76200" y="33040"/>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457CF3B" id="Group 21268"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">
                      <v:shape id="Shape 1747"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" path="m76200,38100v,5048,-967,9903,-2901,14567c71366,57336,68613,61460,65041,65038v-3573,3566,-7693,6319,-12361,8254c48013,75226,43152,76194,38100,76200v-5052,-6,-9913,-974,-14581,-2908c18852,71357,14732,68604,11159,65038,7587,61460,4834,57336,2900,52667,967,48003,,43148,,38100,,33040,967,28172,2900,23502,4834,18839,7587,14722,11159,11150,14732,7578,18852,4825,23519,2890,28187,961,33048,,38100,v5052,,9913,961,14580,2890c57348,4825,61468,7578,65041,11150v3572,3572,6325,7689,8258,12352c75233,28172,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4B09B45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3711E21" wp14:editId="459DAB4F">
                      <wp:extent cx="76200" cy="76200"/>
                      <wp:effectExtent l="0" t="0" r="0" b="0"/>
                      <wp:docPr id="21277" name="Group 2127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49" name="Shape 1749"/>
                              <wps:cNvSpPr/>
                              <wps:spPr>
                                <a:xfrm>
                                  <a:off x="0" y="0"/>
                                  <a:ext cx="76200" cy="76200"/>
                                </a:xfrm>
                                <a:custGeom>
                                  <a:avLst/>
                                  <a:gdLst/>
                                  <a:ahLst/>
                                  <a:cxnLst/>
                                  <a:rect l="0" t="0" r="0" b="0"/>
                                  <a:pathLst>
                                    <a:path w="76200" h="76200">
                                      <a:moveTo>
                                        <a:pt x="76200" y="38100"/>
                                      </a:moveTo>
                                      <a:cubicBezTo>
                                        <a:pt x="76200" y="43148"/>
                                        <a:pt x="75233" y="48003"/>
                                        <a:pt x="73299"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7" y="48003"/>
                                        <a:pt x="0" y="43148"/>
                                        <a:pt x="0" y="38100"/>
                                      </a:cubicBezTo>
                                      <a:cubicBezTo>
                                        <a:pt x="0" y="33040"/>
                                        <a:pt x="967" y="28172"/>
                                        <a:pt x="2900" y="23502"/>
                                      </a:cubicBezTo>
                                      <a:cubicBezTo>
                                        <a:pt x="4833" y="18839"/>
                                        <a:pt x="7586" y="14722"/>
                                        <a:pt x="11159" y="11150"/>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77" style="width:6.00003pt;height:6pt;mso-position-horizontal-relative:char;mso-position-vertical-relative:line" coordsize="762,762">
                      <v:shape id="Shape 1749" style="position:absolute;width:762;height:762;left:0;top:0;" coordsize="76200,76200" path="m76200,38100c76200,43148,75233,48003,73299,52667c71366,57336,68613,61460,65041,65038c61468,68604,57348,71357,52680,73292c48012,75226,43152,76194,38100,76200c33048,76194,28187,75226,23519,73292c18852,71357,14732,68604,11159,65038c7586,61460,4833,57336,2900,52667c967,48003,0,43148,0,38100c0,33040,967,28172,2900,23502c4833,18839,7586,14722,11159,11150c14732,7578,18852,4825,23519,2890c28187,961,33048,0,38100,0c43152,0,48012,961,52680,2890c57348,4825,61468,7578,65041,11150c68613,14722,71366,18839,73299,23502c75233,28172,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4E59286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CC1CEF0" wp14:editId="422CB3D7">
                      <wp:extent cx="76200" cy="76200"/>
                      <wp:effectExtent l="0" t="0" r="0" b="0"/>
                      <wp:docPr id="21284" name="Group 2128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51" name="Shape 1751"/>
                              <wps:cNvSpPr/>
                              <wps:spPr>
                                <a:xfrm>
                                  <a:off x="0" y="0"/>
                                  <a:ext cx="76200" cy="76200"/>
                                </a:xfrm>
                                <a:custGeom>
                                  <a:avLst/>
                                  <a:gdLst/>
                                  <a:ahLst/>
                                  <a:cxnLst/>
                                  <a:rect l="0" t="0" r="0" b="0"/>
                                  <a:pathLst>
                                    <a:path w="76200" h="76200">
                                      <a:moveTo>
                                        <a:pt x="76200" y="38100"/>
                                      </a:moveTo>
                                      <a:cubicBezTo>
                                        <a:pt x="76200" y="43148"/>
                                        <a:pt x="75233" y="48003"/>
                                        <a:pt x="73300" y="52667"/>
                                      </a:cubicBezTo>
                                      <a:cubicBezTo>
                                        <a:pt x="71366" y="57336"/>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6" y="48003"/>
                                        <a:pt x="0" y="43148"/>
                                        <a:pt x="0" y="38100"/>
                                      </a:cubicBezTo>
                                      <a:cubicBezTo>
                                        <a:pt x="0" y="33040"/>
                                        <a:pt x="966" y="28172"/>
                                        <a:pt x="2900" y="23502"/>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84" style="width:6.00003pt;height:6pt;mso-position-horizontal-relative:char;mso-position-vertical-relative:line" coordsize="762,762">
                      <v:shape id="Shape 1751" style="position:absolute;width:762;height:762;left:0;top:0;" coordsize="76200,76200" path="m76200,38100c76200,43148,75233,48003,73300,52667c71366,57336,68613,61460,65041,65038c61468,68604,57348,71357,52681,73292c48013,75226,43152,76194,38100,76200c33048,76194,28187,75226,23519,73292c18852,71357,14732,68604,11159,65038c7586,61460,4833,57336,2900,52667c966,48003,0,43148,0,38100c0,33040,966,28172,2900,23502c4833,18839,7586,14722,11159,11150c14732,7578,18852,4825,23519,2890c28187,961,33048,0,38100,0c43152,0,48013,961,52681,2890c57348,4825,61468,7578,65041,11150c68613,14722,71366,18839,73299,23502c75233,28172,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4D6EEDD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7FC131A" wp14:editId="2C7597AD">
                      <wp:extent cx="76200" cy="76200"/>
                      <wp:effectExtent l="0" t="0" r="0" b="0"/>
                      <wp:docPr id="21294" name="Group 2129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53" name="Shape 1753"/>
                              <wps:cNvSpPr/>
                              <wps:spPr>
                                <a:xfrm>
                                  <a:off x="0" y="0"/>
                                  <a:ext cx="76200" cy="76200"/>
                                </a:xfrm>
                                <a:custGeom>
                                  <a:avLst/>
                                  <a:gdLst/>
                                  <a:ahLst/>
                                  <a:cxnLst/>
                                  <a:rect l="0" t="0" r="0" b="0"/>
                                  <a:pathLst>
                                    <a:path w="76200" h="76200">
                                      <a:moveTo>
                                        <a:pt x="76200" y="38100"/>
                                      </a:moveTo>
                                      <a:cubicBezTo>
                                        <a:pt x="76200" y="43148"/>
                                        <a:pt x="75233" y="48003"/>
                                        <a:pt x="73300"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36"/>
                                        <a:pt x="2900" y="52667"/>
                                      </a:cubicBezTo>
                                      <a:cubicBezTo>
                                        <a:pt x="966" y="48003"/>
                                        <a:pt x="0" y="43148"/>
                                        <a:pt x="0" y="38100"/>
                                      </a:cubicBezTo>
                                      <a:cubicBezTo>
                                        <a:pt x="0" y="33040"/>
                                        <a:pt x="966" y="28172"/>
                                        <a:pt x="2900" y="23502"/>
                                      </a:cubicBezTo>
                                      <a:cubicBezTo>
                                        <a:pt x="4833" y="18839"/>
                                        <a:pt x="7586" y="14722"/>
                                        <a:pt x="11159" y="11150"/>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94" style="width:6.00003pt;height:6pt;mso-position-horizontal-relative:char;mso-position-vertical-relative:line" coordsize="762,762">
                      <v:shape id="Shape 1753" style="position:absolute;width:762;height:762;left:0;top:0;" coordsize="76200,76200" path="m76200,38100c76200,43148,75233,48003,73300,52667c71366,57336,68613,61460,65041,65038c61468,68604,57348,71357,52680,73292c48012,75226,43152,76194,38100,76200c33048,76194,28187,75226,23520,73292c18852,71357,14732,68604,11159,65038c7586,61460,4833,57336,2900,52667c966,48003,0,43148,0,38100c0,33040,966,28172,2900,23502c4833,18839,7586,14722,11159,11150c14732,7578,18852,4825,23520,2890c28187,961,33048,0,38100,0c43152,0,48012,961,52680,2890c57348,4825,61468,7578,65041,11150c68613,14722,71366,18839,73299,23502c75233,28172,76200,33040,76200,38100x">
                        <v:stroke weight="0.5pt" endcap="flat" joinstyle="miter" miterlimit="4" on="true" color="#767676"/>
                        <v:fill on="false" color="#000000" opacity="0"/>
                      </v:shape>
                    </v:group>
                  </w:pict>
                </mc:Fallback>
              </mc:AlternateContent>
            </w:r>
          </w:p>
        </w:tc>
      </w:tr>
      <w:tr w:rsidR="00BF1D1C" w:rsidRPr="00424663" w14:paraId="6286B285" w14:textId="77777777" w:rsidTr="00424663">
        <w:trPr>
          <w:trHeight w:val="370"/>
        </w:trPr>
        <w:tc>
          <w:tcPr>
            <w:tcW w:w="7380" w:type="dxa"/>
            <w:tcBorders>
              <w:top w:val="single" w:sz="4" w:space="0" w:color="BBBBBB"/>
              <w:left w:val="single" w:sz="4" w:space="0" w:color="BBBBBB"/>
              <w:bottom w:val="single" w:sz="4" w:space="0" w:color="BBBBBB"/>
              <w:right w:val="single" w:sz="4" w:space="0" w:color="BBBBBB"/>
            </w:tcBorders>
          </w:tcPr>
          <w:p w14:paraId="3D923188" w14:textId="77777777" w:rsidR="00BF1D1C" w:rsidRPr="00424663" w:rsidRDefault="00C8686D">
            <w:pPr>
              <w:rPr>
                <w:sz w:val="20"/>
                <w:szCs w:val="20"/>
                <w:lang w:val="en-GB"/>
              </w:rPr>
            </w:pPr>
            <w:r w:rsidRPr="00424663">
              <w:rPr>
                <w:rFonts w:ascii="Arial" w:eastAsia="Arial" w:hAnsi="Arial" w:cs="Arial"/>
                <w:sz w:val="20"/>
                <w:szCs w:val="20"/>
                <w:lang w:val="en-GB"/>
              </w:rPr>
              <w:t>Regulatory measures intervening in the price setting of mobility service providers.</w:t>
            </w:r>
          </w:p>
        </w:tc>
        <w:tc>
          <w:tcPr>
            <w:tcW w:w="342" w:type="dxa"/>
            <w:tcBorders>
              <w:top w:val="single" w:sz="4" w:space="0" w:color="BBBBBB"/>
              <w:left w:val="single" w:sz="4" w:space="0" w:color="BBBBBB"/>
              <w:bottom w:val="single" w:sz="4" w:space="0" w:color="BBBBBB"/>
              <w:right w:val="single" w:sz="4" w:space="0" w:color="BBBBBB"/>
            </w:tcBorders>
          </w:tcPr>
          <w:p w14:paraId="2C830A7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6488969" wp14:editId="17CC5884">
                      <wp:extent cx="76200" cy="76200"/>
                      <wp:effectExtent l="0" t="0" r="0" b="0"/>
                      <wp:docPr id="21315" name="Group 2131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56" name="Shape 1756"/>
                              <wps:cNvSpPr/>
                              <wps:spPr>
                                <a:xfrm>
                                  <a:off x="0" y="0"/>
                                  <a:ext cx="76200" cy="76200"/>
                                </a:xfrm>
                                <a:custGeom>
                                  <a:avLst/>
                                  <a:gdLst/>
                                  <a:ahLst/>
                                  <a:cxnLst/>
                                  <a:rect l="0" t="0" r="0" b="0"/>
                                  <a:pathLst>
                                    <a:path w="76200" h="76200">
                                      <a:moveTo>
                                        <a:pt x="76200" y="38100"/>
                                      </a:moveTo>
                                      <a:cubicBezTo>
                                        <a:pt x="76200" y="43148"/>
                                        <a:pt x="75233" y="48003"/>
                                        <a:pt x="73300" y="52667"/>
                                      </a:cubicBezTo>
                                      <a:cubicBezTo>
                                        <a:pt x="71366" y="57336"/>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6" y="48003"/>
                                        <a:pt x="0" y="43148"/>
                                        <a:pt x="0" y="38100"/>
                                      </a:cubicBezTo>
                                      <a:cubicBezTo>
                                        <a:pt x="0" y="33034"/>
                                        <a:pt x="966" y="28172"/>
                                        <a:pt x="2900" y="23502"/>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300" y="23502"/>
                                      </a:cubicBezTo>
                                      <a:cubicBezTo>
                                        <a:pt x="75233" y="28172"/>
                                        <a:pt x="76200" y="33034"/>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15" style="width:6.00003pt;height:6pt;mso-position-horizontal-relative:char;mso-position-vertical-relative:line" coordsize="762,762">
                      <v:shape id="Shape 1756" style="position:absolute;width:762;height:762;left:0;top:0;" coordsize="76200,76200" path="m76200,38100c76200,43148,75233,48003,73300,52667c71366,57336,68613,61460,65041,65038c61468,68604,57348,71357,52680,73292c48013,75226,43152,76194,38100,76200c33048,76194,28187,75226,23519,73292c18852,71357,14732,68604,11159,65038c7586,61460,4833,57336,2900,52667c966,48003,0,43148,0,38100c0,33034,966,28172,2900,23502c4833,18839,7586,14722,11159,11150c14732,7578,18852,4825,23519,2890c28187,961,33048,0,38100,0c43152,0,48013,961,52681,2890c57348,4825,61468,7578,65041,11150c68613,14722,71366,18839,73300,23502c75233,28172,76200,33034,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3A3666A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56C6B7D" wp14:editId="24EC5DCF">
                      <wp:extent cx="76200" cy="76200"/>
                      <wp:effectExtent l="0" t="0" r="19050" b="19050"/>
                      <wp:docPr id="21320" name="Group 21320"/>
                      <wp:cNvGraphicFramePr/>
                      <a:graphic xmlns:a="http://schemas.openxmlformats.org/drawingml/2006/main">
                        <a:graphicData uri="http://schemas.microsoft.com/office/word/2010/wordprocessingGroup">
                          <wpg:wgp>
                            <wpg:cNvGrpSpPr/>
                            <wpg:grpSpPr>
                              <a:xfrm>
                                <a:off x="0" y="0"/>
                                <a:ext cx="76200" cy="76200"/>
                                <a:chOff x="0" y="0"/>
                                <a:chExt cx="76200" cy="76200"/>
                              </a:xfrm>
                              <a:noFill/>
                            </wpg:grpSpPr>
                            <wps:wsp>
                              <wps:cNvPr id="1758" name="Shape 1758"/>
                              <wps:cNvSpPr/>
                              <wps:spPr>
                                <a:xfrm>
                                  <a:off x="0" y="0"/>
                                  <a:ext cx="76200" cy="76200"/>
                                </a:xfrm>
                                <a:custGeom>
                                  <a:avLst/>
                                  <a:gdLst/>
                                  <a:ahLst/>
                                  <a:cxnLst/>
                                  <a:rect l="0" t="0" r="0" b="0"/>
                                  <a:pathLst>
                                    <a:path w="76200" h="76200">
                                      <a:moveTo>
                                        <a:pt x="76200" y="38100"/>
                                      </a:moveTo>
                                      <a:cubicBezTo>
                                        <a:pt x="76200" y="43148"/>
                                        <a:pt x="75233" y="48003"/>
                                        <a:pt x="73299" y="52667"/>
                                      </a:cubicBezTo>
                                      <a:cubicBezTo>
                                        <a:pt x="71366" y="57336"/>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36"/>
                                        <a:pt x="2900" y="52667"/>
                                      </a:cubicBezTo>
                                      <a:cubicBezTo>
                                        <a:pt x="967" y="48003"/>
                                        <a:pt x="0" y="43148"/>
                                        <a:pt x="0" y="38100"/>
                                      </a:cubicBezTo>
                                      <a:cubicBezTo>
                                        <a:pt x="0" y="33034"/>
                                        <a:pt x="967" y="28172"/>
                                        <a:pt x="2900" y="23502"/>
                                      </a:cubicBezTo>
                                      <a:cubicBezTo>
                                        <a:pt x="4834" y="18839"/>
                                        <a:pt x="7587" y="14722"/>
                                        <a:pt x="11159" y="11150"/>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0"/>
                                      </a:cubicBezTo>
                                      <a:cubicBezTo>
                                        <a:pt x="68613" y="14722"/>
                                        <a:pt x="71366" y="18839"/>
                                        <a:pt x="73299" y="23502"/>
                                      </a:cubicBezTo>
                                      <a:cubicBezTo>
                                        <a:pt x="75233" y="28172"/>
                                        <a:pt x="76200" y="33034"/>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DE0E502" id="Group 21320"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">
                      <v:shape id="Shape 1758"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" path="m76200,38100v,5048,-967,9903,-2901,14567c71366,57336,68613,61460,65041,65038v-3573,3566,-7693,6319,-12361,8254c48013,75226,43152,76194,38100,76200v-5052,-6,-9913,-974,-14581,-2908c18852,71357,14732,68604,11159,65038,7587,61460,4834,57336,2900,52667,967,48003,,43148,,38100,,33034,967,28172,2900,23502,4834,18839,7587,14722,11159,11150,14732,7578,18852,4825,23519,2890,28187,961,33048,,38100,v5052,,9913,961,14580,2890c57348,4825,61468,7578,65041,11150v3572,3572,6325,7689,8258,12352c75233,28172,76200,33034,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540DF20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51D8BD4" wp14:editId="698A3754">
                      <wp:extent cx="76200" cy="76200"/>
                      <wp:effectExtent l="0" t="0" r="0" b="0"/>
                      <wp:docPr id="21327" name="Group 2132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60" name="Shape 1760"/>
                              <wps:cNvSpPr/>
                              <wps:spPr>
                                <a:xfrm>
                                  <a:off x="0" y="0"/>
                                  <a:ext cx="76200" cy="76200"/>
                                </a:xfrm>
                                <a:custGeom>
                                  <a:avLst/>
                                  <a:gdLst/>
                                  <a:ahLst/>
                                  <a:cxnLst/>
                                  <a:rect l="0" t="0" r="0" b="0"/>
                                  <a:pathLst>
                                    <a:path w="76200" h="76200">
                                      <a:moveTo>
                                        <a:pt x="76200" y="38100"/>
                                      </a:moveTo>
                                      <a:cubicBezTo>
                                        <a:pt x="76200" y="43148"/>
                                        <a:pt x="75233" y="48003"/>
                                        <a:pt x="73299"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7" y="48003"/>
                                        <a:pt x="0" y="43148"/>
                                        <a:pt x="0" y="38100"/>
                                      </a:cubicBezTo>
                                      <a:cubicBezTo>
                                        <a:pt x="0" y="33034"/>
                                        <a:pt x="967" y="28172"/>
                                        <a:pt x="2900" y="23502"/>
                                      </a:cubicBezTo>
                                      <a:cubicBezTo>
                                        <a:pt x="4833" y="18839"/>
                                        <a:pt x="7586" y="14722"/>
                                        <a:pt x="11159" y="11150"/>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2"/>
                                      </a:cubicBezTo>
                                      <a:cubicBezTo>
                                        <a:pt x="75233" y="28172"/>
                                        <a:pt x="76200" y="33034"/>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27" style="width:6.00003pt;height:6pt;mso-position-horizontal-relative:char;mso-position-vertical-relative:line" coordsize="762,762">
                      <v:shape id="Shape 1760" style="position:absolute;width:762;height:762;left:0;top:0;" coordsize="76200,76200" path="m76200,38100c76200,43148,75233,48003,73299,52667c71366,57336,68613,61460,65041,65038c61468,68604,57348,71357,52680,73292c48012,75226,43152,76194,38100,76200c33048,76194,28187,75226,23519,73292c18852,71357,14732,68604,11159,65038c7586,61460,4833,57336,2900,52667c967,48003,0,43148,0,38100c0,33034,967,28172,2900,23502c4833,18839,7586,14722,11159,11150c14732,7578,18852,4825,23519,2890c28187,961,33048,0,38100,0c43152,0,48012,961,52680,2890c57348,4825,61468,7578,65041,11150c68613,14722,71366,18839,73299,23502c75233,28172,76200,33034,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360C02E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6798042" wp14:editId="2E3A4FA6">
                      <wp:extent cx="76200" cy="76200"/>
                      <wp:effectExtent l="0" t="0" r="0" b="0"/>
                      <wp:docPr id="21341" name="Group 2134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62" name="Shape 1762"/>
                              <wps:cNvSpPr/>
                              <wps:spPr>
                                <a:xfrm>
                                  <a:off x="0" y="0"/>
                                  <a:ext cx="76200" cy="76200"/>
                                </a:xfrm>
                                <a:custGeom>
                                  <a:avLst/>
                                  <a:gdLst/>
                                  <a:ahLst/>
                                  <a:cxnLst/>
                                  <a:rect l="0" t="0" r="0" b="0"/>
                                  <a:pathLst>
                                    <a:path w="76200" h="76200">
                                      <a:moveTo>
                                        <a:pt x="76200" y="38100"/>
                                      </a:moveTo>
                                      <a:cubicBezTo>
                                        <a:pt x="76200" y="43148"/>
                                        <a:pt x="75233" y="48003"/>
                                        <a:pt x="73300" y="52667"/>
                                      </a:cubicBezTo>
                                      <a:cubicBezTo>
                                        <a:pt x="71366" y="57336"/>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6" y="48003"/>
                                        <a:pt x="0" y="43148"/>
                                        <a:pt x="0" y="38100"/>
                                      </a:cubicBezTo>
                                      <a:cubicBezTo>
                                        <a:pt x="0" y="33034"/>
                                        <a:pt x="966" y="28172"/>
                                        <a:pt x="2900" y="23502"/>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299" y="23502"/>
                                      </a:cubicBezTo>
                                      <a:cubicBezTo>
                                        <a:pt x="75233" y="28172"/>
                                        <a:pt x="76200" y="33034"/>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41" style="width:6.00003pt;height:6pt;mso-position-horizontal-relative:char;mso-position-vertical-relative:line" coordsize="762,762">
                      <v:shape id="Shape 1762" style="position:absolute;width:762;height:762;left:0;top:0;" coordsize="76200,76200" path="m76200,38100c76200,43148,75233,48003,73300,52667c71366,57336,68613,61460,65041,65038c61468,68604,57348,71357,52681,73292c48013,75226,43152,76194,38100,76200c33048,76194,28187,75226,23519,73292c18852,71357,14732,68604,11159,65038c7586,61460,4833,57336,2900,52667c966,48003,0,43148,0,38100c0,33034,966,28172,2900,23502c4833,18839,7586,14722,11159,11150c14732,7578,18852,4825,23519,2890c28187,961,33048,0,38100,0c43152,0,48013,961,52681,2890c57348,4825,61468,7578,65041,11150c68613,14722,71366,18839,73299,23502c75233,28172,76200,33034,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05D8A03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E0E6DE5" wp14:editId="5A9AB4D2">
                      <wp:extent cx="76200" cy="76200"/>
                      <wp:effectExtent l="0" t="0" r="0" b="0"/>
                      <wp:docPr id="21349" name="Group 2134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64" name="Shape 1764"/>
                              <wps:cNvSpPr/>
                              <wps:spPr>
                                <a:xfrm>
                                  <a:off x="0" y="0"/>
                                  <a:ext cx="76200" cy="76200"/>
                                </a:xfrm>
                                <a:custGeom>
                                  <a:avLst/>
                                  <a:gdLst/>
                                  <a:ahLst/>
                                  <a:cxnLst/>
                                  <a:rect l="0" t="0" r="0" b="0"/>
                                  <a:pathLst>
                                    <a:path w="76200" h="76200">
                                      <a:moveTo>
                                        <a:pt x="76200" y="38100"/>
                                      </a:moveTo>
                                      <a:cubicBezTo>
                                        <a:pt x="76200" y="43148"/>
                                        <a:pt x="75233" y="48003"/>
                                        <a:pt x="73300"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36"/>
                                        <a:pt x="2900" y="52667"/>
                                      </a:cubicBezTo>
                                      <a:cubicBezTo>
                                        <a:pt x="966" y="48003"/>
                                        <a:pt x="0" y="43148"/>
                                        <a:pt x="0" y="38100"/>
                                      </a:cubicBezTo>
                                      <a:cubicBezTo>
                                        <a:pt x="0" y="33034"/>
                                        <a:pt x="966" y="28172"/>
                                        <a:pt x="2900" y="23502"/>
                                      </a:cubicBezTo>
                                      <a:cubicBezTo>
                                        <a:pt x="4833" y="18839"/>
                                        <a:pt x="7586" y="14722"/>
                                        <a:pt x="11159" y="11150"/>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2"/>
                                      </a:cubicBezTo>
                                      <a:cubicBezTo>
                                        <a:pt x="75233" y="28172"/>
                                        <a:pt x="76200" y="33034"/>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49" style="width:6.00003pt;height:6pt;mso-position-horizontal-relative:char;mso-position-vertical-relative:line" coordsize="762,762">
                      <v:shape id="Shape 1764" style="position:absolute;width:762;height:762;left:0;top:0;" coordsize="76200,76200" path="m76200,38100c76200,43148,75233,48003,73300,52667c71366,57336,68613,61460,65041,65038c61468,68604,57348,71357,52680,73292c48012,75226,43152,76194,38100,76200c33048,76194,28187,75226,23520,73292c18852,71357,14732,68604,11159,65038c7586,61460,4833,57336,2900,52667c966,48003,0,43148,0,38100c0,33034,966,28172,2900,23502c4833,18839,7586,14722,11159,11150c14732,7578,18852,4825,23520,2890c28187,961,33048,0,38100,0c43152,0,48012,961,52680,2890c57348,4825,61468,7578,65041,11150c68613,14722,71366,18839,73299,23502c75233,28172,76200,33034,76200,38100x">
                        <v:stroke weight="0.5pt" endcap="flat" joinstyle="miter" miterlimit="4" on="true" color="#767676"/>
                        <v:fill on="false" color="#000000" opacity="0"/>
                      </v:shape>
                    </v:group>
                  </w:pict>
                </mc:Fallback>
              </mc:AlternateContent>
            </w:r>
          </w:p>
        </w:tc>
      </w:tr>
      <w:tr w:rsidR="00BF1D1C" w:rsidRPr="00424663" w14:paraId="4DBF80E5" w14:textId="77777777" w:rsidTr="00424663">
        <w:trPr>
          <w:trHeight w:val="620"/>
        </w:trPr>
        <w:tc>
          <w:tcPr>
            <w:tcW w:w="7380" w:type="dxa"/>
            <w:tcBorders>
              <w:top w:val="single" w:sz="4" w:space="0" w:color="BBBBBB"/>
              <w:left w:val="single" w:sz="4" w:space="0" w:color="BBBBBB"/>
              <w:bottom w:val="single" w:sz="4" w:space="0" w:color="BBBBBB"/>
              <w:right w:val="single" w:sz="4" w:space="0" w:color="BBBBBB"/>
            </w:tcBorders>
          </w:tcPr>
          <w:p w14:paraId="0B3FFC88" w14:textId="77777777" w:rsidR="00BF1D1C" w:rsidRPr="00424663" w:rsidRDefault="00C8686D">
            <w:pPr>
              <w:rPr>
                <w:sz w:val="20"/>
                <w:szCs w:val="20"/>
                <w:lang w:val="en-GB"/>
              </w:rPr>
            </w:pPr>
            <w:r w:rsidRPr="00424663">
              <w:rPr>
                <w:rFonts w:ascii="Arial" w:eastAsia="Arial" w:hAnsi="Arial" w:cs="Arial"/>
                <w:sz w:val="20"/>
                <w:szCs w:val="20"/>
                <w:lang w:val="en-GB"/>
              </w:rPr>
              <w:t>Further specification in the recitals of the regulation what constitutes fair and reasonable prices as well as non-discriminatory price setting.</w:t>
            </w:r>
          </w:p>
        </w:tc>
        <w:tc>
          <w:tcPr>
            <w:tcW w:w="342" w:type="dxa"/>
            <w:tcBorders>
              <w:top w:val="single" w:sz="4" w:space="0" w:color="BBBBBB"/>
              <w:left w:val="single" w:sz="4" w:space="0" w:color="BBBBBB"/>
              <w:bottom w:val="single" w:sz="4" w:space="0" w:color="BBBBBB"/>
              <w:right w:val="single" w:sz="4" w:space="0" w:color="BBBBBB"/>
            </w:tcBorders>
            <w:vAlign w:val="center"/>
          </w:tcPr>
          <w:p w14:paraId="30C7975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C17B2D4" wp14:editId="3434675A">
                      <wp:extent cx="76200" cy="76200"/>
                      <wp:effectExtent l="0" t="0" r="0" b="0"/>
                      <wp:docPr id="21321" name="Group 2132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990" name="Shape 1990"/>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2"/>
                                        <a:pt x="71366" y="18839"/>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21" style="width:6.00003pt;height:6pt;mso-position-horizontal-relative:char;mso-position-vertical-relative:line" coordsize="762,762">
                      <v:shape id="Shape 1990" style="position:absolute;width:762;height:762;left:0;top:0;" coordsize="76200,76200" path="m76200,38100c76200,43148,75233,48003,73300,52673c71366,57342,68613,61460,65041,65038c61468,68604,57348,71357,52680,73292c48013,75226,43152,76194,38100,76200c33048,76194,28187,75226,23519,73292c18852,71357,14732,68604,11159,65038c7586,61460,4833,57342,2900,52673c966,48003,0,43148,0,38100c0,33040,966,28178,2900,23509c4833,18839,7586,14722,11159,11156c14732,7584,18852,4831,23519,2896c28187,967,33048,0,38100,0c43152,0,48013,967,52681,2896c57348,4831,61468,7584,65041,11156c68613,14722,71366,18839,73300,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7406C032"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96DB6BE" wp14:editId="2DD7A38B">
                      <wp:extent cx="76200" cy="76200"/>
                      <wp:effectExtent l="0" t="0" r="19050" b="19050"/>
                      <wp:docPr id="21337" name="Group 21337"/>
                      <wp:cNvGraphicFramePr/>
                      <a:graphic xmlns:a="http://schemas.openxmlformats.org/drawingml/2006/main">
                        <a:graphicData uri="http://schemas.microsoft.com/office/word/2010/wordprocessingGroup">
                          <wpg:wgp>
                            <wpg:cNvGrpSpPr/>
                            <wpg:grpSpPr>
                              <a:xfrm>
                                <a:off x="0" y="0"/>
                                <a:ext cx="76200" cy="76200"/>
                                <a:chOff x="0" y="0"/>
                                <a:chExt cx="76200" cy="76200"/>
                              </a:xfrm>
                              <a:noFill/>
                            </wpg:grpSpPr>
                            <wps:wsp>
                              <wps:cNvPr id="1992" name="Shape 1992"/>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42"/>
                                        <a:pt x="2900" y="52673"/>
                                      </a:cubicBezTo>
                                      <a:cubicBezTo>
                                        <a:pt x="967" y="48003"/>
                                        <a:pt x="0" y="43148"/>
                                        <a:pt x="0" y="38100"/>
                                      </a:cubicBezTo>
                                      <a:cubicBezTo>
                                        <a:pt x="0" y="33040"/>
                                        <a:pt x="967" y="28178"/>
                                        <a:pt x="2900" y="23509"/>
                                      </a:cubicBezTo>
                                      <a:cubicBezTo>
                                        <a:pt x="4834" y="18839"/>
                                        <a:pt x="7587" y="14722"/>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2"/>
                                        <a:pt x="71366" y="18839"/>
                                        <a:pt x="73299" y="23509"/>
                                      </a:cubicBezTo>
                                      <a:cubicBezTo>
                                        <a:pt x="75233" y="28178"/>
                                        <a:pt x="76200" y="33040"/>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E767224" id="Group 21337"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">
                      <v:shape id="Shape 1992"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" path="m76200,38100v,5048,-967,9903,-2901,14573c71366,57342,68613,61460,65041,65038v-3573,3566,-7693,6319,-12361,8254c48013,75226,43152,76194,38100,76200v-5052,-6,-9913,-974,-14581,-2908c18852,71357,14732,68604,11159,65038,7587,61460,4834,57342,2900,52673,967,48003,,43148,,38100,,33040,967,28178,2900,23509,4834,18839,7587,14722,11159,11156,14732,7584,18852,4831,23519,2896,28187,967,33048,,38100,v5052,,9913,967,14580,2896c57348,4831,61468,7584,65041,11156v3572,3566,6325,7683,8258,12353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208303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F7F1630" wp14:editId="6982EE13">
                      <wp:extent cx="76200" cy="76200"/>
                      <wp:effectExtent l="0" t="0" r="0" b="0"/>
                      <wp:docPr id="21345" name="Group 2134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994" name="Shape 1994"/>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7" y="48003"/>
                                        <a:pt x="0" y="43148"/>
                                        <a:pt x="0" y="38100"/>
                                      </a:cubicBezTo>
                                      <a:cubicBezTo>
                                        <a:pt x="0" y="33040"/>
                                        <a:pt x="967" y="28178"/>
                                        <a:pt x="2900" y="23509"/>
                                      </a:cubicBezTo>
                                      <a:cubicBezTo>
                                        <a:pt x="4833" y="18839"/>
                                        <a:pt x="7586" y="14722"/>
                                        <a:pt x="11159" y="11156"/>
                                      </a:cubicBezTo>
                                      <a:cubicBezTo>
                                        <a:pt x="14732" y="7584"/>
                                        <a:pt x="18852" y="4831"/>
                                        <a:pt x="23519" y="2896"/>
                                      </a:cubicBezTo>
                                      <a:cubicBezTo>
                                        <a:pt x="28187" y="967"/>
                                        <a:pt x="33048" y="0"/>
                                        <a:pt x="38100" y="0"/>
                                      </a:cubicBezTo>
                                      <a:cubicBezTo>
                                        <a:pt x="43152" y="0"/>
                                        <a:pt x="48012" y="967"/>
                                        <a:pt x="52680" y="2896"/>
                                      </a:cubicBezTo>
                                      <a:cubicBezTo>
                                        <a:pt x="57348" y="4831"/>
                                        <a:pt x="61468" y="7584"/>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45" style="width:6.00003pt;height:6pt;mso-position-horizontal-relative:char;mso-position-vertical-relative:line" coordsize="762,762">
                      <v:shape id="Shape 1994" style="position:absolute;width:762;height:762;left:0;top:0;" coordsize="76200,76200" path="m76200,38100c76200,43148,75233,48003,73299,52673c71366,57342,68613,61460,65041,65038c61468,68604,57348,71357,52680,73292c48012,75226,43152,76194,38100,76200c33048,76194,28187,75226,23519,73292c18852,71357,14732,68604,11159,65038c7586,61460,4833,57342,2900,52673c967,48003,0,43148,0,38100c0,33040,967,28178,2900,23509c4833,18839,7586,14722,11159,11156c14732,7584,18852,4831,23519,2896c28187,967,33048,0,38100,0c43152,0,48012,967,52680,2896c57348,4831,61468,7584,65041,11156c68613,14722,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F2E266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EF44969" wp14:editId="5CB11A4F">
                      <wp:extent cx="76200" cy="76200"/>
                      <wp:effectExtent l="0" t="0" r="0" b="0"/>
                      <wp:docPr id="21353" name="Group 2135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996" name="Shape 1996"/>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53" style="width:6.00003pt;height:6pt;mso-position-horizontal-relative:char;mso-position-vertical-relative:line" coordsize="762,762">
                      <v:shape id="Shape 1996" style="position:absolute;width:762;height:762;left:0;top:0;" coordsize="76200,76200" path="m76200,38100c76200,43148,75233,48003,73300,52673c71366,57342,68613,61460,65041,65038c61468,68604,57348,71357,52681,73292c48013,75226,43152,76194,38100,76200c33048,76194,28187,75226,23519,73292c18852,71357,14732,68604,11159,65038c7586,61460,4833,57342,2900,52673c966,48003,0,43148,0,38100c0,33040,966,28178,2900,23509c4833,18839,7586,14722,11159,11156c14732,7584,18852,4831,23519,2896c28187,967,33048,0,38100,0c43152,0,48013,967,52681,2896c57348,4831,61468,7584,65041,11156c68613,14722,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38847D1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14B2863" wp14:editId="0B590FB9">
                      <wp:extent cx="76200" cy="76200"/>
                      <wp:effectExtent l="0" t="0" r="0" b="0"/>
                      <wp:docPr id="21360" name="Group 2136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998" name="Shape 199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84"/>
                                        <a:pt x="18852" y="4831"/>
                                        <a:pt x="23520" y="2896"/>
                                      </a:cubicBezTo>
                                      <a:cubicBezTo>
                                        <a:pt x="28187" y="967"/>
                                        <a:pt x="33048" y="0"/>
                                        <a:pt x="38100" y="0"/>
                                      </a:cubicBezTo>
                                      <a:cubicBezTo>
                                        <a:pt x="43152" y="0"/>
                                        <a:pt x="48012" y="967"/>
                                        <a:pt x="52680" y="2896"/>
                                      </a:cubicBezTo>
                                      <a:cubicBezTo>
                                        <a:pt x="57348" y="4831"/>
                                        <a:pt x="61468" y="7584"/>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60" style="width:6.00003pt;height:6pt;mso-position-horizontal-relative:char;mso-position-vertical-relative:line" coordsize="762,762">
                      <v:shape id="Shape 1998" style="position:absolute;width:762;height:762;left:0;top:0;" coordsize="76200,76200" path="m76200,38100c76200,43148,75233,48003,73300,52673c71366,57342,68613,61460,65041,65038c61468,68604,57348,71357,52680,73292c48012,75226,43152,76194,38100,76200c33048,76194,28187,75226,23520,73292c18852,71357,14732,68604,11159,65038c7586,61460,4833,57342,2900,52673c966,48003,0,43148,0,38100c0,33040,966,28178,2900,23509c4833,18839,7586,14722,11159,11156c14732,7584,18852,4831,23520,2896c28187,967,33048,0,38100,0c43152,0,48012,967,52680,2896c57348,4831,61468,7584,65041,11156c68613,14722,71366,18839,73299,23509c75233,28178,76200,33040,76200,38100x">
                        <v:stroke weight="0.5pt" endcap="flat" joinstyle="miter" miterlimit="4" on="true" color="#767676"/>
                        <v:fill on="false" color="#000000" opacity="0"/>
                      </v:shape>
                    </v:group>
                  </w:pict>
                </mc:Fallback>
              </mc:AlternateContent>
            </w:r>
          </w:p>
        </w:tc>
      </w:tr>
    </w:tbl>
    <w:p w14:paraId="14954CB3" w14:textId="77777777" w:rsidR="00424663" w:rsidRDefault="00424663">
      <w:pPr>
        <w:spacing w:after="132" w:line="265" w:lineRule="auto"/>
        <w:ind w:left="120" w:right="851" w:hanging="10"/>
        <w:rPr>
          <w:rFonts w:ascii="Arial" w:eastAsia="Arial" w:hAnsi="Arial" w:cs="Arial"/>
          <w:sz w:val="20"/>
          <w:szCs w:val="20"/>
          <w:lang w:val="en-GB"/>
        </w:rPr>
      </w:pPr>
    </w:p>
    <w:p w14:paraId="46C0AB1B" w14:textId="52BC1598" w:rsidR="00BF1D1C" w:rsidRPr="00424663" w:rsidRDefault="00C8686D">
      <w:pPr>
        <w:spacing w:after="132" w:line="265" w:lineRule="auto"/>
        <w:ind w:left="120" w:right="851" w:hanging="10"/>
        <w:rPr>
          <w:sz w:val="20"/>
          <w:szCs w:val="20"/>
          <w:lang w:val="en-GB"/>
        </w:rPr>
      </w:pPr>
      <w:commentRangeStart w:id="4"/>
      <w:r w:rsidRPr="00424663">
        <w:rPr>
          <w:rFonts w:ascii="Arial" w:eastAsia="Arial" w:hAnsi="Arial" w:cs="Arial"/>
          <w:sz w:val="20"/>
          <w:szCs w:val="20"/>
          <w:lang w:val="en-GB"/>
        </w:rPr>
        <w:t>4.3.3 Other possible measures to improve user experience at publicly accessible recharging and refuelling points.</w:t>
      </w:r>
      <w:commentRangeEnd w:id="4"/>
      <w:r w:rsidR="00FD15B2">
        <w:rPr>
          <w:rStyle w:val="CommentReference"/>
        </w:rPr>
        <w:commentReference w:id="4"/>
      </w:r>
    </w:p>
    <w:p w14:paraId="68710372"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52"/>
        <w:gridCol w:w="342"/>
        <w:gridCol w:w="342"/>
        <w:gridCol w:w="370"/>
        <w:gridCol w:w="342"/>
        <w:gridCol w:w="342"/>
      </w:tblGrid>
      <w:tr w:rsidR="00BF1D1C" w:rsidRPr="00424663" w14:paraId="03AFBA00" w14:textId="77777777">
        <w:trPr>
          <w:trHeight w:val="360"/>
        </w:trPr>
        <w:tc>
          <w:tcPr>
            <w:tcW w:w="7390" w:type="dxa"/>
            <w:tcBorders>
              <w:top w:val="single" w:sz="4" w:space="0" w:color="BBBBBB"/>
              <w:left w:val="single" w:sz="4" w:space="0" w:color="BBBBBB"/>
              <w:bottom w:val="single" w:sz="4" w:space="0" w:color="BBBBBB"/>
              <w:right w:val="single" w:sz="4" w:space="0" w:color="BBBBBB"/>
            </w:tcBorders>
          </w:tcPr>
          <w:p w14:paraId="529E280C" w14:textId="77777777" w:rsidR="00BF1D1C" w:rsidRPr="00424663" w:rsidRDefault="00BF1D1C">
            <w:pPr>
              <w:rPr>
                <w:sz w:val="20"/>
                <w:szCs w:val="20"/>
                <w:lang w:val="en-GB"/>
              </w:rPr>
            </w:pPr>
          </w:p>
        </w:tc>
        <w:tc>
          <w:tcPr>
            <w:tcW w:w="340" w:type="dxa"/>
            <w:tcBorders>
              <w:top w:val="single" w:sz="4" w:space="0" w:color="BBBBBB"/>
              <w:left w:val="single" w:sz="4" w:space="0" w:color="BBBBBB"/>
              <w:bottom w:val="single" w:sz="4" w:space="0" w:color="BBBBBB"/>
              <w:right w:val="single" w:sz="4" w:space="0" w:color="BBBBBB"/>
            </w:tcBorders>
          </w:tcPr>
          <w:p w14:paraId="187322F6"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0" w:type="dxa"/>
            <w:tcBorders>
              <w:top w:val="single" w:sz="4" w:space="0" w:color="BBBBBB"/>
              <w:left w:val="single" w:sz="4" w:space="0" w:color="BBBBBB"/>
              <w:bottom w:val="single" w:sz="4" w:space="0" w:color="BBBBBB"/>
              <w:right w:val="single" w:sz="4" w:space="0" w:color="BBBBBB"/>
            </w:tcBorders>
          </w:tcPr>
          <w:p w14:paraId="1410FF9A"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0" w:type="dxa"/>
            <w:tcBorders>
              <w:top w:val="single" w:sz="4" w:space="0" w:color="BBBBBB"/>
              <w:left w:val="single" w:sz="4" w:space="0" w:color="BBBBBB"/>
              <w:bottom w:val="single" w:sz="4" w:space="0" w:color="BBBBBB"/>
              <w:right w:val="single" w:sz="4" w:space="0" w:color="BBBBBB"/>
            </w:tcBorders>
          </w:tcPr>
          <w:p w14:paraId="6B2A6E51"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0" w:type="dxa"/>
            <w:tcBorders>
              <w:top w:val="single" w:sz="4" w:space="0" w:color="BBBBBB"/>
              <w:left w:val="single" w:sz="4" w:space="0" w:color="BBBBBB"/>
              <w:bottom w:val="single" w:sz="4" w:space="0" w:color="BBBBBB"/>
              <w:right w:val="single" w:sz="4" w:space="0" w:color="BBBBBB"/>
            </w:tcBorders>
          </w:tcPr>
          <w:p w14:paraId="55D6FC2E"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0" w:type="dxa"/>
            <w:tcBorders>
              <w:top w:val="single" w:sz="4" w:space="0" w:color="BBBBBB"/>
              <w:left w:val="single" w:sz="4" w:space="0" w:color="BBBBBB"/>
              <w:bottom w:val="single" w:sz="4" w:space="0" w:color="BBBBBB"/>
              <w:right w:val="single" w:sz="4" w:space="0" w:color="BBBBBB"/>
            </w:tcBorders>
          </w:tcPr>
          <w:p w14:paraId="33955A23"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210E9133" w14:textId="77777777">
        <w:trPr>
          <w:trHeight w:val="1400"/>
        </w:trPr>
        <w:tc>
          <w:tcPr>
            <w:tcW w:w="7390" w:type="dxa"/>
            <w:tcBorders>
              <w:top w:val="single" w:sz="4" w:space="0" w:color="BBBBBB"/>
              <w:left w:val="single" w:sz="4" w:space="0" w:color="BBBBBB"/>
              <w:bottom w:val="single" w:sz="4" w:space="0" w:color="BBBBBB"/>
              <w:right w:val="single" w:sz="4" w:space="0" w:color="BBBBBB"/>
            </w:tcBorders>
          </w:tcPr>
          <w:p w14:paraId="077F37D8" w14:textId="77777777" w:rsidR="00BF1D1C" w:rsidRPr="00424663" w:rsidRDefault="00C8686D">
            <w:pPr>
              <w:rPr>
                <w:sz w:val="20"/>
                <w:szCs w:val="20"/>
                <w:lang w:val="en-GB"/>
              </w:rPr>
            </w:pPr>
            <w:r w:rsidRPr="00424663">
              <w:rPr>
                <w:rFonts w:ascii="Arial" w:eastAsia="Arial" w:hAnsi="Arial" w:cs="Arial"/>
                <w:sz w:val="20"/>
                <w:szCs w:val="20"/>
                <w:lang w:val="en-GB"/>
              </w:rPr>
              <w:t>Mandate that payment card (credit/debit) must be possible at every recharging point through a payment terminal or NFC reader. Currently such terminals or readers are only required for recharging points above 50 kW, whereas for recharging points below 50 kW, payment card (credit/debit) can also be ensured through other devices using an internet connection such as a specific QR code.</w:t>
            </w:r>
          </w:p>
        </w:tc>
        <w:tc>
          <w:tcPr>
            <w:tcW w:w="340" w:type="dxa"/>
            <w:tcBorders>
              <w:top w:val="single" w:sz="4" w:space="0" w:color="BBBBBB"/>
              <w:left w:val="single" w:sz="4" w:space="0" w:color="BBBBBB"/>
              <w:bottom w:val="single" w:sz="4" w:space="0" w:color="BBBBBB"/>
              <w:right w:val="single" w:sz="4" w:space="0" w:color="BBBBBB"/>
            </w:tcBorders>
            <w:vAlign w:val="center"/>
          </w:tcPr>
          <w:p w14:paraId="368E0288"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2BCD0B2" wp14:editId="509F281C">
                      <wp:extent cx="76200" cy="76200"/>
                      <wp:effectExtent l="0" t="0" r="0" b="0"/>
                      <wp:docPr id="19193" name="Group 1919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12" name="Shape 2012"/>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0" y="73292"/>
                                      </a:cubicBezTo>
                                      <a:cubicBezTo>
                                        <a:pt x="48013" y="75220"/>
                                        <a:pt x="43152" y="76194"/>
                                        <a:pt x="38100" y="76200"/>
                                      </a:cubicBezTo>
                                      <a:cubicBezTo>
                                        <a:pt x="33048" y="76194"/>
                                        <a:pt x="28187" y="75220"/>
                                        <a:pt x="23519" y="73292"/>
                                      </a:cubicBezTo>
                                      <a:cubicBezTo>
                                        <a:pt x="18852" y="71357"/>
                                        <a:pt x="14732" y="68604"/>
                                        <a:pt x="11159" y="65038"/>
                                      </a:cubicBezTo>
                                      <a:cubicBezTo>
                                        <a:pt x="7586" y="61460"/>
                                        <a:pt x="4833" y="57336"/>
                                        <a:pt x="2900" y="52667"/>
                                      </a:cubicBezTo>
                                      <a:cubicBezTo>
                                        <a:pt x="966" y="47997"/>
                                        <a:pt x="0" y="43142"/>
                                        <a:pt x="0" y="38100"/>
                                      </a:cubicBezTo>
                                      <a:cubicBezTo>
                                        <a:pt x="0" y="33046"/>
                                        <a:pt x="966" y="28184"/>
                                        <a:pt x="2900" y="23515"/>
                                      </a:cubicBezTo>
                                      <a:cubicBezTo>
                                        <a:pt x="4833" y="18839"/>
                                        <a:pt x="7586" y="14715"/>
                                        <a:pt x="11159" y="11150"/>
                                      </a:cubicBezTo>
                                      <a:cubicBezTo>
                                        <a:pt x="14732" y="7572"/>
                                        <a:pt x="18852" y="4825"/>
                                        <a:pt x="23519" y="2896"/>
                                      </a:cubicBezTo>
                                      <a:cubicBezTo>
                                        <a:pt x="28187" y="967"/>
                                        <a:pt x="33048" y="0"/>
                                        <a:pt x="38100" y="0"/>
                                      </a:cubicBezTo>
                                      <a:cubicBezTo>
                                        <a:pt x="43152" y="0"/>
                                        <a:pt x="48013" y="967"/>
                                        <a:pt x="52681" y="2902"/>
                                      </a:cubicBezTo>
                                      <a:cubicBezTo>
                                        <a:pt x="57348" y="4825"/>
                                        <a:pt x="61468" y="7572"/>
                                        <a:pt x="65041" y="11150"/>
                                      </a:cubicBezTo>
                                      <a:cubicBezTo>
                                        <a:pt x="68613" y="14715"/>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193" style="width:6.00003pt;height:6pt;mso-position-horizontal-relative:char;mso-position-vertical-relative:line" coordsize="762,762">
                      <v:shape id="Shape 2012" style="position:absolute;width:762;height:762;left:0;top:0;" coordsize="76200,76200" path="m76200,38100c76200,43142,75233,47997,73300,52667c71366,57336,68613,61460,65041,65038c61468,68604,57348,71357,52680,73292c48013,75220,43152,76194,38100,76200c33048,76194,28187,75220,23519,73292c18852,71357,14732,68604,11159,65038c7586,61460,4833,57336,2900,52667c966,47997,0,43142,0,38100c0,33046,966,28184,2900,23515c4833,18839,7586,14715,11159,11150c14732,7572,18852,4825,23519,2896c28187,967,33048,0,38100,0c43152,0,48013,967,52681,2902c57348,4825,61468,7572,65041,11150c68613,14715,71366,18839,73300,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103E39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4D2A64C" wp14:editId="20426935">
                      <wp:extent cx="76200" cy="76200"/>
                      <wp:effectExtent l="0" t="0" r="0" b="0"/>
                      <wp:docPr id="19207" name="Group 1920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14" name="Shape 2014"/>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3" y="75220"/>
                                        <a:pt x="43152" y="76194"/>
                                        <a:pt x="38100" y="76200"/>
                                      </a:cubicBezTo>
                                      <a:cubicBezTo>
                                        <a:pt x="33048" y="76194"/>
                                        <a:pt x="28187" y="75220"/>
                                        <a:pt x="23519" y="73292"/>
                                      </a:cubicBezTo>
                                      <a:cubicBezTo>
                                        <a:pt x="18852" y="71357"/>
                                        <a:pt x="14732" y="68604"/>
                                        <a:pt x="11159" y="65038"/>
                                      </a:cubicBezTo>
                                      <a:cubicBezTo>
                                        <a:pt x="7587" y="61460"/>
                                        <a:pt x="4834" y="57336"/>
                                        <a:pt x="2900" y="52667"/>
                                      </a:cubicBezTo>
                                      <a:cubicBezTo>
                                        <a:pt x="967" y="47997"/>
                                        <a:pt x="0" y="43142"/>
                                        <a:pt x="0" y="38100"/>
                                      </a:cubicBezTo>
                                      <a:cubicBezTo>
                                        <a:pt x="0" y="33046"/>
                                        <a:pt x="967" y="28184"/>
                                        <a:pt x="2900" y="23515"/>
                                      </a:cubicBezTo>
                                      <a:cubicBezTo>
                                        <a:pt x="4834" y="18839"/>
                                        <a:pt x="7587" y="14715"/>
                                        <a:pt x="11159" y="11150"/>
                                      </a:cubicBezTo>
                                      <a:cubicBezTo>
                                        <a:pt x="14732" y="7572"/>
                                        <a:pt x="18852" y="4825"/>
                                        <a:pt x="23519" y="2896"/>
                                      </a:cubicBezTo>
                                      <a:cubicBezTo>
                                        <a:pt x="28187" y="967"/>
                                        <a:pt x="33048" y="0"/>
                                        <a:pt x="38100" y="0"/>
                                      </a:cubicBezTo>
                                      <a:cubicBezTo>
                                        <a:pt x="43152" y="0"/>
                                        <a:pt x="48013" y="967"/>
                                        <a:pt x="52680" y="2902"/>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207" style="width:6.00003pt;height:6pt;mso-position-horizontal-relative:char;mso-position-vertical-relative:line" coordsize="762,762">
                      <v:shape id="Shape 2014" style="position:absolute;width:762;height:762;left:0;top:0;" coordsize="76200,76200" path="m76200,38100c76200,43142,75233,47997,73299,52667c71366,57336,68613,61460,65041,65038c61468,68604,57348,71357,52680,73292c48013,75220,43152,76194,38100,76200c33048,76194,28187,75220,23519,73292c18852,71357,14732,68604,11159,65038c7587,61460,4834,57336,2900,52667c967,47997,0,43142,0,38100c0,33046,967,28184,2900,23515c4834,18839,7587,14715,11159,11150c14732,7572,18852,4825,23519,2896c28187,967,33048,0,38100,0c43152,0,48013,967,52680,2902c57348,4825,61468,7572,65041,11150c68613,14715,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D3DE21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ECAE78D" wp14:editId="1F7044C2">
                      <wp:extent cx="76200" cy="76200"/>
                      <wp:effectExtent l="0" t="0" r="19050" b="19050"/>
                      <wp:docPr id="19224" name="Group 19224"/>
                      <wp:cNvGraphicFramePr/>
                      <a:graphic xmlns:a="http://schemas.openxmlformats.org/drawingml/2006/main">
                        <a:graphicData uri="http://schemas.microsoft.com/office/word/2010/wordprocessingGroup">
                          <wpg:wgp>
                            <wpg:cNvGrpSpPr/>
                            <wpg:grpSpPr>
                              <a:xfrm>
                                <a:off x="0" y="0"/>
                                <a:ext cx="76200" cy="76200"/>
                                <a:chOff x="0" y="0"/>
                                <a:chExt cx="76200" cy="76200"/>
                              </a:xfrm>
                              <a:noFill/>
                            </wpg:grpSpPr>
                            <wps:wsp>
                              <wps:cNvPr id="2016" name="Shape 2016"/>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2" y="75220"/>
                                        <a:pt x="43152" y="76194"/>
                                        <a:pt x="38100" y="76200"/>
                                      </a:cubicBezTo>
                                      <a:cubicBezTo>
                                        <a:pt x="33048" y="76194"/>
                                        <a:pt x="28187" y="75220"/>
                                        <a:pt x="23519" y="73292"/>
                                      </a:cubicBezTo>
                                      <a:cubicBezTo>
                                        <a:pt x="18852" y="71357"/>
                                        <a:pt x="14732" y="68604"/>
                                        <a:pt x="11159" y="65038"/>
                                      </a:cubicBezTo>
                                      <a:cubicBezTo>
                                        <a:pt x="7586" y="61460"/>
                                        <a:pt x="4833" y="57336"/>
                                        <a:pt x="2900" y="52667"/>
                                      </a:cubicBezTo>
                                      <a:cubicBezTo>
                                        <a:pt x="967" y="47997"/>
                                        <a:pt x="0" y="43142"/>
                                        <a:pt x="0" y="38100"/>
                                      </a:cubicBezTo>
                                      <a:cubicBezTo>
                                        <a:pt x="0" y="33046"/>
                                        <a:pt x="967" y="28184"/>
                                        <a:pt x="2900" y="23515"/>
                                      </a:cubicBezTo>
                                      <a:cubicBezTo>
                                        <a:pt x="4833" y="18839"/>
                                        <a:pt x="7586" y="14715"/>
                                        <a:pt x="11159" y="11150"/>
                                      </a:cubicBezTo>
                                      <a:cubicBezTo>
                                        <a:pt x="14732" y="7572"/>
                                        <a:pt x="18852" y="4825"/>
                                        <a:pt x="23519" y="2896"/>
                                      </a:cubicBezTo>
                                      <a:cubicBezTo>
                                        <a:pt x="28187" y="967"/>
                                        <a:pt x="33048" y="0"/>
                                        <a:pt x="38100" y="0"/>
                                      </a:cubicBezTo>
                                      <a:cubicBezTo>
                                        <a:pt x="43152" y="0"/>
                                        <a:pt x="48012" y="967"/>
                                        <a:pt x="52680" y="2902"/>
                                      </a:cubicBezTo>
                                      <a:cubicBezTo>
                                        <a:pt x="57348" y="4825"/>
                                        <a:pt x="61468" y="7572"/>
                                        <a:pt x="65041" y="11150"/>
                                      </a:cubicBezTo>
                                      <a:cubicBezTo>
                                        <a:pt x="68613" y="14715"/>
                                        <a:pt x="71366" y="18839"/>
                                        <a:pt x="73299" y="23509"/>
                                      </a:cubicBezTo>
                                      <a:cubicBezTo>
                                        <a:pt x="75233" y="28178"/>
                                        <a:pt x="76200" y="33046"/>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3C261B3" id="Group 19224"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">
                      <v:shape id="Shape 2016"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" path="m76200,38100v,5042,-967,9897,-2901,14567c71366,57336,68613,61460,65041,65038v-3573,3566,-7693,6319,-12361,8254c48012,75220,43152,76194,38100,76200v-5052,-6,-9913,-980,-14581,-2908c18852,71357,14732,68604,11159,65038,7586,61460,4833,57336,2900,52667,967,47997,,43142,,38100,,33046,967,28184,2900,23515,4833,18839,7586,14715,11159,11150,14732,7572,18852,4825,23519,2896,28187,967,33048,,38100,v5052,,9912,967,14580,2902c57348,4825,61468,7572,65041,11150v3572,3565,6325,7689,8258,12359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A17002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4F9A02E" wp14:editId="5782F4F4">
                      <wp:extent cx="76200" cy="76200"/>
                      <wp:effectExtent l="0" t="0" r="0" b="0"/>
                      <wp:docPr id="19235" name="Group 1923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18" name="Shape 2018"/>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1" y="73292"/>
                                      </a:cubicBezTo>
                                      <a:cubicBezTo>
                                        <a:pt x="48013" y="75220"/>
                                        <a:pt x="43152" y="76194"/>
                                        <a:pt x="38100" y="76200"/>
                                      </a:cubicBezTo>
                                      <a:cubicBezTo>
                                        <a:pt x="33048" y="76194"/>
                                        <a:pt x="28187" y="75220"/>
                                        <a:pt x="23519" y="73292"/>
                                      </a:cubicBezTo>
                                      <a:cubicBezTo>
                                        <a:pt x="18852" y="71357"/>
                                        <a:pt x="14732" y="68604"/>
                                        <a:pt x="11159" y="65038"/>
                                      </a:cubicBezTo>
                                      <a:cubicBezTo>
                                        <a:pt x="7586" y="61460"/>
                                        <a:pt x="4833" y="57336"/>
                                        <a:pt x="2900" y="52667"/>
                                      </a:cubicBezTo>
                                      <a:cubicBezTo>
                                        <a:pt x="966" y="47997"/>
                                        <a:pt x="0" y="43142"/>
                                        <a:pt x="0" y="38100"/>
                                      </a:cubicBezTo>
                                      <a:cubicBezTo>
                                        <a:pt x="0" y="33046"/>
                                        <a:pt x="966" y="28184"/>
                                        <a:pt x="2900" y="23515"/>
                                      </a:cubicBezTo>
                                      <a:cubicBezTo>
                                        <a:pt x="4833" y="18839"/>
                                        <a:pt x="7586" y="14715"/>
                                        <a:pt x="11159" y="11150"/>
                                      </a:cubicBezTo>
                                      <a:cubicBezTo>
                                        <a:pt x="14732" y="7572"/>
                                        <a:pt x="18852" y="4825"/>
                                        <a:pt x="23519" y="2896"/>
                                      </a:cubicBezTo>
                                      <a:cubicBezTo>
                                        <a:pt x="28187" y="967"/>
                                        <a:pt x="33048" y="0"/>
                                        <a:pt x="38100" y="0"/>
                                      </a:cubicBezTo>
                                      <a:cubicBezTo>
                                        <a:pt x="43152" y="0"/>
                                        <a:pt x="48013" y="967"/>
                                        <a:pt x="52681" y="2902"/>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235" style="width:6.00003pt;height:6pt;mso-position-horizontal-relative:char;mso-position-vertical-relative:line" coordsize="762,762">
                      <v:shape id="Shape 2018" style="position:absolute;width:762;height:762;left:0;top:0;" coordsize="76200,76200" path="m76200,38100c76200,43142,75233,47997,73300,52667c71366,57336,68613,61460,65041,65038c61468,68604,57348,71357,52681,73292c48013,75220,43152,76194,38100,76200c33048,76194,28187,75220,23519,73292c18852,71357,14732,68604,11159,65038c7586,61460,4833,57336,2900,52667c966,47997,0,43142,0,38100c0,33046,966,28184,2900,23515c4833,18839,7586,14715,11159,11150c14732,7572,18852,4825,23519,2896c28187,967,33048,0,38100,0c43152,0,48013,967,52681,2902c57348,4825,61468,7572,65041,11150c68613,14715,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F6D597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5FC123A" wp14:editId="42540FE4">
                      <wp:extent cx="76200" cy="76200"/>
                      <wp:effectExtent l="0" t="0" r="0" b="0"/>
                      <wp:docPr id="19251" name="Group 1925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20" name="Shape 2020"/>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0" y="73292"/>
                                      </a:cubicBezTo>
                                      <a:cubicBezTo>
                                        <a:pt x="48012" y="75220"/>
                                        <a:pt x="43152" y="76194"/>
                                        <a:pt x="38100" y="76200"/>
                                      </a:cubicBezTo>
                                      <a:cubicBezTo>
                                        <a:pt x="33048" y="76194"/>
                                        <a:pt x="28187" y="75220"/>
                                        <a:pt x="23520" y="73292"/>
                                      </a:cubicBezTo>
                                      <a:cubicBezTo>
                                        <a:pt x="18852" y="71357"/>
                                        <a:pt x="14732" y="68604"/>
                                        <a:pt x="11159" y="65038"/>
                                      </a:cubicBezTo>
                                      <a:cubicBezTo>
                                        <a:pt x="7586" y="61460"/>
                                        <a:pt x="4833" y="57336"/>
                                        <a:pt x="2900" y="52667"/>
                                      </a:cubicBezTo>
                                      <a:cubicBezTo>
                                        <a:pt x="966" y="47997"/>
                                        <a:pt x="0" y="43142"/>
                                        <a:pt x="0" y="38100"/>
                                      </a:cubicBezTo>
                                      <a:cubicBezTo>
                                        <a:pt x="0" y="33046"/>
                                        <a:pt x="966" y="28184"/>
                                        <a:pt x="2900" y="23515"/>
                                      </a:cubicBezTo>
                                      <a:cubicBezTo>
                                        <a:pt x="4833" y="18839"/>
                                        <a:pt x="7586" y="14715"/>
                                        <a:pt x="11159" y="11150"/>
                                      </a:cubicBezTo>
                                      <a:cubicBezTo>
                                        <a:pt x="14732" y="7572"/>
                                        <a:pt x="18852" y="4825"/>
                                        <a:pt x="23520" y="2896"/>
                                      </a:cubicBezTo>
                                      <a:cubicBezTo>
                                        <a:pt x="28187" y="967"/>
                                        <a:pt x="33048" y="0"/>
                                        <a:pt x="38100" y="0"/>
                                      </a:cubicBezTo>
                                      <a:cubicBezTo>
                                        <a:pt x="43152" y="0"/>
                                        <a:pt x="48012" y="967"/>
                                        <a:pt x="52680" y="2902"/>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251" style="width:6.00003pt;height:6pt;mso-position-horizontal-relative:char;mso-position-vertical-relative:line" coordsize="762,762">
                      <v:shape id="Shape 2020" style="position:absolute;width:762;height:762;left:0;top:0;" coordsize="76200,76200" path="m76200,38100c76200,43142,75233,47997,73300,52667c71366,57336,68613,61460,65041,65038c61468,68604,57348,71357,52680,73292c48012,75220,43152,76194,38100,76200c33048,76194,28187,75220,23520,73292c18852,71357,14732,68604,11159,65038c7586,61460,4833,57336,2900,52667c966,47997,0,43142,0,38100c0,33046,966,28184,2900,23515c4833,18839,7586,14715,11159,11150c14732,7572,18852,4825,23520,2896c28187,967,33048,0,38100,0c43152,0,48012,967,52680,2902c57348,4825,61468,7572,65041,11150c68613,14715,71366,18839,73299,23509c75233,28178,76200,33046,76200,38100x">
                        <v:stroke weight="0.5pt" endcap="flat" joinstyle="miter" miterlimit="4" on="true" color="#767676"/>
                        <v:fill on="false" color="#000000" opacity="0"/>
                      </v:shape>
                    </v:group>
                  </w:pict>
                </mc:Fallback>
              </mc:AlternateContent>
            </w:r>
          </w:p>
        </w:tc>
      </w:tr>
      <w:tr w:rsidR="00BF1D1C" w:rsidRPr="00424663" w14:paraId="08CBF5C8" w14:textId="77777777">
        <w:trPr>
          <w:trHeight w:val="620"/>
        </w:trPr>
        <w:tc>
          <w:tcPr>
            <w:tcW w:w="7390" w:type="dxa"/>
            <w:tcBorders>
              <w:top w:val="single" w:sz="4" w:space="0" w:color="BBBBBB"/>
              <w:left w:val="single" w:sz="4" w:space="0" w:color="BBBBBB"/>
              <w:bottom w:val="single" w:sz="4" w:space="0" w:color="BBBBBB"/>
              <w:right w:val="single" w:sz="4" w:space="0" w:color="BBBBBB"/>
            </w:tcBorders>
          </w:tcPr>
          <w:p w14:paraId="46E514BD" w14:textId="77777777" w:rsidR="00BF1D1C" w:rsidRPr="00424663" w:rsidRDefault="00C8686D">
            <w:pPr>
              <w:rPr>
                <w:sz w:val="20"/>
                <w:szCs w:val="20"/>
                <w:lang w:val="en-GB"/>
              </w:rPr>
            </w:pPr>
            <w:r w:rsidRPr="00424663">
              <w:rPr>
                <w:rFonts w:ascii="Arial" w:eastAsia="Arial" w:hAnsi="Arial" w:cs="Arial"/>
                <w:sz w:val="20"/>
                <w:szCs w:val="20"/>
                <w:lang w:val="en-GB"/>
              </w:rPr>
              <w:t>Mandate that all new recharging points accessible to the public are capable of bidirectional recharging.</w:t>
            </w:r>
          </w:p>
        </w:tc>
        <w:tc>
          <w:tcPr>
            <w:tcW w:w="340" w:type="dxa"/>
            <w:tcBorders>
              <w:top w:val="single" w:sz="4" w:space="0" w:color="BBBBBB"/>
              <w:left w:val="single" w:sz="4" w:space="0" w:color="BBBBBB"/>
              <w:bottom w:val="single" w:sz="4" w:space="0" w:color="BBBBBB"/>
              <w:right w:val="single" w:sz="4" w:space="0" w:color="BBBBBB"/>
            </w:tcBorders>
            <w:vAlign w:val="center"/>
          </w:tcPr>
          <w:p w14:paraId="5D596DE0"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DF268FC" wp14:editId="47B24624">
                      <wp:extent cx="76200" cy="76200"/>
                      <wp:effectExtent l="0" t="0" r="0" b="0"/>
                      <wp:docPr id="19310" name="Group 1931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24" name="Shape 2024"/>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85"/>
                                      </a:cubicBezTo>
                                      <a:cubicBezTo>
                                        <a:pt x="48013" y="75220"/>
                                        <a:pt x="43152" y="76194"/>
                                        <a:pt x="38100" y="76200"/>
                                      </a:cubicBezTo>
                                      <a:cubicBezTo>
                                        <a:pt x="33048" y="76194"/>
                                        <a:pt x="28187" y="75220"/>
                                        <a:pt x="23519" y="73285"/>
                                      </a:cubicBezTo>
                                      <a:cubicBezTo>
                                        <a:pt x="18852" y="71351"/>
                                        <a:pt x="14732" y="68597"/>
                                        <a:pt x="11159" y="65032"/>
                                      </a:cubicBezTo>
                                      <a:cubicBezTo>
                                        <a:pt x="7586" y="61454"/>
                                        <a:pt x="4833" y="57336"/>
                                        <a:pt x="2900" y="52667"/>
                                      </a:cubicBezTo>
                                      <a:cubicBezTo>
                                        <a:pt x="966" y="47997"/>
                                        <a:pt x="0" y="43142"/>
                                        <a:pt x="0" y="38100"/>
                                      </a:cubicBezTo>
                                      <a:cubicBezTo>
                                        <a:pt x="0" y="33040"/>
                                        <a:pt x="966" y="28172"/>
                                        <a:pt x="2900" y="23502"/>
                                      </a:cubicBezTo>
                                      <a:cubicBezTo>
                                        <a:pt x="4833" y="18833"/>
                                        <a:pt x="7586" y="14715"/>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15"/>
                                        <a:pt x="71366" y="18833"/>
                                        <a:pt x="73300"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10" style="width:6.00003pt;height:6pt;mso-position-horizontal-relative:char;mso-position-vertical-relative:line" coordsize="762,762">
                      <v:shape id="Shape 2024" style="position:absolute;width:762;height:762;left:0;top:0;" coordsize="76200,76200" path="m76200,38100c76200,43142,75233,47997,73300,52667c71366,57336,68613,61454,65041,65032c61468,68597,57348,71351,52680,73285c48013,75220,43152,76194,38100,76200c33048,76194,28187,75220,23519,73285c18852,71351,14732,68597,11159,65032c7586,61454,4833,57336,2900,52667c966,47997,0,43142,0,38100c0,33040,966,28172,2900,23502c4833,18833,7586,14715,11159,11150c14732,7578,18852,4825,23519,2890c28187,961,33048,0,38100,0c43152,0,48013,961,52681,2890c57348,4825,61468,7578,65041,11150c68613,14715,71366,18833,73300,23502c75233,28172,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AD914B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D39AE91" wp14:editId="48EAC233">
                      <wp:extent cx="76200" cy="76200"/>
                      <wp:effectExtent l="0" t="0" r="0" b="0"/>
                      <wp:docPr id="19323" name="Group 1932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26" name="Shape 2026"/>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85"/>
                                      </a:cubicBezTo>
                                      <a:cubicBezTo>
                                        <a:pt x="48013" y="75220"/>
                                        <a:pt x="43152" y="76194"/>
                                        <a:pt x="38100" y="76200"/>
                                      </a:cubicBezTo>
                                      <a:cubicBezTo>
                                        <a:pt x="33048" y="76194"/>
                                        <a:pt x="28187" y="75220"/>
                                        <a:pt x="23519" y="73285"/>
                                      </a:cubicBezTo>
                                      <a:cubicBezTo>
                                        <a:pt x="18852" y="71351"/>
                                        <a:pt x="14732" y="68597"/>
                                        <a:pt x="11159" y="65032"/>
                                      </a:cubicBezTo>
                                      <a:cubicBezTo>
                                        <a:pt x="7587" y="61454"/>
                                        <a:pt x="4834" y="57336"/>
                                        <a:pt x="2900" y="52667"/>
                                      </a:cubicBezTo>
                                      <a:cubicBezTo>
                                        <a:pt x="967" y="47997"/>
                                        <a:pt x="0" y="43142"/>
                                        <a:pt x="0" y="38100"/>
                                      </a:cubicBezTo>
                                      <a:cubicBezTo>
                                        <a:pt x="0" y="33040"/>
                                        <a:pt x="967" y="28172"/>
                                        <a:pt x="2900" y="23502"/>
                                      </a:cubicBezTo>
                                      <a:cubicBezTo>
                                        <a:pt x="4834" y="18833"/>
                                        <a:pt x="7587" y="14715"/>
                                        <a:pt x="11159" y="11150"/>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23" style="width:6.00003pt;height:6pt;mso-position-horizontal-relative:char;mso-position-vertical-relative:line" coordsize="762,762">
                      <v:shape id="Shape 2026" style="position:absolute;width:762;height:762;left:0;top:0;" coordsize="76200,76200" path="m76200,38100c76200,43142,75233,47997,73299,52667c71366,57336,68613,61454,65041,65032c61468,68597,57348,71351,52680,73285c48013,75220,43152,76194,38100,76200c33048,76194,28187,75220,23519,73285c18852,71351,14732,68597,11159,65032c7587,61454,4834,57336,2900,52667c967,47997,0,43142,0,38100c0,33040,967,28172,2900,23502c4834,18833,7587,14715,11159,11150c14732,7578,18852,4825,23519,2890c28187,961,33048,0,38100,0c43152,0,48013,961,52680,2890c57348,4825,61468,7578,65041,11150c68613,14715,71366,18833,73299,23502c75233,28172,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4FBE73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128E9FA" wp14:editId="49A518A7">
                      <wp:extent cx="76200" cy="76200"/>
                      <wp:effectExtent l="0" t="0" r="0" b="0"/>
                      <wp:docPr id="19333" name="Group 1933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28" name="Shape 2028"/>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85"/>
                                      </a:cubicBezTo>
                                      <a:cubicBezTo>
                                        <a:pt x="48012" y="75220"/>
                                        <a:pt x="43152" y="76194"/>
                                        <a:pt x="38100" y="76200"/>
                                      </a:cubicBezTo>
                                      <a:cubicBezTo>
                                        <a:pt x="33048" y="76194"/>
                                        <a:pt x="28187" y="75220"/>
                                        <a:pt x="23519" y="73285"/>
                                      </a:cubicBezTo>
                                      <a:cubicBezTo>
                                        <a:pt x="18852" y="71351"/>
                                        <a:pt x="14732" y="68597"/>
                                        <a:pt x="11159" y="65032"/>
                                      </a:cubicBezTo>
                                      <a:cubicBezTo>
                                        <a:pt x="7586" y="61454"/>
                                        <a:pt x="4833" y="57336"/>
                                        <a:pt x="2900" y="52667"/>
                                      </a:cubicBezTo>
                                      <a:cubicBezTo>
                                        <a:pt x="967" y="47997"/>
                                        <a:pt x="0" y="43142"/>
                                        <a:pt x="0" y="38100"/>
                                      </a:cubicBezTo>
                                      <a:cubicBezTo>
                                        <a:pt x="0" y="33040"/>
                                        <a:pt x="967" y="28172"/>
                                        <a:pt x="2900" y="23502"/>
                                      </a:cubicBezTo>
                                      <a:cubicBezTo>
                                        <a:pt x="4833" y="18833"/>
                                        <a:pt x="7586" y="14715"/>
                                        <a:pt x="11159" y="11150"/>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33" style="width:6.00003pt;height:6pt;mso-position-horizontal-relative:char;mso-position-vertical-relative:line" coordsize="762,762">
                      <v:shape id="Shape 2028" style="position:absolute;width:762;height:762;left:0;top:0;" coordsize="76200,76200" path="m76200,38100c76200,43142,75233,47997,73299,52667c71366,57336,68613,61454,65041,65032c61468,68597,57348,71351,52680,73285c48012,75220,43152,76194,38100,76200c33048,76194,28187,75220,23519,73285c18852,71351,14732,68597,11159,65032c7586,61454,4833,57336,2900,52667c967,47997,0,43142,0,38100c0,33040,967,28172,2900,23502c4833,18833,7586,14715,11159,11150c14732,7578,18852,4825,23519,2890c28187,961,33048,0,38100,0c43152,0,48012,961,52680,2890c57348,4825,61468,7578,65041,11150c68613,14715,71366,18833,73299,23502c75233,28172,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EE1770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DAF89D2" wp14:editId="32471E3F">
                      <wp:extent cx="76200" cy="76200"/>
                      <wp:effectExtent l="0" t="0" r="0" b="0"/>
                      <wp:docPr id="19349" name="Group 1934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30" name="Shape 2030"/>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1" y="73285"/>
                                      </a:cubicBezTo>
                                      <a:cubicBezTo>
                                        <a:pt x="48013" y="75220"/>
                                        <a:pt x="43152" y="76194"/>
                                        <a:pt x="38100" y="76200"/>
                                      </a:cubicBezTo>
                                      <a:cubicBezTo>
                                        <a:pt x="33048" y="76194"/>
                                        <a:pt x="28187" y="75220"/>
                                        <a:pt x="23519" y="73285"/>
                                      </a:cubicBezTo>
                                      <a:cubicBezTo>
                                        <a:pt x="18852" y="71351"/>
                                        <a:pt x="14732" y="68597"/>
                                        <a:pt x="11159" y="65032"/>
                                      </a:cubicBezTo>
                                      <a:cubicBezTo>
                                        <a:pt x="7586" y="61454"/>
                                        <a:pt x="4833" y="57336"/>
                                        <a:pt x="2900" y="52667"/>
                                      </a:cubicBezTo>
                                      <a:cubicBezTo>
                                        <a:pt x="966" y="47997"/>
                                        <a:pt x="0" y="43142"/>
                                        <a:pt x="0" y="38100"/>
                                      </a:cubicBezTo>
                                      <a:cubicBezTo>
                                        <a:pt x="0" y="33040"/>
                                        <a:pt x="966" y="28172"/>
                                        <a:pt x="2900" y="23502"/>
                                      </a:cubicBezTo>
                                      <a:cubicBezTo>
                                        <a:pt x="4833" y="18833"/>
                                        <a:pt x="7586" y="14715"/>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49" style="width:6.00003pt;height:6pt;mso-position-horizontal-relative:char;mso-position-vertical-relative:line" coordsize="762,762">
                      <v:shape id="Shape 2030" style="position:absolute;width:762;height:762;left:0;top:0;" coordsize="76200,76200" path="m76200,38100c76200,43142,75233,47997,73300,52667c71366,57336,68613,61454,65041,65032c61468,68597,57348,71351,52681,73285c48013,75220,43152,76194,38100,76200c33048,76194,28187,75220,23519,73285c18852,71351,14732,68597,11159,65032c7586,61454,4833,57336,2900,52667c966,47997,0,43142,0,38100c0,33040,966,28172,2900,23502c4833,18833,7586,14715,11159,11150c14732,7578,18852,4825,23519,2890c28187,961,33048,0,38100,0c43152,0,48013,961,52681,2890c57348,4825,61468,7578,65041,11150c68613,14715,71366,18833,73299,23502c75233,28172,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A9F354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D60325F" wp14:editId="1E795E66">
                      <wp:extent cx="76200" cy="76200"/>
                      <wp:effectExtent l="0" t="0" r="0" b="0"/>
                      <wp:docPr id="19356" name="Group 1935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32" name="Shape 2032"/>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85"/>
                                      </a:cubicBezTo>
                                      <a:cubicBezTo>
                                        <a:pt x="48012" y="75220"/>
                                        <a:pt x="43152" y="76194"/>
                                        <a:pt x="38100" y="76200"/>
                                      </a:cubicBezTo>
                                      <a:cubicBezTo>
                                        <a:pt x="33048" y="76194"/>
                                        <a:pt x="28187" y="75220"/>
                                        <a:pt x="23520" y="73285"/>
                                      </a:cubicBezTo>
                                      <a:cubicBezTo>
                                        <a:pt x="18852" y="71351"/>
                                        <a:pt x="14732" y="68597"/>
                                        <a:pt x="11159" y="65032"/>
                                      </a:cubicBezTo>
                                      <a:cubicBezTo>
                                        <a:pt x="7586" y="61454"/>
                                        <a:pt x="4833" y="57336"/>
                                        <a:pt x="2900" y="52667"/>
                                      </a:cubicBezTo>
                                      <a:cubicBezTo>
                                        <a:pt x="966" y="47997"/>
                                        <a:pt x="0" y="43142"/>
                                        <a:pt x="0" y="38100"/>
                                      </a:cubicBezTo>
                                      <a:cubicBezTo>
                                        <a:pt x="0" y="33040"/>
                                        <a:pt x="966" y="28172"/>
                                        <a:pt x="2900" y="23502"/>
                                      </a:cubicBezTo>
                                      <a:cubicBezTo>
                                        <a:pt x="4833" y="18833"/>
                                        <a:pt x="7586" y="14715"/>
                                        <a:pt x="11159" y="11150"/>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56" style="width:6.00003pt;height:6pt;mso-position-horizontal-relative:char;mso-position-vertical-relative:line" coordsize="762,762">
                      <v:shape id="Shape 2032" style="position:absolute;width:762;height:762;left:0;top:0;" coordsize="76200,76200" path="m76200,38100c76200,43142,75233,47997,73300,52667c71366,57336,68613,61454,65041,65032c61468,68597,57348,71351,52680,73285c48012,75220,43152,76194,38100,76200c33048,76194,28187,75220,23520,73285c18852,71351,14732,68597,11159,65032c7586,61454,4833,57336,2900,52667c966,47997,0,43142,0,38100c0,33040,966,28172,2900,23502c4833,18833,7586,14715,11159,11150c14732,7578,18852,4825,23520,2890c28187,961,33048,0,38100,0c43152,0,48012,961,52680,2890c57348,4825,61468,7578,65041,11150c68613,14715,71366,18833,73299,23502c75233,28172,76200,33040,76200,38100x">
                        <v:stroke weight="0.5pt" endcap="flat" joinstyle="miter" miterlimit="4" on="true" color="#767676"/>
                        <v:fill on="false" color="#000000" opacity="0"/>
                      </v:shape>
                    </v:group>
                  </w:pict>
                </mc:Fallback>
              </mc:AlternateContent>
            </w:r>
          </w:p>
        </w:tc>
      </w:tr>
      <w:tr w:rsidR="00BF1D1C" w:rsidRPr="00424663" w14:paraId="028BF62E" w14:textId="77777777">
        <w:trPr>
          <w:trHeight w:val="1140"/>
        </w:trPr>
        <w:tc>
          <w:tcPr>
            <w:tcW w:w="7390" w:type="dxa"/>
            <w:tcBorders>
              <w:top w:val="single" w:sz="4" w:space="0" w:color="BBBBBB"/>
              <w:left w:val="single" w:sz="4" w:space="0" w:color="BBBBBB"/>
              <w:bottom w:val="single" w:sz="4" w:space="0" w:color="BBBBBB"/>
              <w:right w:val="single" w:sz="4" w:space="0" w:color="BBBBBB"/>
            </w:tcBorders>
          </w:tcPr>
          <w:p w14:paraId="13A0BF58" w14:textId="77777777" w:rsidR="00BF1D1C" w:rsidRPr="00424663" w:rsidRDefault="00C8686D">
            <w:pPr>
              <w:ind w:right="41"/>
              <w:rPr>
                <w:sz w:val="20"/>
                <w:szCs w:val="20"/>
                <w:lang w:val="en-GB"/>
              </w:rPr>
            </w:pPr>
            <w:r w:rsidRPr="00424663">
              <w:rPr>
                <w:rFonts w:ascii="Arial" w:eastAsia="Arial" w:hAnsi="Arial" w:cs="Arial"/>
                <w:sz w:val="20"/>
                <w:szCs w:val="20"/>
                <w:lang w:val="en-GB"/>
              </w:rPr>
              <w:lastRenderedPageBreak/>
              <w:t>Measures to ensure that prices at publicly accessible recharging points reflect price developments at the electricity markets, which could lead to lower prices at times of overall low electricity demand and high renewable generation and to higher prices at times of overall high electricity demand.</w:t>
            </w:r>
          </w:p>
        </w:tc>
        <w:tc>
          <w:tcPr>
            <w:tcW w:w="340" w:type="dxa"/>
            <w:tcBorders>
              <w:top w:val="single" w:sz="4" w:space="0" w:color="BBBBBB"/>
              <w:left w:val="single" w:sz="4" w:space="0" w:color="BBBBBB"/>
              <w:bottom w:val="single" w:sz="4" w:space="0" w:color="BBBBBB"/>
              <w:right w:val="single" w:sz="4" w:space="0" w:color="BBBBBB"/>
            </w:tcBorders>
            <w:vAlign w:val="center"/>
          </w:tcPr>
          <w:p w14:paraId="18D9439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1273A82" wp14:editId="48FC63B2">
                      <wp:extent cx="76200" cy="76200"/>
                      <wp:effectExtent l="0" t="0" r="0" b="0"/>
                      <wp:docPr id="19422" name="Group 1942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38" name="Shape 2038"/>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92"/>
                                      </a:cubicBezTo>
                                      <a:cubicBezTo>
                                        <a:pt x="48013" y="75220"/>
                                        <a:pt x="43152" y="76194"/>
                                        <a:pt x="38100" y="76200"/>
                                      </a:cubicBezTo>
                                      <a:cubicBezTo>
                                        <a:pt x="33048" y="76194"/>
                                        <a:pt x="28187" y="75220"/>
                                        <a:pt x="23519" y="73292"/>
                                      </a:cubicBezTo>
                                      <a:cubicBezTo>
                                        <a:pt x="18852" y="71351"/>
                                        <a:pt x="14732" y="68597"/>
                                        <a:pt x="11159" y="65032"/>
                                      </a:cubicBezTo>
                                      <a:cubicBezTo>
                                        <a:pt x="7586" y="61454"/>
                                        <a:pt x="4833" y="57336"/>
                                        <a:pt x="2900" y="52667"/>
                                      </a:cubicBezTo>
                                      <a:cubicBezTo>
                                        <a:pt x="966" y="47997"/>
                                        <a:pt x="0" y="43142"/>
                                        <a:pt x="0" y="38100"/>
                                      </a:cubicBezTo>
                                      <a:cubicBezTo>
                                        <a:pt x="0" y="33046"/>
                                        <a:pt x="966" y="28184"/>
                                        <a:pt x="2900" y="23515"/>
                                      </a:cubicBezTo>
                                      <a:cubicBezTo>
                                        <a:pt x="4833" y="18845"/>
                                        <a:pt x="7586" y="14728"/>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8"/>
                                        <a:pt x="71366" y="18845"/>
                                        <a:pt x="73300"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22" style="width:6.00003pt;height:6pt;mso-position-horizontal-relative:char;mso-position-vertical-relative:line" coordsize="762,762">
                      <v:shape id="Shape 2038" style="position:absolute;width:762;height:762;left:0;top:0;" coordsize="76200,76200" path="m76200,38100c76200,43142,75233,47997,73300,52667c71366,57336,68613,61454,65041,65032c61468,68597,57348,71351,52680,73292c48013,75220,43152,76194,38100,76200c33048,76194,28187,75220,23519,73292c18852,71351,14732,68597,11159,65032c7586,61454,4833,57336,2900,52667c966,47997,0,43142,0,38100c0,33046,966,28184,2900,23515c4833,18845,7586,14728,11159,11156c14732,7578,18852,4825,23519,2896c28187,967,33048,0,38100,0c43152,0,48013,967,52681,2896c57348,4825,61468,7578,65041,11156c68613,14728,71366,18845,73300,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62031A00"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5896EAC" wp14:editId="54676924">
                      <wp:extent cx="76200" cy="76200"/>
                      <wp:effectExtent l="0" t="0" r="0" b="0"/>
                      <wp:docPr id="19434" name="Group 1943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40" name="Shape 2040"/>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92"/>
                                      </a:cubicBezTo>
                                      <a:cubicBezTo>
                                        <a:pt x="48013" y="75220"/>
                                        <a:pt x="43152" y="76194"/>
                                        <a:pt x="38100" y="76200"/>
                                      </a:cubicBezTo>
                                      <a:cubicBezTo>
                                        <a:pt x="33048" y="76194"/>
                                        <a:pt x="28187" y="75220"/>
                                        <a:pt x="23519" y="73292"/>
                                      </a:cubicBezTo>
                                      <a:cubicBezTo>
                                        <a:pt x="18852" y="71351"/>
                                        <a:pt x="14732" y="68597"/>
                                        <a:pt x="11159" y="65032"/>
                                      </a:cubicBezTo>
                                      <a:cubicBezTo>
                                        <a:pt x="7587" y="61454"/>
                                        <a:pt x="4834" y="57336"/>
                                        <a:pt x="2900" y="52667"/>
                                      </a:cubicBezTo>
                                      <a:cubicBezTo>
                                        <a:pt x="967" y="47997"/>
                                        <a:pt x="0" y="43142"/>
                                        <a:pt x="0" y="38100"/>
                                      </a:cubicBezTo>
                                      <a:cubicBezTo>
                                        <a:pt x="0" y="33046"/>
                                        <a:pt x="967" y="28184"/>
                                        <a:pt x="2900" y="23515"/>
                                      </a:cubicBezTo>
                                      <a:cubicBezTo>
                                        <a:pt x="4834" y="18845"/>
                                        <a:pt x="7587" y="14728"/>
                                        <a:pt x="11159" y="11156"/>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34" style="width:6.00003pt;height:6pt;mso-position-horizontal-relative:char;mso-position-vertical-relative:line" coordsize="762,762">
                      <v:shape id="Shape 2040" style="position:absolute;width:762;height:762;left:0;top:0;" coordsize="76200,76200" path="m76200,38100c76200,43142,75233,47997,73299,52667c71366,57336,68613,61454,65041,65032c61468,68597,57348,71351,52680,73292c48013,75220,43152,76194,38100,76200c33048,76194,28187,75220,23519,73292c18852,71351,14732,68597,11159,65032c7587,61454,4834,57336,2900,52667c967,47997,0,43142,0,38100c0,33046,967,28184,2900,23515c4834,18845,7587,14728,11159,11156c14732,7578,18852,4825,23519,2896c28187,967,33048,0,38100,0c43152,0,48013,967,52680,2896c57348,4825,61468,7578,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2C094E8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E396DCF" wp14:editId="1C366EF9">
                      <wp:extent cx="76200" cy="76200"/>
                      <wp:effectExtent l="0" t="0" r="0" b="0"/>
                      <wp:docPr id="19441" name="Group 1944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42" name="Shape 2042"/>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92"/>
                                      </a:cubicBezTo>
                                      <a:cubicBezTo>
                                        <a:pt x="48012" y="75220"/>
                                        <a:pt x="43152" y="76194"/>
                                        <a:pt x="38100" y="76200"/>
                                      </a:cubicBezTo>
                                      <a:cubicBezTo>
                                        <a:pt x="33048" y="76194"/>
                                        <a:pt x="28187" y="75220"/>
                                        <a:pt x="23519" y="73292"/>
                                      </a:cubicBezTo>
                                      <a:cubicBezTo>
                                        <a:pt x="18852" y="71351"/>
                                        <a:pt x="14732" y="68597"/>
                                        <a:pt x="11159" y="65032"/>
                                      </a:cubicBezTo>
                                      <a:cubicBezTo>
                                        <a:pt x="7586" y="61454"/>
                                        <a:pt x="4833" y="57336"/>
                                        <a:pt x="2900" y="52667"/>
                                      </a:cubicBezTo>
                                      <a:cubicBezTo>
                                        <a:pt x="967" y="47997"/>
                                        <a:pt x="0" y="43142"/>
                                        <a:pt x="0" y="38100"/>
                                      </a:cubicBezTo>
                                      <a:cubicBezTo>
                                        <a:pt x="0" y="33046"/>
                                        <a:pt x="967" y="28184"/>
                                        <a:pt x="2900" y="23515"/>
                                      </a:cubicBezTo>
                                      <a:cubicBezTo>
                                        <a:pt x="4833" y="18845"/>
                                        <a:pt x="7586" y="14728"/>
                                        <a:pt x="11159" y="11156"/>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41" style="width:6.00003pt;height:6pt;mso-position-horizontal-relative:char;mso-position-vertical-relative:line" coordsize="762,762">
                      <v:shape id="Shape 2042" style="position:absolute;width:762;height:762;left:0;top:0;" coordsize="76200,76200" path="m76200,38100c76200,43142,75233,47997,73299,52667c71366,57336,68613,61454,65041,65032c61468,68597,57348,71351,52680,73292c48012,75220,43152,76194,38100,76200c33048,76194,28187,75220,23519,73292c18852,71351,14732,68597,11159,65032c7586,61454,4833,57336,2900,52667c967,47997,0,43142,0,38100c0,33046,967,28184,2900,23515c4833,18845,7586,14728,11159,11156c14732,7578,18852,4825,23519,2896c28187,967,33048,0,38100,0c43152,0,48012,967,52680,2896c57348,4825,61468,7578,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C16C41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F4C18F3" wp14:editId="556621F4">
                      <wp:extent cx="76200" cy="76200"/>
                      <wp:effectExtent l="0" t="0" r="0" b="0"/>
                      <wp:docPr id="19449" name="Group 1944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44" name="Shape 2044"/>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1" y="73292"/>
                                      </a:cubicBezTo>
                                      <a:cubicBezTo>
                                        <a:pt x="48013" y="75220"/>
                                        <a:pt x="43152" y="76194"/>
                                        <a:pt x="38100" y="76200"/>
                                      </a:cubicBezTo>
                                      <a:cubicBezTo>
                                        <a:pt x="33048" y="76194"/>
                                        <a:pt x="28187" y="75220"/>
                                        <a:pt x="23519" y="73292"/>
                                      </a:cubicBezTo>
                                      <a:cubicBezTo>
                                        <a:pt x="18852" y="71351"/>
                                        <a:pt x="14732" y="68597"/>
                                        <a:pt x="11159" y="65032"/>
                                      </a:cubicBezTo>
                                      <a:cubicBezTo>
                                        <a:pt x="7586" y="61454"/>
                                        <a:pt x="4833" y="57336"/>
                                        <a:pt x="2900" y="52667"/>
                                      </a:cubicBezTo>
                                      <a:cubicBezTo>
                                        <a:pt x="966" y="47997"/>
                                        <a:pt x="0" y="43142"/>
                                        <a:pt x="0" y="38100"/>
                                      </a:cubicBezTo>
                                      <a:cubicBezTo>
                                        <a:pt x="0" y="33046"/>
                                        <a:pt x="966" y="28184"/>
                                        <a:pt x="2900" y="23515"/>
                                      </a:cubicBezTo>
                                      <a:cubicBezTo>
                                        <a:pt x="4833" y="18845"/>
                                        <a:pt x="7586" y="14728"/>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49" style="width:6.00003pt;height:6pt;mso-position-horizontal-relative:char;mso-position-vertical-relative:line" coordsize="762,762">
                      <v:shape id="Shape 2044" style="position:absolute;width:762;height:762;left:0;top:0;" coordsize="76200,76200" path="m76200,38100c76200,43142,75233,47997,73300,52667c71366,57336,68613,61454,65041,65032c61468,68597,57348,71351,52681,73292c48013,75220,43152,76194,38100,76200c33048,76194,28187,75220,23519,73292c18852,71351,14732,68597,11159,65032c7586,61454,4833,57336,2900,52667c966,47997,0,43142,0,38100c0,33046,966,28184,2900,23515c4833,18845,7586,14728,11159,11156c14732,7578,18852,4825,23519,2896c28187,967,33048,0,38100,0c43152,0,48013,967,52681,2896c57348,4825,61468,7578,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06EB7C0"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A317B43" wp14:editId="67528936">
                      <wp:extent cx="76200" cy="76200"/>
                      <wp:effectExtent l="0" t="0" r="0" b="0"/>
                      <wp:docPr id="19453" name="Group 1945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46" name="Shape 2046"/>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92"/>
                                      </a:cubicBezTo>
                                      <a:cubicBezTo>
                                        <a:pt x="48012" y="75220"/>
                                        <a:pt x="43152" y="76194"/>
                                        <a:pt x="38100" y="76200"/>
                                      </a:cubicBezTo>
                                      <a:cubicBezTo>
                                        <a:pt x="33048" y="76194"/>
                                        <a:pt x="28187" y="75220"/>
                                        <a:pt x="23520" y="73292"/>
                                      </a:cubicBezTo>
                                      <a:cubicBezTo>
                                        <a:pt x="18852" y="71351"/>
                                        <a:pt x="14732" y="68597"/>
                                        <a:pt x="11159" y="65032"/>
                                      </a:cubicBezTo>
                                      <a:cubicBezTo>
                                        <a:pt x="7586" y="61454"/>
                                        <a:pt x="4833" y="57336"/>
                                        <a:pt x="2900" y="52667"/>
                                      </a:cubicBezTo>
                                      <a:cubicBezTo>
                                        <a:pt x="966" y="47997"/>
                                        <a:pt x="0" y="43142"/>
                                        <a:pt x="0" y="38100"/>
                                      </a:cubicBezTo>
                                      <a:cubicBezTo>
                                        <a:pt x="0" y="33046"/>
                                        <a:pt x="966" y="28184"/>
                                        <a:pt x="2900" y="23515"/>
                                      </a:cubicBezTo>
                                      <a:cubicBezTo>
                                        <a:pt x="4833" y="18845"/>
                                        <a:pt x="7586" y="14728"/>
                                        <a:pt x="11159" y="11156"/>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53" style="width:6.00003pt;height:6pt;mso-position-horizontal-relative:char;mso-position-vertical-relative:line" coordsize="762,762">
                      <v:shape id="Shape 2046" style="position:absolute;width:762;height:762;left:0;top:0;" coordsize="76200,76200" path="m76200,38100c76200,43142,75233,47997,73300,52667c71366,57336,68613,61454,65041,65032c61468,68597,57348,71351,52680,73292c48012,75220,43152,76194,38100,76200c33048,76194,28187,75220,23520,73292c18852,71351,14732,68597,11159,65032c7586,61454,4833,57336,2900,52667c966,47997,0,43142,0,38100c0,33046,966,28184,2900,23515c4833,18845,7586,14728,11159,11156c14732,7578,18852,4825,23520,2896c28187,967,33048,0,38100,0c43152,0,48012,967,52680,2896c57348,4825,61468,7578,65041,11156c68613,14728,71366,18845,73299,23515c75233,28184,76200,33046,76200,38100x">
                        <v:stroke weight="0.5pt" endcap="flat" joinstyle="miter" miterlimit="4" on="true" color="#767676"/>
                        <v:fill on="false" color="#000000" opacity="0"/>
                      </v:shape>
                    </v:group>
                  </w:pict>
                </mc:Fallback>
              </mc:AlternateContent>
            </w:r>
          </w:p>
        </w:tc>
      </w:tr>
      <w:tr w:rsidR="00BF1D1C" w:rsidRPr="00424663" w14:paraId="3942F272" w14:textId="77777777">
        <w:trPr>
          <w:trHeight w:val="630"/>
        </w:trPr>
        <w:tc>
          <w:tcPr>
            <w:tcW w:w="7390" w:type="dxa"/>
            <w:tcBorders>
              <w:top w:val="single" w:sz="4" w:space="0" w:color="BBBBBB"/>
              <w:left w:val="single" w:sz="4" w:space="0" w:color="BBBBBB"/>
              <w:bottom w:val="single" w:sz="4" w:space="0" w:color="BBBBBB"/>
              <w:right w:val="single" w:sz="4" w:space="0" w:color="BBBBBB"/>
            </w:tcBorders>
          </w:tcPr>
          <w:p w14:paraId="4E6FE361" w14:textId="77777777" w:rsidR="00BF1D1C" w:rsidRPr="00424663" w:rsidRDefault="00C8686D">
            <w:pPr>
              <w:rPr>
                <w:sz w:val="20"/>
                <w:szCs w:val="20"/>
                <w:lang w:val="en-GB"/>
              </w:rPr>
            </w:pPr>
            <w:r w:rsidRPr="00424663">
              <w:rPr>
                <w:rFonts w:ascii="Arial" w:eastAsia="Arial" w:hAnsi="Arial" w:cs="Arial"/>
                <w:sz w:val="20"/>
                <w:szCs w:val="20"/>
                <w:lang w:val="en-GB"/>
              </w:rPr>
              <w:t>Measures to ensure that recharging and refuelling points are accessible to persons with disabilities.</w:t>
            </w:r>
          </w:p>
        </w:tc>
        <w:tc>
          <w:tcPr>
            <w:tcW w:w="340" w:type="dxa"/>
            <w:tcBorders>
              <w:top w:val="single" w:sz="4" w:space="0" w:color="BBBBBB"/>
              <w:left w:val="single" w:sz="4" w:space="0" w:color="BBBBBB"/>
              <w:bottom w:val="single" w:sz="4" w:space="0" w:color="BBBBBB"/>
              <w:right w:val="single" w:sz="4" w:space="0" w:color="BBBBBB"/>
            </w:tcBorders>
            <w:vAlign w:val="center"/>
          </w:tcPr>
          <w:p w14:paraId="3572E19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466CE95" wp14:editId="57100E88">
                      <wp:extent cx="76200" cy="76200"/>
                      <wp:effectExtent l="0" t="0" r="0" b="0"/>
                      <wp:docPr id="19481" name="Group 1948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50" name="Shape 2050"/>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0" y="73292"/>
                                      </a:cubicBezTo>
                                      <a:cubicBezTo>
                                        <a:pt x="48013" y="75226"/>
                                        <a:pt x="43152" y="76194"/>
                                        <a:pt x="38100" y="76200"/>
                                      </a:cubicBezTo>
                                      <a:cubicBezTo>
                                        <a:pt x="33048" y="76194"/>
                                        <a:pt x="28187" y="75226"/>
                                        <a:pt x="23519" y="73292"/>
                                      </a:cubicBezTo>
                                      <a:cubicBezTo>
                                        <a:pt x="18852" y="71363"/>
                                        <a:pt x="14732" y="68610"/>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2"/>
                                        <a:pt x="11159" y="11156"/>
                                      </a:cubicBezTo>
                                      <a:cubicBezTo>
                                        <a:pt x="14732" y="7578"/>
                                        <a:pt x="18852" y="4825"/>
                                        <a:pt x="23519" y="2890"/>
                                      </a:cubicBezTo>
                                      <a:cubicBezTo>
                                        <a:pt x="28187" y="961"/>
                                        <a:pt x="33048" y="0"/>
                                        <a:pt x="38100" y="0"/>
                                      </a:cubicBezTo>
                                      <a:cubicBezTo>
                                        <a:pt x="43152" y="0"/>
                                        <a:pt x="48013" y="967"/>
                                        <a:pt x="52681" y="2896"/>
                                      </a:cubicBezTo>
                                      <a:cubicBezTo>
                                        <a:pt x="57348" y="4825"/>
                                        <a:pt x="61468" y="7578"/>
                                        <a:pt x="65041" y="11156"/>
                                      </a:cubicBezTo>
                                      <a:cubicBezTo>
                                        <a:pt x="68613" y="14722"/>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81" style="width:6.00003pt;height:6pt;mso-position-horizontal-relative:char;mso-position-vertical-relative:line" coordsize="762,762">
                      <v:shape id="Shape 2050" style="position:absolute;width:762;height:762;left:0;top:0;" coordsize="76200,76200" path="m76200,38100c76200,43154,75233,48009,73300,52679c71366,57348,68613,61466,65041,65038c61468,68610,57348,71363,52680,73292c48013,75226,43152,76194,38100,76200c33048,76194,28187,75226,23519,73292c18852,71363,14732,68610,11159,65038c7586,61466,4833,57348,2900,52679c966,48009,0,43154,0,38100c0,33046,966,28184,2900,23515c4833,18845,7586,14722,11159,11156c14732,7578,18852,4825,23519,2890c28187,961,33048,0,38100,0c43152,0,48013,967,52681,2896c57348,4825,61468,7578,65041,11156c68613,14722,71366,18839,73300,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3448D0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E0A6088" wp14:editId="0F26152E">
                      <wp:extent cx="76200" cy="76200"/>
                      <wp:effectExtent l="0" t="0" r="0" b="0"/>
                      <wp:docPr id="19488" name="Group 1948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52" name="Shape 2052"/>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10"/>
                                        <a:pt x="57348" y="71363"/>
                                        <a:pt x="52680" y="73292"/>
                                      </a:cubicBezTo>
                                      <a:cubicBezTo>
                                        <a:pt x="48013" y="75226"/>
                                        <a:pt x="43152" y="76194"/>
                                        <a:pt x="38100" y="76200"/>
                                      </a:cubicBezTo>
                                      <a:cubicBezTo>
                                        <a:pt x="33048" y="76194"/>
                                        <a:pt x="28187" y="75226"/>
                                        <a:pt x="23519" y="73292"/>
                                      </a:cubicBezTo>
                                      <a:cubicBezTo>
                                        <a:pt x="18852" y="71363"/>
                                        <a:pt x="14732" y="68610"/>
                                        <a:pt x="11159" y="65038"/>
                                      </a:cubicBezTo>
                                      <a:cubicBezTo>
                                        <a:pt x="7587" y="61466"/>
                                        <a:pt x="4834" y="57348"/>
                                        <a:pt x="2900" y="52679"/>
                                      </a:cubicBezTo>
                                      <a:cubicBezTo>
                                        <a:pt x="967" y="48009"/>
                                        <a:pt x="0" y="43154"/>
                                        <a:pt x="0" y="38100"/>
                                      </a:cubicBezTo>
                                      <a:cubicBezTo>
                                        <a:pt x="0" y="33046"/>
                                        <a:pt x="967" y="28184"/>
                                        <a:pt x="2900" y="23515"/>
                                      </a:cubicBezTo>
                                      <a:cubicBezTo>
                                        <a:pt x="4834" y="18845"/>
                                        <a:pt x="7587" y="14722"/>
                                        <a:pt x="11159" y="11156"/>
                                      </a:cubicBezTo>
                                      <a:cubicBezTo>
                                        <a:pt x="14732" y="7578"/>
                                        <a:pt x="18852" y="4825"/>
                                        <a:pt x="23519" y="2890"/>
                                      </a:cubicBezTo>
                                      <a:cubicBezTo>
                                        <a:pt x="28187" y="961"/>
                                        <a:pt x="33048" y="0"/>
                                        <a:pt x="38100" y="0"/>
                                      </a:cubicBezTo>
                                      <a:cubicBezTo>
                                        <a:pt x="43152" y="0"/>
                                        <a:pt x="48013"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88" style="width:6.00003pt;height:6pt;mso-position-horizontal-relative:char;mso-position-vertical-relative:line" coordsize="762,762">
                      <v:shape id="Shape 2052" style="position:absolute;width:762;height:762;left:0;top:0;" coordsize="76200,76200" path="m76200,38100c76200,43154,75233,48009,73299,52679c71366,57348,68613,61466,65041,65038c61468,68610,57348,71363,52680,73292c48013,75226,43152,76194,38100,76200c33048,76194,28187,75226,23519,73292c18852,71363,14732,68610,11159,65038c7587,61466,4834,57348,2900,52679c967,48009,0,43154,0,38100c0,33046,967,28184,2900,23515c4834,18845,7587,14722,11159,11156c14732,7578,18852,4825,23519,2890c28187,961,33048,0,38100,0c43152,0,48013,967,52680,2896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7E25FF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3073C09" wp14:editId="0796F333">
                      <wp:extent cx="76200" cy="76200"/>
                      <wp:effectExtent l="0" t="0" r="0" b="0"/>
                      <wp:docPr id="19504" name="Group 1950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54" name="Shape 2054"/>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10"/>
                                        <a:pt x="57348" y="71363"/>
                                        <a:pt x="52680" y="73292"/>
                                      </a:cubicBezTo>
                                      <a:cubicBezTo>
                                        <a:pt x="48012" y="75226"/>
                                        <a:pt x="43152" y="76194"/>
                                        <a:pt x="38100" y="76200"/>
                                      </a:cubicBezTo>
                                      <a:cubicBezTo>
                                        <a:pt x="33048" y="76194"/>
                                        <a:pt x="28187" y="75226"/>
                                        <a:pt x="23519" y="73292"/>
                                      </a:cubicBezTo>
                                      <a:cubicBezTo>
                                        <a:pt x="18852" y="71363"/>
                                        <a:pt x="14732" y="68610"/>
                                        <a:pt x="11159" y="65038"/>
                                      </a:cubicBezTo>
                                      <a:cubicBezTo>
                                        <a:pt x="7586" y="61466"/>
                                        <a:pt x="4833" y="57348"/>
                                        <a:pt x="2900" y="52679"/>
                                      </a:cubicBezTo>
                                      <a:cubicBezTo>
                                        <a:pt x="967" y="48009"/>
                                        <a:pt x="0" y="43154"/>
                                        <a:pt x="0" y="38100"/>
                                      </a:cubicBezTo>
                                      <a:cubicBezTo>
                                        <a:pt x="0" y="33046"/>
                                        <a:pt x="967" y="28184"/>
                                        <a:pt x="2900" y="23515"/>
                                      </a:cubicBezTo>
                                      <a:cubicBezTo>
                                        <a:pt x="4833" y="18845"/>
                                        <a:pt x="7586" y="14722"/>
                                        <a:pt x="11159" y="11156"/>
                                      </a:cubicBezTo>
                                      <a:cubicBezTo>
                                        <a:pt x="14732" y="7578"/>
                                        <a:pt x="18852" y="4825"/>
                                        <a:pt x="23519" y="2890"/>
                                      </a:cubicBezTo>
                                      <a:cubicBezTo>
                                        <a:pt x="28187" y="961"/>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504" style="width:6.00003pt;height:6pt;mso-position-horizontal-relative:char;mso-position-vertical-relative:line" coordsize="762,762">
                      <v:shape id="Shape 2054" style="position:absolute;width:762;height:762;left:0;top:0;" coordsize="76200,76200" path="m76200,38100c76200,43154,75233,48009,73299,52679c71366,57348,68613,61466,65041,65038c61468,68610,57348,71363,52680,73292c48012,75226,43152,76194,38100,76200c33048,76194,28187,75226,23519,73292c18852,71363,14732,68610,11159,65038c7586,61466,4833,57348,2900,52679c967,48009,0,43154,0,38100c0,33046,967,28184,2900,23515c4833,18845,7586,14722,11159,11156c14732,7578,18852,4825,23519,2890c28187,961,33048,0,38100,0c43152,0,48012,967,52680,2896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52876EB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4FC9B68" wp14:editId="29E2C13F">
                      <wp:extent cx="76200" cy="76200"/>
                      <wp:effectExtent l="0" t="0" r="0" b="0"/>
                      <wp:docPr id="19556" name="Group 1955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56" name="Shape 2056"/>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1" y="73292"/>
                                      </a:cubicBezTo>
                                      <a:cubicBezTo>
                                        <a:pt x="48013" y="75226"/>
                                        <a:pt x="43152" y="76194"/>
                                        <a:pt x="38100" y="76200"/>
                                      </a:cubicBezTo>
                                      <a:cubicBezTo>
                                        <a:pt x="33048" y="76194"/>
                                        <a:pt x="28187" y="75226"/>
                                        <a:pt x="23519" y="73292"/>
                                      </a:cubicBezTo>
                                      <a:cubicBezTo>
                                        <a:pt x="18852" y="71363"/>
                                        <a:pt x="14732" y="68610"/>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2"/>
                                        <a:pt x="11159" y="11156"/>
                                      </a:cubicBezTo>
                                      <a:cubicBezTo>
                                        <a:pt x="14732" y="7578"/>
                                        <a:pt x="18852" y="4825"/>
                                        <a:pt x="23519" y="2890"/>
                                      </a:cubicBezTo>
                                      <a:cubicBezTo>
                                        <a:pt x="28187" y="961"/>
                                        <a:pt x="33048" y="0"/>
                                        <a:pt x="38100" y="0"/>
                                      </a:cubicBezTo>
                                      <a:cubicBezTo>
                                        <a:pt x="43152" y="0"/>
                                        <a:pt x="48013" y="967"/>
                                        <a:pt x="52681"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556" style="width:6.00003pt;height:6pt;mso-position-horizontal-relative:char;mso-position-vertical-relative:line" coordsize="762,762">
                      <v:shape id="Shape 2056" style="position:absolute;width:762;height:762;left:0;top:0;" coordsize="76200,76200" path="m76200,38100c76200,43154,75233,48009,73300,52679c71366,57348,68613,61466,65041,65038c61468,68610,57348,71363,52681,73292c48013,75226,43152,76194,38100,76200c33048,76194,28187,75226,23519,73292c18852,71363,14732,68610,11159,65038c7586,61466,4833,57348,2900,52679c966,48009,0,43154,0,38100c0,33046,966,28184,2900,23515c4833,18845,7586,14722,11159,11156c14732,7578,18852,4825,23519,2890c28187,961,33048,0,38100,0c43152,0,48013,967,52681,2896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0AEB42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B1C46E7" wp14:editId="06D914E4">
                      <wp:extent cx="76200" cy="76200"/>
                      <wp:effectExtent l="0" t="0" r="0" b="0"/>
                      <wp:docPr id="19600" name="Group 1960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58" name="Shape 2058"/>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0" y="73292"/>
                                      </a:cubicBezTo>
                                      <a:cubicBezTo>
                                        <a:pt x="48012" y="75226"/>
                                        <a:pt x="43152" y="76194"/>
                                        <a:pt x="38100" y="76200"/>
                                      </a:cubicBezTo>
                                      <a:cubicBezTo>
                                        <a:pt x="33048" y="76194"/>
                                        <a:pt x="28187" y="75226"/>
                                        <a:pt x="23520" y="73292"/>
                                      </a:cubicBezTo>
                                      <a:cubicBezTo>
                                        <a:pt x="18852" y="71363"/>
                                        <a:pt x="14732" y="68610"/>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2"/>
                                        <a:pt x="11159" y="11156"/>
                                      </a:cubicBezTo>
                                      <a:cubicBezTo>
                                        <a:pt x="14732" y="7578"/>
                                        <a:pt x="18852" y="4825"/>
                                        <a:pt x="23520" y="2890"/>
                                      </a:cubicBezTo>
                                      <a:cubicBezTo>
                                        <a:pt x="28187" y="961"/>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600" style="width:6.00003pt;height:6pt;mso-position-horizontal-relative:char;mso-position-vertical-relative:line" coordsize="762,762">
                      <v:shape id="Shape 2058" style="position:absolute;width:762;height:762;left:0;top:0;" coordsize="76200,76200" path="m76200,38100c76200,43154,75233,48009,73300,52679c71366,57348,68613,61466,65041,65038c61468,68610,57348,71363,52680,73292c48012,75226,43152,76194,38100,76200c33048,76194,28187,75226,23520,73292c18852,71363,14732,68610,11159,65038c7586,61466,4833,57348,2900,52679c966,48009,0,43154,0,38100c0,33046,966,28184,2900,23515c4833,18845,7586,14722,11159,11156c14732,7578,18852,4825,23520,2890c28187,961,33048,0,38100,0c43152,0,48012,967,52680,2896c57348,4825,61468,7578,65041,11156c68613,14722,71366,18839,73299,23509c75233,28178,76200,33046,76200,38100x">
                        <v:stroke weight="0.5pt" endcap="flat" joinstyle="miter" miterlimit="4" on="true" color="#767676"/>
                        <v:fill on="false" color="#000000" opacity="0"/>
                      </v:shape>
                    </v:group>
                  </w:pict>
                </mc:Fallback>
              </mc:AlternateContent>
            </w:r>
          </w:p>
        </w:tc>
      </w:tr>
    </w:tbl>
    <w:p w14:paraId="38D86590" w14:textId="77777777" w:rsidR="00C8686D" w:rsidRDefault="00C8686D">
      <w:pPr>
        <w:spacing w:after="0" w:line="333" w:lineRule="auto"/>
        <w:ind w:left="120" w:right="851" w:hanging="10"/>
        <w:rPr>
          <w:rFonts w:ascii="Arial" w:eastAsia="Arial" w:hAnsi="Arial" w:cs="Arial"/>
          <w:sz w:val="20"/>
          <w:szCs w:val="20"/>
          <w:lang w:val="en-GB"/>
        </w:rPr>
      </w:pPr>
    </w:p>
    <w:p w14:paraId="585BDFEC" w14:textId="3F0B8ACB" w:rsidR="00BF1D1C" w:rsidRPr="00424663" w:rsidRDefault="00C8686D">
      <w:pPr>
        <w:spacing w:after="0" w:line="333" w:lineRule="auto"/>
        <w:ind w:left="120" w:right="851" w:hanging="10"/>
        <w:rPr>
          <w:sz w:val="20"/>
          <w:szCs w:val="20"/>
          <w:lang w:val="en-GB"/>
        </w:rPr>
      </w:pPr>
      <w:r w:rsidRPr="00424663">
        <w:rPr>
          <w:rFonts w:ascii="Arial" w:eastAsia="Arial" w:hAnsi="Arial" w:cs="Arial"/>
          <w:sz w:val="20"/>
          <w:szCs w:val="20"/>
          <w:lang w:val="en-GB"/>
        </w:rPr>
        <w:t>4.3.4 Are there any other measures to improve the user experience at publicly accessible recharging and refuelling points that should be considered?</w:t>
      </w:r>
    </w:p>
    <w:p w14:paraId="30C8D847" w14:textId="63280CE2" w:rsidR="00C8686D" w:rsidRPr="00C8686D" w:rsidRDefault="00C8686D" w:rsidP="00C8686D">
      <w:pPr>
        <w:pStyle w:val="Heading2"/>
        <w:numPr>
          <w:ilvl w:val="0"/>
          <w:numId w:val="0"/>
        </w:numPr>
        <w:spacing w:before="0" w:after="397"/>
        <w:ind w:left="120" w:hanging="10"/>
        <w:rPr>
          <w:i/>
          <w:iCs/>
          <w:sz w:val="18"/>
          <w:szCs w:val="18"/>
          <w:lang w:val="en-GB"/>
        </w:rPr>
      </w:pPr>
      <w:r w:rsidRPr="00C8686D">
        <w:rPr>
          <w:i/>
          <w:iCs/>
          <w:sz w:val="18"/>
          <w:szCs w:val="18"/>
          <w:lang w:val="en-GB"/>
        </w:rPr>
        <w:t>500 characters maximum:</w:t>
      </w:r>
    </w:p>
    <w:p w14:paraId="2C149D25" w14:textId="77777777" w:rsidR="00C8686D" w:rsidRDefault="00C8686D" w:rsidP="00C8686D">
      <w:pPr>
        <w:pStyle w:val="Heading2"/>
        <w:numPr>
          <w:ilvl w:val="0"/>
          <w:numId w:val="0"/>
        </w:numPr>
        <w:spacing w:before="0" w:after="397"/>
        <w:ind w:left="120" w:hanging="10"/>
        <w:rPr>
          <w:szCs w:val="20"/>
          <w:lang w:val="en-GB"/>
        </w:rPr>
      </w:pPr>
    </w:p>
    <w:p w14:paraId="3850EE2E" w14:textId="241DF389" w:rsidR="00BF1D1C" w:rsidRPr="00C8686D" w:rsidRDefault="00C8686D" w:rsidP="00C8686D">
      <w:pPr>
        <w:pStyle w:val="Heading2"/>
        <w:numPr>
          <w:ilvl w:val="0"/>
          <w:numId w:val="0"/>
        </w:numPr>
        <w:spacing w:before="0" w:after="397"/>
        <w:ind w:left="120" w:hanging="10"/>
        <w:rPr>
          <w:b/>
          <w:bCs/>
          <w:szCs w:val="20"/>
          <w:lang w:val="en-GB"/>
        </w:rPr>
      </w:pPr>
      <w:r w:rsidRPr="00C8686D">
        <w:rPr>
          <w:b/>
          <w:bCs/>
          <w:szCs w:val="20"/>
          <w:lang w:val="en-GB"/>
        </w:rPr>
        <w:t>4.4 Measures on technical interoperability aspects</w:t>
      </w:r>
    </w:p>
    <w:p w14:paraId="13CE23EB" w14:textId="77777777" w:rsidR="00BF1D1C" w:rsidRPr="00424663" w:rsidRDefault="00C8686D">
      <w:pPr>
        <w:spacing w:after="122" w:line="265" w:lineRule="auto"/>
        <w:ind w:left="120" w:right="851" w:hanging="10"/>
        <w:rPr>
          <w:sz w:val="20"/>
          <w:szCs w:val="20"/>
          <w:lang w:val="en-GB"/>
        </w:rPr>
      </w:pPr>
      <w:commentRangeStart w:id="5"/>
      <w:r w:rsidRPr="00424663">
        <w:rPr>
          <w:rFonts w:ascii="Arial" w:eastAsia="Arial" w:hAnsi="Arial" w:cs="Arial"/>
          <w:sz w:val="20"/>
          <w:szCs w:val="20"/>
          <w:lang w:val="en-GB"/>
        </w:rPr>
        <w:t>4.4.1 Measures to ensure full compliance with technical standards.</w:t>
      </w:r>
      <w:commentRangeEnd w:id="5"/>
      <w:r w:rsidR="0081197F">
        <w:rPr>
          <w:rStyle w:val="CommentReference"/>
        </w:rPr>
        <w:commentReference w:id="5"/>
      </w:r>
    </w:p>
    <w:p w14:paraId="6644B39A"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80"/>
        <w:gridCol w:w="342"/>
        <w:gridCol w:w="342"/>
        <w:gridCol w:w="342"/>
        <w:gridCol w:w="342"/>
        <w:gridCol w:w="342"/>
      </w:tblGrid>
      <w:tr w:rsidR="00BF1D1C" w:rsidRPr="00424663" w14:paraId="23C830B9" w14:textId="77777777">
        <w:trPr>
          <w:trHeight w:val="370"/>
        </w:trPr>
        <w:tc>
          <w:tcPr>
            <w:tcW w:w="7390" w:type="dxa"/>
            <w:tcBorders>
              <w:top w:val="single" w:sz="4" w:space="0" w:color="BBBBBB"/>
              <w:left w:val="single" w:sz="4" w:space="0" w:color="BBBBBB"/>
              <w:bottom w:val="single" w:sz="4" w:space="0" w:color="BBBBBB"/>
              <w:right w:val="single" w:sz="4" w:space="0" w:color="BBBBBB"/>
            </w:tcBorders>
          </w:tcPr>
          <w:p w14:paraId="74AB14DA" w14:textId="77777777" w:rsidR="00BF1D1C" w:rsidRPr="00424663" w:rsidRDefault="00BF1D1C">
            <w:pPr>
              <w:rPr>
                <w:sz w:val="20"/>
                <w:szCs w:val="20"/>
                <w:lang w:val="en-GB"/>
              </w:rPr>
            </w:pPr>
          </w:p>
        </w:tc>
        <w:tc>
          <w:tcPr>
            <w:tcW w:w="340" w:type="dxa"/>
            <w:tcBorders>
              <w:top w:val="single" w:sz="4" w:space="0" w:color="BBBBBB"/>
              <w:left w:val="single" w:sz="4" w:space="0" w:color="BBBBBB"/>
              <w:bottom w:val="single" w:sz="4" w:space="0" w:color="BBBBBB"/>
              <w:right w:val="single" w:sz="4" w:space="0" w:color="BBBBBB"/>
            </w:tcBorders>
          </w:tcPr>
          <w:p w14:paraId="624BDD57"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0" w:type="dxa"/>
            <w:tcBorders>
              <w:top w:val="single" w:sz="4" w:space="0" w:color="BBBBBB"/>
              <w:left w:val="single" w:sz="4" w:space="0" w:color="BBBBBB"/>
              <w:bottom w:val="single" w:sz="4" w:space="0" w:color="BBBBBB"/>
              <w:right w:val="single" w:sz="4" w:space="0" w:color="BBBBBB"/>
            </w:tcBorders>
          </w:tcPr>
          <w:p w14:paraId="13772D0C"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0" w:type="dxa"/>
            <w:tcBorders>
              <w:top w:val="single" w:sz="4" w:space="0" w:color="BBBBBB"/>
              <w:left w:val="single" w:sz="4" w:space="0" w:color="BBBBBB"/>
              <w:bottom w:val="single" w:sz="4" w:space="0" w:color="BBBBBB"/>
              <w:right w:val="single" w:sz="4" w:space="0" w:color="BBBBBB"/>
            </w:tcBorders>
          </w:tcPr>
          <w:p w14:paraId="5E07E20D"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0" w:type="dxa"/>
            <w:tcBorders>
              <w:top w:val="single" w:sz="4" w:space="0" w:color="BBBBBB"/>
              <w:left w:val="single" w:sz="4" w:space="0" w:color="BBBBBB"/>
              <w:bottom w:val="single" w:sz="4" w:space="0" w:color="BBBBBB"/>
              <w:right w:val="single" w:sz="4" w:space="0" w:color="BBBBBB"/>
            </w:tcBorders>
          </w:tcPr>
          <w:p w14:paraId="6F77EB81"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0" w:type="dxa"/>
            <w:tcBorders>
              <w:top w:val="single" w:sz="4" w:space="0" w:color="BBBBBB"/>
              <w:left w:val="single" w:sz="4" w:space="0" w:color="BBBBBB"/>
              <w:bottom w:val="single" w:sz="4" w:space="0" w:color="BBBBBB"/>
              <w:right w:val="single" w:sz="4" w:space="0" w:color="BBBBBB"/>
            </w:tcBorders>
          </w:tcPr>
          <w:p w14:paraId="6692AB72"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6F6A205D" w14:textId="77777777">
        <w:trPr>
          <w:trHeight w:val="880"/>
        </w:trPr>
        <w:tc>
          <w:tcPr>
            <w:tcW w:w="7390" w:type="dxa"/>
            <w:tcBorders>
              <w:top w:val="single" w:sz="4" w:space="0" w:color="BBBBBB"/>
              <w:left w:val="single" w:sz="4" w:space="0" w:color="BBBBBB"/>
              <w:bottom w:val="single" w:sz="4" w:space="0" w:color="BBBBBB"/>
              <w:right w:val="single" w:sz="4" w:space="0" w:color="BBBBBB"/>
            </w:tcBorders>
          </w:tcPr>
          <w:p w14:paraId="5201E9CB" w14:textId="77777777" w:rsidR="00BF1D1C" w:rsidRPr="00424663" w:rsidRDefault="00C8686D">
            <w:pPr>
              <w:rPr>
                <w:sz w:val="20"/>
                <w:szCs w:val="20"/>
                <w:lang w:val="en-GB"/>
              </w:rPr>
            </w:pPr>
            <w:r w:rsidRPr="00424663">
              <w:rPr>
                <w:rFonts w:ascii="Arial" w:eastAsia="Arial" w:hAnsi="Arial" w:cs="Arial"/>
                <w:sz w:val="20"/>
                <w:szCs w:val="20"/>
                <w:lang w:val="en-GB"/>
              </w:rPr>
              <w:t xml:space="preserve">Mandate a self-certification scheme for the manufacturers and/or operators of recharging and refuelling points </w:t>
            </w:r>
            <w:proofErr w:type="gramStart"/>
            <w:r w:rsidRPr="00424663">
              <w:rPr>
                <w:rFonts w:ascii="Arial" w:eastAsia="Arial" w:hAnsi="Arial" w:cs="Arial"/>
                <w:sz w:val="20"/>
                <w:szCs w:val="20"/>
                <w:lang w:val="en-GB"/>
              </w:rPr>
              <w:t>on the basis of</w:t>
            </w:r>
            <w:proofErr w:type="gramEnd"/>
            <w:r w:rsidRPr="00424663">
              <w:rPr>
                <w:rFonts w:ascii="Arial" w:eastAsia="Arial" w:hAnsi="Arial" w:cs="Arial"/>
                <w:sz w:val="20"/>
                <w:szCs w:val="20"/>
                <w:lang w:val="en-GB"/>
              </w:rPr>
              <w:t xml:space="preserve"> the conformance tests specified in the corresponding mandated standards.</w:t>
            </w:r>
          </w:p>
        </w:tc>
        <w:tc>
          <w:tcPr>
            <w:tcW w:w="340" w:type="dxa"/>
            <w:tcBorders>
              <w:top w:val="single" w:sz="4" w:space="0" w:color="BBBBBB"/>
              <w:left w:val="single" w:sz="4" w:space="0" w:color="BBBBBB"/>
              <w:bottom w:val="single" w:sz="4" w:space="0" w:color="BBBBBB"/>
              <w:right w:val="single" w:sz="4" w:space="0" w:color="BBBBBB"/>
            </w:tcBorders>
            <w:vAlign w:val="center"/>
          </w:tcPr>
          <w:p w14:paraId="2E73009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D5057ED" wp14:editId="0E4A1B2F">
                      <wp:extent cx="76200" cy="76200"/>
                      <wp:effectExtent l="0" t="0" r="0" b="0"/>
                      <wp:docPr id="20256" name="Group 2025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83" name="Shape 2083"/>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0" y="73292"/>
                                      </a:cubicBezTo>
                                      <a:cubicBezTo>
                                        <a:pt x="48013" y="75220"/>
                                        <a:pt x="43152" y="76194"/>
                                        <a:pt x="38100" y="76200"/>
                                      </a:cubicBezTo>
                                      <a:cubicBezTo>
                                        <a:pt x="33048" y="76194"/>
                                        <a:pt x="28187" y="75220"/>
                                        <a:pt x="23519" y="73292"/>
                                      </a:cubicBezTo>
                                      <a:cubicBezTo>
                                        <a:pt x="18852" y="71357"/>
                                        <a:pt x="14732" y="68604"/>
                                        <a:pt x="11159" y="65038"/>
                                      </a:cubicBezTo>
                                      <a:cubicBezTo>
                                        <a:pt x="7586" y="61460"/>
                                        <a:pt x="4833" y="57336"/>
                                        <a:pt x="2900" y="52667"/>
                                      </a:cubicBezTo>
                                      <a:cubicBezTo>
                                        <a:pt x="966" y="47997"/>
                                        <a:pt x="0" y="43142"/>
                                        <a:pt x="0" y="38100"/>
                                      </a:cubicBezTo>
                                      <a:cubicBezTo>
                                        <a:pt x="0" y="33046"/>
                                        <a:pt x="966" y="28184"/>
                                        <a:pt x="2900" y="23515"/>
                                      </a:cubicBezTo>
                                      <a:cubicBezTo>
                                        <a:pt x="4833" y="18839"/>
                                        <a:pt x="7586" y="14715"/>
                                        <a:pt x="11159" y="11150"/>
                                      </a:cubicBezTo>
                                      <a:cubicBezTo>
                                        <a:pt x="14732" y="7572"/>
                                        <a:pt x="18852" y="4825"/>
                                        <a:pt x="23519" y="2896"/>
                                      </a:cubicBezTo>
                                      <a:cubicBezTo>
                                        <a:pt x="28187" y="967"/>
                                        <a:pt x="33048" y="0"/>
                                        <a:pt x="38100" y="0"/>
                                      </a:cubicBezTo>
                                      <a:cubicBezTo>
                                        <a:pt x="43152" y="0"/>
                                        <a:pt x="48013" y="967"/>
                                        <a:pt x="52681" y="2902"/>
                                      </a:cubicBezTo>
                                      <a:cubicBezTo>
                                        <a:pt x="57348" y="4825"/>
                                        <a:pt x="61468" y="7572"/>
                                        <a:pt x="65041" y="11150"/>
                                      </a:cubicBezTo>
                                      <a:cubicBezTo>
                                        <a:pt x="68613" y="14715"/>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56" style="width:6.00003pt;height:6pt;mso-position-horizontal-relative:char;mso-position-vertical-relative:line" coordsize="762,762">
                      <v:shape id="Shape 2083" style="position:absolute;width:762;height:762;left:0;top:0;" coordsize="76200,76200" path="m76200,38100c76200,43142,75233,47997,73300,52667c71366,57336,68613,61460,65041,65038c61468,68604,57348,71357,52680,73292c48013,75220,43152,76194,38100,76200c33048,76194,28187,75220,23519,73292c18852,71357,14732,68604,11159,65038c7586,61460,4833,57336,2900,52667c966,47997,0,43142,0,38100c0,33046,966,28184,2900,23515c4833,18839,7586,14715,11159,11150c14732,7572,18852,4825,23519,2896c28187,967,33048,0,38100,0c43152,0,48013,967,52681,2902c57348,4825,61468,7572,65041,11150c68613,14715,71366,18839,73300,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CEB682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C01914C" wp14:editId="732FE56D">
                      <wp:extent cx="76200" cy="76200"/>
                      <wp:effectExtent l="0" t="0" r="0" b="0"/>
                      <wp:docPr id="20272" name="Group 2027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85" name="Shape 2085"/>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3" y="75220"/>
                                        <a:pt x="43152" y="76194"/>
                                        <a:pt x="38100" y="76200"/>
                                      </a:cubicBezTo>
                                      <a:cubicBezTo>
                                        <a:pt x="33048" y="76194"/>
                                        <a:pt x="28187" y="75220"/>
                                        <a:pt x="23519" y="73292"/>
                                      </a:cubicBezTo>
                                      <a:cubicBezTo>
                                        <a:pt x="18852" y="71357"/>
                                        <a:pt x="14732" y="68604"/>
                                        <a:pt x="11159" y="65038"/>
                                      </a:cubicBezTo>
                                      <a:cubicBezTo>
                                        <a:pt x="7587" y="61460"/>
                                        <a:pt x="4834" y="57336"/>
                                        <a:pt x="2900" y="52667"/>
                                      </a:cubicBezTo>
                                      <a:cubicBezTo>
                                        <a:pt x="967" y="47997"/>
                                        <a:pt x="0" y="43142"/>
                                        <a:pt x="0" y="38100"/>
                                      </a:cubicBezTo>
                                      <a:cubicBezTo>
                                        <a:pt x="0" y="33046"/>
                                        <a:pt x="967" y="28184"/>
                                        <a:pt x="2900" y="23515"/>
                                      </a:cubicBezTo>
                                      <a:cubicBezTo>
                                        <a:pt x="4834" y="18839"/>
                                        <a:pt x="7587" y="14715"/>
                                        <a:pt x="11159" y="11150"/>
                                      </a:cubicBezTo>
                                      <a:cubicBezTo>
                                        <a:pt x="14732" y="7572"/>
                                        <a:pt x="18852" y="4825"/>
                                        <a:pt x="23519" y="2896"/>
                                      </a:cubicBezTo>
                                      <a:cubicBezTo>
                                        <a:pt x="28187" y="967"/>
                                        <a:pt x="33048" y="0"/>
                                        <a:pt x="38100" y="0"/>
                                      </a:cubicBezTo>
                                      <a:cubicBezTo>
                                        <a:pt x="43152" y="0"/>
                                        <a:pt x="48013" y="967"/>
                                        <a:pt x="52680" y="2902"/>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72" style="width:6.00003pt;height:6pt;mso-position-horizontal-relative:char;mso-position-vertical-relative:line" coordsize="762,762">
                      <v:shape id="Shape 2085" style="position:absolute;width:762;height:762;left:0;top:0;" coordsize="76200,76200" path="m76200,38100c76200,43142,75233,47997,73299,52667c71366,57336,68613,61460,65041,65038c61468,68604,57348,71357,52680,73292c48013,75220,43152,76194,38100,76200c33048,76194,28187,75220,23519,73292c18852,71357,14732,68604,11159,65038c7587,61460,4834,57336,2900,52667c967,47997,0,43142,0,38100c0,33046,967,28184,2900,23515c4834,18839,7587,14715,11159,11150c14732,7572,18852,4825,23519,2896c28187,967,33048,0,38100,0c43152,0,48013,967,52680,2902c57348,4825,61468,7572,65041,11150c68613,14715,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E07168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F81781E" wp14:editId="74E9D190">
                      <wp:extent cx="76200" cy="76200"/>
                      <wp:effectExtent l="0" t="0" r="0" b="0"/>
                      <wp:docPr id="20278" name="Group 2027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87" name="Shape 2087"/>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2" y="75220"/>
                                        <a:pt x="43152" y="76194"/>
                                        <a:pt x="38100" y="76200"/>
                                      </a:cubicBezTo>
                                      <a:cubicBezTo>
                                        <a:pt x="33048" y="76194"/>
                                        <a:pt x="28187" y="75220"/>
                                        <a:pt x="23519" y="73292"/>
                                      </a:cubicBezTo>
                                      <a:cubicBezTo>
                                        <a:pt x="18852" y="71357"/>
                                        <a:pt x="14732" y="68604"/>
                                        <a:pt x="11159" y="65038"/>
                                      </a:cubicBezTo>
                                      <a:cubicBezTo>
                                        <a:pt x="7586" y="61460"/>
                                        <a:pt x="4833" y="57336"/>
                                        <a:pt x="2900" y="52667"/>
                                      </a:cubicBezTo>
                                      <a:cubicBezTo>
                                        <a:pt x="967" y="47997"/>
                                        <a:pt x="0" y="43142"/>
                                        <a:pt x="0" y="38100"/>
                                      </a:cubicBezTo>
                                      <a:cubicBezTo>
                                        <a:pt x="0" y="33046"/>
                                        <a:pt x="967" y="28184"/>
                                        <a:pt x="2900" y="23515"/>
                                      </a:cubicBezTo>
                                      <a:cubicBezTo>
                                        <a:pt x="4833" y="18839"/>
                                        <a:pt x="7586" y="14715"/>
                                        <a:pt x="11159" y="11150"/>
                                      </a:cubicBezTo>
                                      <a:cubicBezTo>
                                        <a:pt x="14732" y="7572"/>
                                        <a:pt x="18852" y="4825"/>
                                        <a:pt x="23519" y="2896"/>
                                      </a:cubicBezTo>
                                      <a:cubicBezTo>
                                        <a:pt x="28187" y="967"/>
                                        <a:pt x="33048" y="0"/>
                                        <a:pt x="38100" y="0"/>
                                      </a:cubicBezTo>
                                      <a:cubicBezTo>
                                        <a:pt x="43152" y="0"/>
                                        <a:pt x="48012" y="967"/>
                                        <a:pt x="52680" y="2902"/>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78" style="width:6.00003pt;height:6pt;mso-position-horizontal-relative:char;mso-position-vertical-relative:line" coordsize="762,762">
                      <v:shape id="Shape 2087" style="position:absolute;width:762;height:762;left:0;top:0;" coordsize="76200,76200" path="m76200,38100c76200,43142,75233,47997,73299,52667c71366,57336,68613,61460,65041,65038c61468,68604,57348,71357,52680,73292c48012,75220,43152,76194,38100,76200c33048,76194,28187,75220,23519,73292c18852,71357,14732,68604,11159,65038c7586,61460,4833,57336,2900,52667c967,47997,0,43142,0,38100c0,33046,967,28184,2900,23515c4833,18839,7586,14715,11159,11150c14732,7572,18852,4825,23519,2896c28187,967,33048,0,38100,0c43152,0,48012,967,52680,2902c57348,4825,61468,7572,65041,11150c68613,14715,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0F71C2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9198A22" wp14:editId="73D507E6">
                      <wp:extent cx="76200" cy="76200"/>
                      <wp:effectExtent l="0" t="0" r="0" b="0"/>
                      <wp:docPr id="20288" name="Group 2028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89" name="Shape 2089"/>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1" y="73292"/>
                                      </a:cubicBezTo>
                                      <a:cubicBezTo>
                                        <a:pt x="48013" y="75220"/>
                                        <a:pt x="43152" y="76194"/>
                                        <a:pt x="38100" y="76200"/>
                                      </a:cubicBezTo>
                                      <a:cubicBezTo>
                                        <a:pt x="33048" y="76194"/>
                                        <a:pt x="28187" y="75220"/>
                                        <a:pt x="23519" y="73292"/>
                                      </a:cubicBezTo>
                                      <a:cubicBezTo>
                                        <a:pt x="18852" y="71357"/>
                                        <a:pt x="14732" y="68604"/>
                                        <a:pt x="11159" y="65038"/>
                                      </a:cubicBezTo>
                                      <a:cubicBezTo>
                                        <a:pt x="7586" y="61460"/>
                                        <a:pt x="4833" y="57336"/>
                                        <a:pt x="2900" y="52667"/>
                                      </a:cubicBezTo>
                                      <a:cubicBezTo>
                                        <a:pt x="966" y="47997"/>
                                        <a:pt x="0" y="43142"/>
                                        <a:pt x="0" y="38100"/>
                                      </a:cubicBezTo>
                                      <a:cubicBezTo>
                                        <a:pt x="0" y="33046"/>
                                        <a:pt x="966" y="28184"/>
                                        <a:pt x="2900" y="23515"/>
                                      </a:cubicBezTo>
                                      <a:cubicBezTo>
                                        <a:pt x="4833" y="18839"/>
                                        <a:pt x="7586" y="14715"/>
                                        <a:pt x="11159" y="11150"/>
                                      </a:cubicBezTo>
                                      <a:cubicBezTo>
                                        <a:pt x="14732" y="7572"/>
                                        <a:pt x="18852" y="4825"/>
                                        <a:pt x="23519" y="2896"/>
                                      </a:cubicBezTo>
                                      <a:cubicBezTo>
                                        <a:pt x="28187" y="967"/>
                                        <a:pt x="33048" y="0"/>
                                        <a:pt x="38100" y="0"/>
                                      </a:cubicBezTo>
                                      <a:cubicBezTo>
                                        <a:pt x="43152" y="0"/>
                                        <a:pt x="48013" y="967"/>
                                        <a:pt x="52681" y="2902"/>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88" style="width:6.00003pt;height:6pt;mso-position-horizontal-relative:char;mso-position-vertical-relative:line" coordsize="762,762">
                      <v:shape id="Shape 2089" style="position:absolute;width:762;height:762;left:0;top:0;" coordsize="76200,76200" path="m76200,38100c76200,43142,75233,47997,73300,52667c71366,57336,68613,61460,65041,65038c61468,68604,57348,71357,52681,73292c48013,75220,43152,76194,38100,76200c33048,76194,28187,75220,23519,73292c18852,71357,14732,68604,11159,65038c7586,61460,4833,57336,2900,52667c966,47997,0,43142,0,38100c0,33046,966,28184,2900,23515c4833,18839,7586,14715,11159,11150c14732,7572,18852,4825,23519,2896c28187,967,33048,0,38100,0c43152,0,48013,967,52681,2902c57348,4825,61468,7572,65041,11150c68613,14715,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2FF83A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E9D02AE" wp14:editId="787CBE6D">
                      <wp:extent cx="76200" cy="76200"/>
                      <wp:effectExtent l="0" t="0" r="0" b="0"/>
                      <wp:docPr id="20297" name="Group 2029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91" name="Shape 2091"/>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0" y="73292"/>
                                      </a:cubicBezTo>
                                      <a:cubicBezTo>
                                        <a:pt x="48012" y="75220"/>
                                        <a:pt x="43152" y="76194"/>
                                        <a:pt x="38100" y="76200"/>
                                      </a:cubicBezTo>
                                      <a:cubicBezTo>
                                        <a:pt x="33048" y="76194"/>
                                        <a:pt x="28187" y="75220"/>
                                        <a:pt x="23520" y="73292"/>
                                      </a:cubicBezTo>
                                      <a:cubicBezTo>
                                        <a:pt x="18852" y="71357"/>
                                        <a:pt x="14732" y="68604"/>
                                        <a:pt x="11159" y="65038"/>
                                      </a:cubicBezTo>
                                      <a:cubicBezTo>
                                        <a:pt x="7586" y="61460"/>
                                        <a:pt x="4833" y="57336"/>
                                        <a:pt x="2900" y="52667"/>
                                      </a:cubicBezTo>
                                      <a:cubicBezTo>
                                        <a:pt x="966" y="47997"/>
                                        <a:pt x="0" y="43142"/>
                                        <a:pt x="0" y="38100"/>
                                      </a:cubicBezTo>
                                      <a:cubicBezTo>
                                        <a:pt x="0" y="33046"/>
                                        <a:pt x="966" y="28184"/>
                                        <a:pt x="2900" y="23515"/>
                                      </a:cubicBezTo>
                                      <a:cubicBezTo>
                                        <a:pt x="4833" y="18839"/>
                                        <a:pt x="7586" y="14715"/>
                                        <a:pt x="11159" y="11150"/>
                                      </a:cubicBezTo>
                                      <a:cubicBezTo>
                                        <a:pt x="14732" y="7572"/>
                                        <a:pt x="18852" y="4825"/>
                                        <a:pt x="23520" y="2896"/>
                                      </a:cubicBezTo>
                                      <a:cubicBezTo>
                                        <a:pt x="28187" y="967"/>
                                        <a:pt x="33048" y="0"/>
                                        <a:pt x="38100" y="0"/>
                                      </a:cubicBezTo>
                                      <a:cubicBezTo>
                                        <a:pt x="43152" y="0"/>
                                        <a:pt x="48012" y="967"/>
                                        <a:pt x="52680" y="2902"/>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97" style="width:6.00003pt;height:6pt;mso-position-horizontal-relative:char;mso-position-vertical-relative:line" coordsize="762,762">
                      <v:shape id="Shape 2091" style="position:absolute;width:762;height:762;left:0;top:0;" coordsize="76200,76200" path="m76200,38100c76200,43142,75233,47997,73300,52667c71366,57336,68613,61460,65041,65038c61468,68604,57348,71357,52680,73292c48012,75220,43152,76194,38100,76200c33048,76194,28187,75220,23520,73292c18852,71357,14732,68604,11159,65038c7586,61460,4833,57336,2900,52667c966,47997,0,43142,0,38100c0,33046,966,28184,2900,23515c4833,18839,7586,14715,11159,11150c14732,7572,18852,4825,23520,2896c28187,967,33048,0,38100,0c43152,0,48012,967,52680,2902c57348,4825,61468,7572,65041,11150c68613,14715,71366,18839,73299,23509c75233,28178,76200,33046,76200,38100x">
                        <v:stroke weight="0.5pt" endcap="flat" joinstyle="miter" miterlimit="4" on="true" color="#767676"/>
                        <v:fill on="false" color="#000000" opacity="0"/>
                      </v:shape>
                    </v:group>
                  </w:pict>
                </mc:Fallback>
              </mc:AlternateContent>
            </w:r>
          </w:p>
        </w:tc>
      </w:tr>
      <w:tr w:rsidR="00BF1D1C" w:rsidRPr="00424663" w14:paraId="33BCC669" w14:textId="77777777">
        <w:trPr>
          <w:trHeight w:val="620"/>
        </w:trPr>
        <w:tc>
          <w:tcPr>
            <w:tcW w:w="7390" w:type="dxa"/>
            <w:tcBorders>
              <w:top w:val="single" w:sz="4" w:space="0" w:color="BBBBBB"/>
              <w:left w:val="single" w:sz="4" w:space="0" w:color="BBBBBB"/>
              <w:bottom w:val="single" w:sz="4" w:space="0" w:color="BBBBBB"/>
              <w:right w:val="single" w:sz="4" w:space="0" w:color="BBBBBB"/>
            </w:tcBorders>
          </w:tcPr>
          <w:p w14:paraId="55687E4E" w14:textId="77777777" w:rsidR="00BF1D1C" w:rsidRPr="00424663" w:rsidRDefault="00C8686D">
            <w:pPr>
              <w:rPr>
                <w:sz w:val="20"/>
                <w:szCs w:val="20"/>
                <w:lang w:val="en-GB"/>
              </w:rPr>
            </w:pPr>
            <w:r w:rsidRPr="00424663">
              <w:rPr>
                <w:rFonts w:ascii="Arial" w:eastAsia="Arial" w:hAnsi="Arial" w:cs="Arial"/>
                <w:sz w:val="20"/>
                <w:szCs w:val="20"/>
                <w:lang w:val="en-GB"/>
              </w:rPr>
              <w:t>Mandate manufacturers and/or operators of recharging and refuelling points to obtain a certification from a relevant national or European certification scheme.</w:t>
            </w:r>
          </w:p>
        </w:tc>
        <w:tc>
          <w:tcPr>
            <w:tcW w:w="340" w:type="dxa"/>
            <w:tcBorders>
              <w:top w:val="single" w:sz="4" w:space="0" w:color="BBBBBB"/>
              <w:left w:val="single" w:sz="4" w:space="0" w:color="BBBBBB"/>
              <w:bottom w:val="single" w:sz="4" w:space="0" w:color="BBBBBB"/>
              <w:right w:val="single" w:sz="4" w:space="0" w:color="BBBBBB"/>
            </w:tcBorders>
            <w:vAlign w:val="center"/>
          </w:tcPr>
          <w:p w14:paraId="24C24D2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4A2470B" wp14:editId="408C5D1E">
                      <wp:extent cx="76200" cy="76200"/>
                      <wp:effectExtent l="0" t="0" r="0" b="0"/>
                      <wp:docPr id="20357" name="Group 2035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95" name="Shape 2095"/>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0"/>
                                        <a:pt x="68613" y="61454"/>
                                        <a:pt x="65041" y="65032"/>
                                      </a:cubicBezTo>
                                      <a:cubicBezTo>
                                        <a:pt x="61468" y="68597"/>
                                        <a:pt x="57348" y="71351"/>
                                        <a:pt x="52680" y="73285"/>
                                      </a:cubicBezTo>
                                      <a:cubicBezTo>
                                        <a:pt x="48013" y="75220"/>
                                        <a:pt x="43152" y="76194"/>
                                        <a:pt x="38100" y="76200"/>
                                      </a:cubicBezTo>
                                      <a:cubicBezTo>
                                        <a:pt x="33048" y="76194"/>
                                        <a:pt x="28187" y="75220"/>
                                        <a:pt x="23519" y="73292"/>
                                      </a:cubicBezTo>
                                      <a:cubicBezTo>
                                        <a:pt x="18852" y="71351"/>
                                        <a:pt x="14732" y="68597"/>
                                        <a:pt x="11159" y="65032"/>
                                      </a:cubicBezTo>
                                      <a:cubicBezTo>
                                        <a:pt x="7586" y="61454"/>
                                        <a:pt x="4833" y="57330"/>
                                        <a:pt x="2900" y="52667"/>
                                      </a:cubicBezTo>
                                      <a:cubicBezTo>
                                        <a:pt x="966" y="47997"/>
                                        <a:pt x="0" y="43142"/>
                                        <a:pt x="0" y="38100"/>
                                      </a:cubicBezTo>
                                      <a:cubicBezTo>
                                        <a:pt x="0" y="33040"/>
                                        <a:pt x="966" y="28178"/>
                                        <a:pt x="2900" y="23509"/>
                                      </a:cubicBezTo>
                                      <a:cubicBezTo>
                                        <a:pt x="4833" y="18839"/>
                                        <a:pt x="7586" y="14722"/>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22"/>
                                        <a:pt x="71366" y="18839"/>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57" style="width:6.00003pt;height:6pt;mso-position-horizontal-relative:char;mso-position-vertical-relative:line" coordsize="762,762">
                      <v:shape id="Shape 2095" style="position:absolute;width:762;height:762;left:0;top:0;" coordsize="76200,76200" path="m76200,38100c76200,43142,75233,47997,73300,52667c71366,57330,68613,61454,65041,65032c61468,68597,57348,71351,52680,73285c48013,75220,43152,76194,38100,76200c33048,76194,28187,75220,23519,73292c18852,71351,14732,68597,11159,65032c7586,61454,4833,57330,2900,52667c966,47997,0,43142,0,38100c0,33040,966,28178,2900,23509c4833,18839,7586,14722,11159,11150c14732,7578,18852,4825,23519,2896c28187,967,33048,0,38100,0c43152,0,48013,967,52681,2896c57348,4825,61468,7578,65041,11150c68613,14722,71366,18839,73300,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D17A53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3DD25DB" wp14:editId="36023A38">
                      <wp:extent cx="76200" cy="76200"/>
                      <wp:effectExtent l="0" t="0" r="0" b="0"/>
                      <wp:docPr id="20364" name="Group 2036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97" name="Shape 2097"/>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0"/>
                                        <a:pt x="68613" y="61454"/>
                                        <a:pt x="65041" y="65032"/>
                                      </a:cubicBezTo>
                                      <a:cubicBezTo>
                                        <a:pt x="61468" y="68597"/>
                                        <a:pt x="57348" y="71351"/>
                                        <a:pt x="52680" y="73285"/>
                                      </a:cubicBezTo>
                                      <a:cubicBezTo>
                                        <a:pt x="48013" y="75220"/>
                                        <a:pt x="43152" y="76194"/>
                                        <a:pt x="38100" y="76200"/>
                                      </a:cubicBezTo>
                                      <a:cubicBezTo>
                                        <a:pt x="33048" y="76194"/>
                                        <a:pt x="28187" y="75220"/>
                                        <a:pt x="23519" y="73292"/>
                                      </a:cubicBezTo>
                                      <a:cubicBezTo>
                                        <a:pt x="18852" y="71351"/>
                                        <a:pt x="14732" y="68597"/>
                                        <a:pt x="11159" y="65032"/>
                                      </a:cubicBezTo>
                                      <a:cubicBezTo>
                                        <a:pt x="7587" y="61454"/>
                                        <a:pt x="4834" y="57330"/>
                                        <a:pt x="2900" y="52667"/>
                                      </a:cubicBezTo>
                                      <a:cubicBezTo>
                                        <a:pt x="967" y="47997"/>
                                        <a:pt x="0" y="43142"/>
                                        <a:pt x="0" y="38100"/>
                                      </a:cubicBezTo>
                                      <a:cubicBezTo>
                                        <a:pt x="0" y="33040"/>
                                        <a:pt x="967" y="28178"/>
                                        <a:pt x="2900" y="23509"/>
                                      </a:cubicBezTo>
                                      <a:cubicBezTo>
                                        <a:pt x="4834" y="18839"/>
                                        <a:pt x="7587" y="14722"/>
                                        <a:pt x="11159" y="11150"/>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64" style="width:6.00003pt;height:6pt;mso-position-horizontal-relative:char;mso-position-vertical-relative:line" coordsize="762,762">
                      <v:shape id="Shape 2097" style="position:absolute;width:762;height:762;left:0;top:0;" coordsize="76200,76200" path="m76200,38100c76200,43142,75233,47997,73299,52667c71366,57330,68613,61454,65041,65032c61468,68597,57348,71351,52680,73285c48013,75220,43152,76194,38100,76200c33048,76194,28187,75220,23519,73292c18852,71351,14732,68597,11159,65032c7587,61454,4834,57330,2900,52667c967,47997,0,43142,0,38100c0,33040,967,28178,2900,23509c4834,18839,7587,14722,11159,11150c14732,7578,18852,4825,23519,2896c28187,967,33048,0,38100,0c43152,0,48013,967,52680,2896c57348,4825,61468,7578,65041,11150c68613,14722,71366,18839,73299,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F292D9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E805342" wp14:editId="6C06C771">
                      <wp:extent cx="76200" cy="76200"/>
                      <wp:effectExtent l="0" t="0" r="0" b="0"/>
                      <wp:docPr id="20369" name="Group 2036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99" name="Shape 2099"/>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0"/>
                                        <a:pt x="68613" y="61454"/>
                                        <a:pt x="65041" y="65032"/>
                                      </a:cubicBezTo>
                                      <a:cubicBezTo>
                                        <a:pt x="61468" y="68597"/>
                                        <a:pt x="57348" y="71351"/>
                                        <a:pt x="52680" y="73285"/>
                                      </a:cubicBezTo>
                                      <a:cubicBezTo>
                                        <a:pt x="48012" y="75220"/>
                                        <a:pt x="43152" y="76194"/>
                                        <a:pt x="38100" y="76200"/>
                                      </a:cubicBezTo>
                                      <a:cubicBezTo>
                                        <a:pt x="33048" y="76194"/>
                                        <a:pt x="28187" y="75220"/>
                                        <a:pt x="23519" y="73292"/>
                                      </a:cubicBezTo>
                                      <a:cubicBezTo>
                                        <a:pt x="18852" y="71351"/>
                                        <a:pt x="14732" y="68597"/>
                                        <a:pt x="11159" y="65032"/>
                                      </a:cubicBezTo>
                                      <a:cubicBezTo>
                                        <a:pt x="7586" y="61454"/>
                                        <a:pt x="4833" y="57330"/>
                                        <a:pt x="2900" y="52667"/>
                                      </a:cubicBezTo>
                                      <a:cubicBezTo>
                                        <a:pt x="967" y="47997"/>
                                        <a:pt x="0" y="43142"/>
                                        <a:pt x="0" y="38100"/>
                                      </a:cubicBezTo>
                                      <a:cubicBezTo>
                                        <a:pt x="0" y="33040"/>
                                        <a:pt x="967" y="28178"/>
                                        <a:pt x="2900" y="23509"/>
                                      </a:cubicBezTo>
                                      <a:cubicBezTo>
                                        <a:pt x="4833" y="18839"/>
                                        <a:pt x="7586" y="14722"/>
                                        <a:pt x="11159" y="11150"/>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69" style="width:6.00003pt;height:6pt;mso-position-horizontal-relative:char;mso-position-vertical-relative:line" coordsize="762,762">
                      <v:shape id="Shape 2099" style="position:absolute;width:762;height:762;left:0;top:0;" coordsize="76200,76200" path="m76200,38100c76200,43142,75233,47997,73299,52667c71366,57330,68613,61454,65041,65032c61468,68597,57348,71351,52680,73285c48012,75220,43152,76194,38100,76200c33048,76194,28187,75220,23519,73292c18852,71351,14732,68597,11159,65032c7586,61454,4833,57330,2900,52667c967,47997,0,43142,0,38100c0,33040,967,28178,2900,23509c4833,18839,7586,14722,11159,11150c14732,7578,18852,4825,23519,2896c28187,967,33048,0,38100,0c43152,0,48012,967,52680,2896c57348,4825,61468,7578,65041,11150c68613,14722,71366,18839,73299,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9C66C5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B1E2A4B" wp14:editId="2F495CFC">
                      <wp:extent cx="76200" cy="76200"/>
                      <wp:effectExtent l="0" t="0" r="0" b="0"/>
                      <wp:docPr id="20377" name="Group 2037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01" name="Shape 2101"/>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0"/>
                                        <a:pt x="68613" y="61454"/>
                                        <a:pt x="65041" y="65032"/>
                                      </a:cubicBezTo>
                                      <a:cubicBezTo>
                                        <a:pt x="61468" y="68597"/>
                                        <a:pt x="57348" y="71351"/>
                                        <a:pt x="52681" y="73285"/>
                                      </a:cubicBezTo>
                                      <a:cubicBezTo>
                                        <a:pt x="48013" y="75220"/>
                                        <a:pt x="43152" y="76194"/>
                                        <a:pt x="38100" y="76200"/>
                                      </a:cubicBezTo>
                                      <a:cubicBezTo>
                                        <a:pt x="33048" y="76194"/>
                                        <a:pt x="28187" y="75220"/>
                                        <a:pt x="23519" y="73292"/>
                                      </a:cubicBezTo>
                                      <a:cubicBezTo>
                                        <a:pt x="18852" y="71351"/>
                                        <a:pt x="14732" y="68597"/>
                                        <a:pt x="11159" y="65032"/>
                                      </a:cubicBezTo>
                                      <a:cubicBezTo>
                                        <a:pt x="7586" y="61454"/>
                                        <a:pt x="4833" y="57330"/>
                                        <a:pt x="2900" y="52667"/>
                                      </a:cubicBezTo>
                                      <a:cubicBezTo>
                                        <a:pt x="966" y="47997"/>
                                        <a:pt x="0" y="43142"/>
                                        <a:pt x="0" y="38100"/>
                                      </a:cubicBezTo>
                                      <a:cubicBezTo>
                                        <a:pt x="0" y="33040"/>
                                        <a:pt x="966" y="28178"/>
                                        <a:pt x="2900" y="23509"/>
                                      </a:cubicBezTo>
                                      <a:cubicBezTo>
                                        <a:pt x="4833" y="18839"/>
                                        <a:pt x="7586" y="14722"/>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77" style="width:6.00003pt;height:6pt;mso-position-horizontal-relative:char;mso-position-vertical-relative:line" coordsize="762,762">
                      <v:shape id="Shape 2101" style="position:absolute;width:762;height:762;left:0;top:0;" coordsize="76200,76200" path="m76200,38100c76200,43142,75233,47997,73300,52667c71366,57330,68613,61454,65041,65032c61468,68597,57348,71351,52681,73285c48013,75220,43152,76194,38100,76200c33048,76194,28187,75220,23519,73292c18852,71351,14732,68597,11159,65032c7586,61454,4833,57330,2900,52667c966,47997,0,43142,0,38100c0,33040,966,28178,2900,23509c4833,18839,7586,14722,11159,11150c14732,7578,18852,4825,23519,2896c28187,967,33048,0,38100,0c43152,0,48013,967,52681,2896c57348,4825,61468,7578,65041,11150c68613,14722,71366,18839,73299,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C3837A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C80EBF1" wp14:editId="68E83F76">
                      <wp:extent cx="76200" cy="76200"/>
                      <wp:effectExtent l="0" t="0" r="0" b="0"/>
                      <wp:docPr id="20385" name="Group 2038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03" name="Shape 2103"/>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0"/>
                                        <a:pt x="68613" y="61454"/>
                                        <a:pt x="65041" y="65032"/>
                                      </a:cubicBezTo>
                                      <a:cubicBezTo>
                                        <a:pt x="61468" y="68597"/>
                                        <a:pt x="57348" y="71351"/>
                                        <a:pt x="52680" y="73285"/>
                                      </a:cubicBezTo>
                                      <a:cubicBezTo>
                                        <a:pt x="48012" y="75220"/>
                                        <a:pt x="43152" y="76194"/>
                                        <a:pt x="38100" y="76200"/>
                                      </a:cubicBezTo>
                                      <a:cubicBezTo>
                                        <a:pt x="33048" y="76194"/>
                                        <a:pt x="28187" y="75220"/>
                                        <a:pt x="23520" y="73292"/>
                                      </a:cubicBezTo>
                                      <a:cubicBezTo>
                                        <a:pt x="18852" y="71351"/>
                                        <a:pt x="14732" y="68597"/>
                                        <a:pt x="11159" y="65032"/>
                                      </a:cubicBezTo>
                                      <a:cubicBezTo>
                                        <a:pt x="7586" y="61454"/>
                                        <a:pt x="4833" y="57330"/>
                                        <a:pt x="2900" y="52667"/>
                                      </a:cubicBezTo>
                                      <a:cubicBezTo>
                                        <a:pt x="966" y="47997"/>
                                        <a:pt x="0" y="43142"/>
                                        <a:pt x="0" y="38100"/>
                                      </a:cubicBezTo>
                                      <a:cubicBezTo>
                                        <a:pt x="0" y="33040"/>
                                        <a:pt x="966" y="28178"/>
                                        <a:pt x="2900" y="23509"/>
                                      </a:cubicBezTo>
                                      <a:cubicBezTo>
                                        <a:pt x="4833" y="18839"/>
                                        <a:pt x="7586" y="14722"/>
                                        <a:pt x="11159" y="11150"/>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85" style="width:6.00003pt;height:6pt;mso-position-horizontal-relative:char;mso-position-vertical-relative:line" coordsize="762,762">
                      <v:shape id="Shape 2103" style="position:absolute;width:762;height:762;left:0;top:0;" coordsize="76200,76200" path="m76200,38100c76200,43142,75233,47997,73300,52667c71366,57330,68613,61454,65041,65032c61468,68597,57348,71351,52680,73285c48012,75220,43152,76194,38100,76200c33048,76194,28187,75220,23520,73292c18852,71351,14732,68597,11159,65032c7586,61454,4833,57330,2900,52667c966,47997,0,43142,0,38100c0,33040,966,28178,2900,23509c4833,18839,7586,14722,11159,11150c14732,7578,18852,4825,23520,2896c28187,967,33048,0,38100,0c43152,0,48012,967,52680,2896c57348,4825,61468,7578,65041,11150c68613,14722,71366,18839,73299,23509c75233,28178,76200,33040,76200,38100x">
                        <v:stroke weight="0.5pt" endcap="flat" joinstyle="miter" miterlimit="4" on="true" color="#767676"/>
                        <v:fill on="false" color="#000000" opacity="0"/>
                      </v:shape>
                    </v:group>
                  </w:pict>
                </mc:Fallback>
              </mc:AlternateContent>
            </w:r>
          </w:p>
        </w:tc>
      </w:tr>
      <w:tr w:rsidR="00BF1D1C" w:rsidRPr="00424663" w14:paraId="590FCEDE" w14:textId="77777777">
        <w:trPr>
          <w:trHeight w:val="630"/>
        </w:trPr>
        <w:tc>
          <w:tcPr>
            <w:tcW w:w="7390" w:type="dxa"/>
            <w:tcBorders>
              <w:top w:val="single" w:sz="4" w:space="0" w:color="BBBBBB"/>
              <w:left w:val="single" w:sz="4" w:space="0" w:color="BBBBBB"/>
              <w:bottom w:val="single" w:sz="4" w:space="0" w:color="BBBBBB"/>
              <w:right w:val="single" w:sz="4" w:space="0" w:color="BBBBBB"/>
            </w:tcBorders>
          </w:tcPr>
          <w:p w14:paraId="6C146676" w14:textId="77777777" w:rsidR="00BF1D1C" w:rsidRPr="00424663" w:rsidRDefault="00C8686D">
            <w:pPr>
              <w:rPr>
                <w:sz w:val="20"/>
                <w:szCs w:val="20"/>
                <w:lang w:val="en-GB"/>
              </w:rPr>
            </w:pPr>
            <w:r w:rsidRPr="00424663">
              <w:rPr>
                <w:rFonts w:ascii="Arial" w:eastAsia="Arial" w:hAnsi="Arial" w:cs="Arial"/>
                <w:sz w:val="20"/>
                <w:szCs w:val="20"/>
                <w:lang w:val="en-GB"/>
              </w:rPr>
              <w:t>Mandate national competent authorities to monitor the implementation of the technical specifications in the regulation and to sanction cases of non-compliance.</w:t>
            </w:r>
          </w:p>
        </w:tc>
        <w:tc>
          <w:tcPr>
            <w:tcW w:w="340" w:type="dxa"/>
            <w:tcBorders>
              <w:top w:val="single" w:sz="4" w:space="0" w:color="BBBBBB"/>
              <w:left w:val="single" w:sz="4" w:space="0" w:color="BBBBBB"/>
              <w:bottom w:val="single" w:sz="4" w:space="0" w:color="BBBBBB"/>
              <w:right w:val="single" w:sz="4" w:space="0" w:color="BBBBBB"/>
            </w:tcBorders>
            <w:vAlign w:val="center"/>
          </w:tcPr>
          <w:p w14:paraId="65AB9F2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0D77393" wp14:editId="5479A2D8">
                      <wp:extent cx="76200" cy="76200"/>
                      <wp:effectExtent l="0" t="0" r="0" b="0"/>
                      <wp:docPr id="20412" name="Group 2041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07" name="Shape 2107"/>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6" y="47997"/>
                                        <a:pt x="0" y="43142"/>
                                        <a:pt x="0" y="38100"/>
                                      </a:cubicBezTo>
                                      <a:cubicBezTo>
                                        <a:pt x="0" y="33040"/>
                                        <a:pt x="966" y="28178"/>
                                        <a:pt x="2900" y="23509"/>
                                      </a:cubicBezTo>
                                      <a:cubicBezTo>
                                        <a:pt x="4833" y="18833"/>
                                        <a:pt x="7586" y="14715"/>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15"/>
                                        <a:pt x="71366" y="18833"/>
                                        <a:pt x="73300"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12" style="width:6.00003pt;height:6pt;mso-position-horizontal-relative:char;mso-position-vertical-relative:line" coordsize="762,762">
                      <v:shape id="Shape 2107" style="position:absolute;width:762;height:762;left:0;top:0;" coordsize="76200,76200" path="m76200,38100c76200,43142,75233,47997,73300,52667c71366,57336,68613,61460,65041,65038c61468,68604,57348,71357,52680,73292c48013,75226,43152,76194,38100,76200c33048,76194,28187,75226,23519,73292c18852,71357,14732,68604,11159,65038c7586,61460,4833,57336,2900,52667c966,47997,0,43142,0,38100c0,33040,966,28178,2900,23509c4833,18833,7586,14715,11159,11150c14732,7578,18852,4825,23519,2896c28187,967,33048,0,38100,0c43152,0,48013,967,52681,2896c57348,4825,61468,7578,65041,11150c68613,14715,71366,18833,73300,23502c75233,28172,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40640D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9692D81" wp14:editId="3303A36D">
                      <wp:extent cx="76200" cy="76200"/>
                      <wp:effectExtent l="0" t="0" r="0" b="0"/>
                      <wp:docPr id="20416" name="Group 2041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09" name="Shape 2109"/>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36"/>
                                        <a:pt x="2900" y="52667"/>
                                      </a:cubicBezTo>
                                      <a:cubicBezTo>
                                        <a:pt x="967" y="47997"/>
                                        <a:pt x="0" y="43142"/>
                                        <a:pt x="0" y="38100"/>
                                      </a:cubicBezTo>
                                      <a:cubicBezTo>
                                        <a:pt x="0" y="33040"/>
                                        <a:pt x="967" y="28178"/>
                                        <a:pt x="2900" y="23509"/>
                                      </a:cubicBezTo>
                                      <a:cubicBezTo>
                                        <a:pt x="4834" y="18833"/>
                                        <a:pt x="7587" y="14715"/>
                                        <a:pt x="11159" y="11150"/>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16" style="width:6.00003pt;height:6pt;mso-position-horizontal-relative:char;mso-position-vertical-relative:line" coordsize="762,762">
                      <v:shape id="Shape 2109" style="position:absolute;width:762;height:762;left:0;top:0;" coordsize="76200,76200" path="m76200,38100c76200,43142,75233,47997,73299,52667c71366,57336,68613,61460,65041,65038c61468,68604,57348,71357,52680,73292c48013,75226,43152,76194,38100,76200c33048,76194,28187,75226,23519,73292c18852,71357,14732,68604,11159,65038c7587,61460,4834,57336,2900,52667c967,47997,0,43142,0,38100c0,33040,967,28178,2900,23509c4834,18833,7587,14715,11159,11150c14732,7578,18852,4825,23519,2896c28187,967,33048,0,38100,0c43152,0,48013,967,52680,2896c57348,4825,61468,7578,65041,11150c68613,14715,71366,18833,73299,23502c75233,28172,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EF13FA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DA16637" wp14:editId="23DB08C0">
                      <wp:extent cx="76200" cy="76200"/>
                      <wp:effectExtent l="0" t="0" r="0" b="0"/>
                      <wp:docPr id="20420" name="Group 2042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11" name="Shape 2111"/>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7" y="47997"/>
                                        <a:pt x="0" y="43142"/>
                                        <a:pt x="0" y="38100"/>
                                      </a:cubicBezTo>
                                      <a:cubicBezTo>
                                        <a:pt x="0" y="33040"/>
                                        <a:pt x="967" y="28178"/>
                                        <a:pt x="2900" y="23509"/>
                                      </a:cubicBezTo>
                                      <a:cubicBezTo>
                                        <a:pt x="4833" y="18833"/>
                                        <a:pt x="7586" y="14715"/>
                                        <a:pt x="11159" y="11150"/>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20" style="width:6.00003pt;height:6pt;mso-position-horizontal-relative:char;mso-position-vertical-relative:line" coordsize="762,762">
                      <v:shape id="Shape 2111" style="position:absolute;width:762;height:762;left:0;top:0;" coordsize="76200,76200" path="m76200,38100c76200,43142,75233,47997,73299,52667c71366,57336,68613,61460,65041,65038c61468,68604,57348,71357,52680,73292c48012,75226,43152,76194,38100,76200c33048,76194,28187,75226,23519,73292c18852,71357,14732,68604,11159,65038c7586,61460,4833,57336,2900,52667c967,47997,0,43142,0,38100c0,33040,967,28178,2900,23509c4833,18833,7586,14715,11159,11150c14732,7578,18852,4825,23519,2896c28187,967,33048,0,38100,0c43152,0,48012,967,52680,2896c57348,4825,61468,7578,65041,11150c68613,14715,71366,18833,73299,23502c75233,28172,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822FC0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4EB6D24" wp14:editId="76C6CB2D">
                      <wp:extent cx="76200" cy="76200"/>
                      <wp:effectExtent l="0" t="0" r="0" b="0"/>
                      <wp:docPr id="20425" name="Group 2042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13" name="Shape 2113"/>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6" y="47997"/>
                                        <a:pt x="0" y="43142"/>
                                        <a:pt x="0" y="38100"/>
                                      </a:cubicBezTo>
                                      <a:cubicBezTo>
                                        <a:pt x="0" y="33040"/>
                                        <a:pt x="966" y="28178"/>
                                        <a:pt x="2900" y="23509"/>
                                      </a:cubicBezTo>
                                      <a:cubicBezTo>
                                        <a:pt x="4833" y="18833"/>
                                        <a:pt x="7586" y="14715"/>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25" style="width:6.00003pt;height:6pt;mso-position-horizontal-relative:char;mso-position-vertical-relative:line" coordsize="762,762">
                      <v:shape id="Shape 2113" style="position:absolute;width:762;height:762;left:0;top:0;" coordsize="76200,76200" path="m76200,38100c76200,43142,75233,47997,73300,52667c71366,57336,68613,61460,65041,65038c61468,68604,57348,71357,52681,73292c48013,75226,43152,76194,38100,76200c33048,76194,28187,75226,23519,73292c18852,71357,14732,68604,11159,65038c7586,61460,4833,57336,2900,52667c966,47997,0,43142,0,38100c0,33040,966,28178,2900,23509c4833,18833,7586,14715,11159,11150c14732,7578,18852,4825,23519,2896c28187,967,33048,0,38100,0c43152,0,48013,967,52681,2896c57348,4825,61468,7578,65041,11150c68613,14715,71366,18833,73299,23502c75233,28172,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12C3C3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36D7A07" wp14:editId="59EF41F9">
                      <wp:extent cx="76200" cy="76200"/>
                      <wp:effectExtent l="0" t="0" r="0" b="0"/>
                      <wp:docPr id="20429" name="Group 2042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15" name="Shape 2115"/>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36"/>
                                        <a:pt x="2900" y="52667"/>
                                      </a:cubicBezTo>
                                      <a:cubicBezTo>
                                        <a:pt x="966" y="47997"/>
                                        <a:pt x="0" y="43142"/>
                                        <a:pt x="0" y="38100"/>
                                      </a:cubicBezTo>
                                      <a:cubicBezTo>
                                        <a:pt x="0" y="33040"/>
                                        <a:pt x="966" y="28178"/>
                                        <a:pt x="2900" y="23509"/>
                                      </a:cubicBezTo>
                                      <a:cubicBezTo>
                                        <a:pt x="4833" y="18833"/>
                                        <a:pt x="7586" y="14715"/>
                                        <a:pt x="11159" y="11150"/>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29" style="width:6.00003pt;height:6pt;mso-position-horizontal-relative:char;mso-position-vertical-relative:line" coordsize="762,762">
                      <v:shape id="Shape 2115" style="position:absolute;width:762;height:762;left:0;top:0;" coordsize="76200,76200" path="m76200,38100c76200,43142,75233,47997,73300,52667c71366,57336,68613,61460,65041,65038c61468,68604,57348,71357,52680,73292c48012,75226,43152,76194,38100,76200c33048,76194,28187,75226,23520,73292c18852,71357,14732,68604,11159,65038c7586,61460,4833,57336,2900,52667c966,47997,0,43142,0,38100c0,33040,966,28178,2900,23509c4833,18833,7586,14715,11159,11150c14732,7578,18852,4825,23520,2896c28187,967,33048,0,38100,0c43152,0,48012,967,52680,2896c57348,4825,61468,7578,65041,11150c68613,14715,71366,18833,73299,23502c75233,28172,76200,33040,76200,38100x">
                        <v:stroke weight="0.5pt" endcap="flat" joinstyle="miter" miterlimit="4" on="true" color="#767676"/>
                        <v:fill on="false" color="#000000" opacity="0"/>
                      </v:shape>
                    </v:group>
                  </w:pict>
                </mc:Fallback>
              </mc:AlternateContent>
            </w:r>
          </w:p>
        </w:tc>
      </w:tr>
    </w:tbl>
    <w:p w14:paraId="51537A4A" w14:textId="77777777" w:rsidR="000E5523" w:rsidRDefault="000E5523">
      <w:pPr>
        <w:spacing w:after="132" w:line="265" w:lineRule="auto"/>
        <w:ind w:left="120" w:right="851" w:hanging="10"/>
        <w:rPr>
          <w:rFonts w:ascii="Arial" w:eastAsia="Arial" w:hAnsi="Arial" w:cs="Arial"/>
          <w:sz w:val="20"/>
          <w:szCs w:val="20"/>
          <w:lang w:val="en-GB"/>
        </w:rPr>
      </w:pPr>
    </w:p>
    <w:p w14:paraId="4E800B44" w14:textId="1FDBE100" w:rsidR="00BF1D1C" w:rsidRPr="00424663" w:rsidRDefault="00C8686D">
      <w:pPr>
        <w:spacing w:after="132" w:line="265" w:lineRule="auto"/>
        <w:ind w:left="120" w:right="851" w:hanging="10"/>
        <w:rPr>
          <w:sz w:val="20"/>
          <w:szCs w:val="20"/>
          <w:lang w:val="en-GB"/>
        </w:rPr>
      </w:pPr>
      <w:r w:rsidRPr="00424663">
        <w:rPr>
          <w:rFonts w:ascii="Arial" w:eastAsia="Arial" w:hAnsi="Arial" w:cs="Arial"/>
          <w:sz w:val="20"/>
          <w:szCs w:val="20"/>
          <w:lang w:val="en-GB"/>
        </w:rPr>
        <w:t>4.4.2 Measures to ensure data accessibility for end users.</w:t>
      </w:r>
    </w:p>
    <w:p w14:paraId="213D09C5"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24"/>
        <w:gridCol w:w="342"/>
        <w:gridCol w:w="342"/>
        <w:gridCol w:w="342"/>
        <w:gridCol w:w="370"/>
        <w:gridCol w:w="370"/>
      </w:tblGrid>
      <w:tr w:rsidR="00BF1D1C" w:rsidRPr="00424663" w14:paraId="5392E194" w14:textId="77777777" w:rsidTr="000E5523">
        <w:trPr>
          <w:trHeight w:val="370"/>
        </w:trPr>
        <w:tc>
          <w:tcPr>
            <w:tcW w:w="7380" w:type="dxa"/>
            <w:tcBorders>
              <w:top w:val="single" w:sz="4" w:space="0" w:color="BBBBBB"/>
              <w:left w:val="single" w:sz="4" w:space="0" w:color="BBBBBB"/>
              <w:bottom w:val="single" w:sz="4" w:space="0" w:color="BBBBBB"/>
              <w:right w:val="single" w:sz="4" w:space="0" w:color="BBBBBB"/>
            </w:tcBorders>
          </w:tcPr>
          <w:p w14:paraId="3DAC8AC8" w14:textId="77777777" w:rsidR="00BF1D1C" w:rsidRPr="00424663" w:rsidRDefault="00BF1D1C">
            <w:pPr>
              <w:rPr>
                <w:sz w:val="20"/>
                <w:szCs w:val="20"/>
                <w:lang w:val="en-GB"/>
              </w:rPr>
            </w:pPr>
          </w:p>
        </w:tc>
        <w:tc>
          <w:tcPr>
            <w:tcW w:w="342" w:type="dxa"/>
            <w:tcBorders>
              <w:top w:val="single" w:sz="4" w:space="0" w:color="BBBBBB"/>
              <w:left w:val="single" w:sz="4" w:space="0" w:color="BBBBBB"/>
              <w:bottom w:val="single" w:sz="4" w:space="0" w:color="BBBBBB"/>
              <w:right w:val="single" w:sz="4" w:space="0" w:color="BBBBBB"/>
            </w:tcBorders>
          </w:tcPr>
          <w:p w14:paraId="1F54E7AF"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2" w:type="dxa"/>
            <w:tcBorders>
              <w:top w:val="single" w:sz="4" w:space="0" w:color="BBBBBB"/>
              <w:left w:val="single" w:sz="4" w:space="0" w:color="BBBBBB"/>
              <w:bottom w:val="single" w:sz="4" w:space="0" w:color="BBBBBB"/>
              <w:right w:val="single" w:sz="4" w:space="0" w:color="BBBBBB"/>
            </w:tcBorders>
          </w:tcPr>
          <w:p w14:paraId="1748F3ED"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2" w:type="dxa"/>
            <w:tcBorders>
              <w:top w:val="single" w:sz="4" w:space="0" w:color="BBBBBB"/>
              <w:left w:val="single" w:sz="4" w:space="0" w:color="BBBBBB"/>
              <w:bottom w:val="single" w:sz="4" w:space="0" w:color="BBBBBB"/>
              <w:right w:val="single" w:sz="4" w:space="0" w:color="BBBBBB"/>
            </w:tcBorders>
          </w:tcPr>
          <w:p w14:paraId="64C28C49"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2" w:type="dxa"/>
            <w:tcBorders>
              <w:top w:val="single" w:sz="4" w:space="0" w:color="BBBBBB"/>
              <w:left w:val="single" w:sz="4" w:space="0" w:color="BBBBBB"/>
              <w:bottom w:val="single" w:sz="4" w:space="0" w:color="BBBBBB"/>
              <w:right w:val="single" w:sz="4" w:space="0" w:color="BBBBBB"/>
            </w:tcBorders>
          </w:tcPr>
          <w:p w14:paraId="168CA769"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2" w:type="dxa"/>
            <w:tcBorders>
              <w:top w:val="single" w:sz="4" w:space="0" w:color="BBBBBB"/>
              <w:left w:val="single" w:sz="4" w:space="0" w:color="BBBBBB"/>
              <w:bottom w:val="single" w:sz="4" w:space="0" w:color="BBBBBB"/>
              <w:right w:val="single" w:sz="4" w:space="0" w:color="BBBBBB"/>
            </w:tcBorders>
          </w:tcPr>
          <w:p w14:paraId="2CFF2749"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7ED1C824" w14:textId="77777777" w:rsidTr="000E5523">
        <w:trPr>
          <w:trHeight w:val="620"/>
        </w:trPr>
        <w:tc>
          <w:tcPr>
            <w:tcW w:w="7380" w:type="dxa"/>
            <w:tcBorders>
              <w:top w:val="single" w:sz="4" w:space="0" w:color="BBBBBB"/>
              <w:left w:val="single" w:sz="4" w:space="0" w:color="BBBBBB"/>
              <w:bottom w:val="single" w:sz="4" w:space="0" w:color="BBBBBB"/>
              <w:right w:val="single" w:sz="4" w:space="0" w:color="BBBBBB"/>
            </w:tcBorders>
          </w:tcPr>
          <w:p w14:paraId="44E4BE3C" w14:textId="77777777" w:rsidR="00BF1D1C" w:rsidRPr="00424663" w:rsidRDefault="00C8686D">
            <w:pPr>
              <w:rPr>
                <w:sz w:val="20"/>
                <w:szCs w:val="20"/>
                <w:lang w:val="en-GB"/>
              </w:rPr>
            </w:pPr>
            <w:r w:rsidRPr="00424663">
              <w:rPr>
                <w:rFonts w:ascii="Arial" w:eastAsia="Arial" w:hAnsi="Arial" w:cs="Arial"/>
                <w:sz w:val="20"/>
                <w:szCs w:val="20"/>
                <w:lang w:val="en-GB"/>
              </w:rPr>
              <w:t>Development of further technical specifications to ensure that the National Access Points are better harmonised and fully functional for alternative fuels data.</w:t>
            </w:r>
          </w:p>
        </w:tc>
        <w:tc>
          <w:tcPr>
            <w:tcW w:w="342" w:type="dxa"/>
            <w:tcBorders>
              <w:top w:val="single" w:sz="4" w:space="0" w:color="BBBBBB"/>
              <w:left w:val="single" w:sz="4" w:space="0" w:color="BBBBBB"/>
              <w:bottom w:val="single" w:sz="4" w:space="0" w:color="BBBBBB"/>
              <w:right w:val="single" w:sz="4" w:space="0" w:color="BBBBBB"/>
            </w:tcBorders>
            <w:vAlign w:val="center"/>
          </w:tcPr>
          <w:p w14:paraId="1662EAF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AC2C8B8" wp14:editId="2D9B1DD3">
                      <wp:extent cx="76200" cy="76200"/>
                      <wp:effectExtent l="0" t="0" r="0" b="0"/>
                      <wp:docPr id="20765" name="Group 2076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26" name="Shape 2126"/>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0"/>
                                        <a:pt x="68613" y="61454"/>
                                        <a:pt x="65041" y="65032"/>
                                      </a:cubicBezTo>
                                      <a:cubicBezTo>
                                        <a:pt x="61468" y="68597"/>
                                        <a:pt x="57348" y="71351"/>
                                        <a:pt x="52680" y="73285"/>
                                      </a:cubicBezTo>
                                      <a:cubicBezTo>
                                        <a:pt x="48013" y="75226"/>
                                        <a:pt x="43152" y="76194"/>
                                        <a:pt x="38100" y="76200"/>
                                      </a:cubicBezTo>
                                      <a:cubicBezTo>
                                        <a:pt x="33048" y="76194"/>
                                        <a:pt x="28187" y="75226"/>
                                        <a:pt x="23519" y="73292"/>
                                      </a:cubicBezTo>
                                      <a:cubicBezTo>
                                        <a:pt x="18852" y="71351"/>
                                        <a:pt x="14732" y="68597"/>
                                        <a:pt x="11159" y="65032"/>
                                      </a:cubicBezTo>
                                      <a:cubicBezTo>
                                        <a:pt x="7586" y="61454"/>
                                        <a:pt x="4833" y="57330"/>
                                        <a:pt x="2900" y="52667"/>
                                      </a:cubicBezTo>
                                      <a:cubicBezTo>
                                        <a:pt x="966" y="47997"/>
                                        <a:pt x="0" y="43142"/>
                                        <a:pt x="0" y="38100"/>
                                      </a:cubicBezTo>
                                      <a:cubicBezTo>
                                        <a:pt x="0" y="33040"/>
                                        <a:pt x="966" y="28178"/>
                                        <a:pt x="2900" y="23509"/>
                                      </a:cubicBezTo>
                                      <a:cubicBezTo>
                                        <a:pt x="4833" y="18839"/>
                                        <a:pt x="7586" y="14715"/>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15"/>
                                        <a:pt x="71366" y="18839"/>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65" style="width:6.00003pt;height:6pt;mso-position-horizontal-relative:char;mso-position-vertical-relative:line" coordsize="762,762">
                      <v:shape id="Shape 2126" style="position:absolute;width:762;height:762;left:0;top:0;" coordsize="76200,76200" path="m76200,38100c76200,43142,75233,47997,73300,52667c71366,57330,68613,61454,65041,65032c61468,68597,57348,71351,52680,73285c48013,75226,43152,76194,38100,76200c33048,76194,28187,75226,23519,73292c18852,71351,14732,68597,11159,65032c7586,61454,4833,57330,2900,52667c966,47997,0,43142,0,38100c0,33040,966,28178,2900,23509c4833,18839,7586,14715,11159,11150c14732,7578,18852,4825,23519,2896c28187,967,33048,0,38100,0c43152,0,48013,967,52681,2896c57348,4825,61468,7578,65041,11150c68613,14715,71366,18839,73300,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6BDD30D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2D3FF78" wp14:editId="09FC73F1">
                      <wp:extent cx="76200" cy="76200"/>
                      <wp:effectExtent l="0" t="0" r="0" b="0"/>
                      <wp:docPr id="20776" name="Group 2077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28" name="Shape 2128"/>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0"/>
                                        <a:pt x="68613" y="61454"/>
                                        <a:pt x="65041" y="65032"/>
                                      </a:cubicBezTo>
                                      <a:cubicBezTo>
                                        <a:pt x="61468" y="68597"/>
                                        <a:pt x="57348" y="71351"/>
                                        <a:pt x="52680" y="73285"/>
                                      </a:cubicBezTo>
                                      <a:cubicBezTo>
                                        <a:pt x="48013" y="75226"/>
                                        <a:pt x="43152" y="76194"/>
                                        <a:pt x="38100" y="76200"/>
                                      </a:cubicBezTo>
                                      <a:cubicBezTo>
                                        <a:pt x="33048" y="76194"/>
                                        <a:pt x="28187" y="75226"/>
                                        <a:pt x="23519" y="73292"/>
                                      </a:cubicBezTo>
                                      <a:cubicBezTo>
                                        <a:pt x="18852" y="71351"/>
                                        <a:pt x="14732" y="68597"/>
                                        <a:pt x="11159" y="65032"/>
                                      </a:cubicBezTo>
                                      <a:cubicBezTo>
                                        <a:pt x="7587" y="61454"/>
                                        <a:pt x="4834" y="57330"/>
                                        <a:pt x="2900" y="52667"/>
                                      </a:cubicBezTo>
                                      <a:cubicBezTo>
                                        <a:pt x="967" y="47997"/>
                                        <a:pt x="0" y="43142"/>
                                        <a:pt x="0" y="38100"/>
                                      </a:cubicBezTo>
                                      <a:cubicBezTo>
                                        <a:pt x="0" y="33040"/>
                                        <a:pt x="967" y="28178"/>
                                        <a:pt x="2900" y="23509"/>
                                      </a:cubicBezTo>
                                      <a:cubicBezTo>
                                        <a:pt x="4834" y="18839"/>
                                        <a:pt x="7587" y="14715"/>
                                        <a:pt x="11159" y="11150"/>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0"/>
                                      </a:cubicBezTo>
                                      <a:cubicBezTo>
                                        <a:pt x="68613" y="14715"/>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76" style="width:6.00003pt;height:6pt;mso-position-horizontal-relative:char;mso-position-vertical-relative:line" coordsize="762,762">
                      <v:shape id="Shape 2128" style="position:absolute;width:762;height:762;left:0;top:0;" coordsize="76200,76200" path="m76200,38100c76200,43142,75233,47997,73299,52667c71366,57330,68613,61454,65041,65032c61468,68597,57348,71351,52680,73285c48013,75226,43152,76194,38100,76200c33048,76194,28187,75226,23519,73292c18852,71351,14732,68597,11159,65032c7587,61454,4834,57330,2900,52667c967,47997,0,43142,0,38100c0,33040,967,28178,2900,23509c4834,18839,7587,14715,11159,11150c14732,7578,18852,4825,23519,2896c28187,967,33048,0,38100,0c43152,0,48013,967,52680,2896c57348,4825,61468,7578,65041,11150c68613,14715,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FA8896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4F893C2" wp14:editId="3F493D96">
                      <wp:extent cx="76200" cy="76200"/>
                      <wp:effectExtent l="0" t="0" r="0" b="0"/>
                      <wp:docPr id="20783" name="Group 2078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30" name="Shape 2130"/>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0"/>
                                        <a:pt x="68613" y="61454"/>
                                        <a:pt x="65041" y="65032"/>
                                      </a:cubicBezTo>
                                      <a:cubicBezTo>
                                        <a:pt x="61468" y="68597"/>
                                        <a:pt x="57348" y="71351"/>
                                        <a:pt x="52680" y="73285"/>
                                      </a:cubicBezTo>
                                      <a:cubicBezTo>
                                        <a:pt x="48012" y="75226"/>
                                        <a:pt x="43152" y="76194"/>
                                        <a:pt x="38100" y="76200"/>
                                      </a:cubicBezTo>
                                      <a:cubicBezTo>
                                        <a:pt x="33048" y="76194"/>
                                        <a:pt x="28187" y="75226"/>
                                        <a:pt x="23519" y="73292"/>
                                      </a:cubicBezTo>
                                      <a:cubicBezTo>
                                        <a:pt x="18852" y="71351"/>
                                        <a:pt x="14732" y="68597"/>
                                        <a:pt x="11159" y="65032"/>
                                      </a:cubicBezTo>
                                      <a:cubicBezTo>
                                        <a:pt x="7586" y="61454"/>
                                        <a:pt x="4833" y="57330"/>
                                        <a:pt x="2900" y="52667"/>
                                      </a:cubicBezTo>
                                      <a:cubicBezTo>
                                        <a:pt x="967" y="47997"/>
                                        <a:pt x="0" y="43142"/>
                                        <a:pt x="0" y="38100"/>
                                      </a:cubicBezTo>
                                      <a:cubicBezTo>
                                        <a:pt x="0" y="33040"/>
                                        <a:pt x="967" y="28178"/>
                                        <a:pt x="2900" y="23509"/>
                                      </a:cubicBezTo>
                                      <a:cubicBezTo>
                                        <a:pt x="4833" y="18839"/>
                                        <a:pt x="7586" y="14715"/>
                                        <a:pt x="11159" y="11150"/>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0"/>
                                      </a:cubicBezTo>
                                      <a:cubicBezTo>
                                        <a:pt x="68613" y="14715"/>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83" style="width:6.00003pt;height:6pt;mso-position-horizontal-relative:char;mso-position-vertical-relative:line" coordsize="762,762">
                      <v:shape id="Shape 2130" style="position:absolute;width:762;height:762;left:0;top:0;" coordsize="76200,76200" path="m76200,38100c76200,43142,75233,47997,73299,52667c71366,57330,68613,61454,65041,65032c61468,68597,57348,71351,52680,73285c48012,75226,43152,76194,38100,76200c33048,76194,28187,75226,23519,73292c18852,71351,14732,68597,11159,65032c7586,61454,4833,57330,2900,52667c967,47997,0,43142,0,38100c0,33040,967,28178,2900,23509c4833,18839,7586,14715,11159,11150c14732,7578,18852,4825,23519,2896c28187,967,33048,0,38100,0c43152,0,48012,967,52680,2896c57348,4825,61468,7578,65041,11150c68613,14715,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FABABF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7CC8199" wp14:editId="45E2AC12">
                      <wp:extent cx="76200" cy="76200"/>
                      <wp:effectExtent l="0" t="0" r="19050" b="19050"/>
                      <wp:docPr id="20787" name="Group 20787"/>
                      <wp:cNvGraphicFramePr/>
                      <a:graphic xmlns:a="http://schemas.openxmlformats.org/drawingml/2006/main">
                        <a:graphicData uri="http://schemas.microsoft.com/office/word/2010/wordprocessingGroup">
                          <wpg:wgp>
                            <wpg:cNvGrpSpPr/>
                            <wpg:grpSpPr>
                              <a:xfrm>
                                <a:off x="0" y="0"/>
                                <a:ext cx="76200" cy="76200"/>
                                <a:chOff x="0" y="0"/>
                                <a:chExt cx="76200" cy="76200"/>
                              </a:xfrm>
                              <a:solidFill>
                                <a:schemeClr val="tx1"/>
                              </a:solidFill>
                            </wpg:grpSpPr>
                            <wps:wsp>
                              <wps:cNvPr id="2132" name="Shape 2132"/>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0"/>
                                        <a:pt x="68613" y="61454"/>
                                        <a:pt x="65041" y="65032"/>
                                      </a:cubicBezTo>
                                      <a:cubicBezTo>
                                        <a:pt x="61468" y="68597"/>
                                        <a:pt x="57348" y="71351"/>
                                        <a:pt x="52681" y="73285"/>
                                      </a:cubicBezTo>
                                      <a:cubicBezTo>
                                        <a:pt x="48013" y="75226"/>
                                        <a:pt x="43152" y="76194"/>
                                        <a:pt x="38100" y="76200"/>
                                      </a:cubicBezTo>
                                      <a:cubicBezTo>
                                        <a:pt x="33048" y="76194"/>
                                        <a:pt x="28187" y="75226"/>
                                        <a:pt x="23519" y="73292"/>
                                      </a:cubicBezTo>
                                      <a:cubicBezTo>
                                        <a:pt x="18852" y="71351"/>
                                        <a:pt x="14732" y="68597"/>
                                        <a:pt x="11159" y="65032"/>
                                      </a:cubicBezTo>
                                      <a:cubicBezTo>
                                        <a:pt x="7586" y="61454"/>
                                        <a:pt x="4833" y="57330"/>
                                        <a:pt x="2900" y="52667"/>
                                      </a:cubicBezTo>
                                      <a:cubicBezTo>
                                        <a:pt x="966" y="47997"/>
                                        <a:pt x="0" y="43142"/>
                                        <a:pt x="0" y="38100"/>
                                      </a:cubicBezTo>
                                      <a:cubicBezTo>
                                        <a:pt x="0" y="33040"/>
                                        <a:pt x="966" y="28178"/>
                                        <a:pt x="2900" y="23509"/>
                                      </a:cubicBezTo>
                                      <a:cubicBezTo>
                                        <a:pt x="4833" y="18839"/>
                                        <a:pt x="7586" y="14715"/>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15"/>
                                        <a:pt x="71366" y="18839"/>
                                        <a:pt x="73299" y="23509"/>
                                      </a:cubicBezTo>
                                      <a:cubicBezTo>
                                        <a:pt x="75233" y="28178"/>
                                        <a:pt x="76200" y="33040"/>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F23759C" id="Group 20787"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">
                      <v:shape id="Shape 2132"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" path="m76200,38100v,5042,-967,9897,-2900,14567c71366,57330,68613,61454,65041,65032v-3573,3565,-7693,6319,-12360,8253c48013,75226,43152,76194,38100,76200v-5052,-6,-9913,-974,-14581,-2908c18852,71351,14732,68597,11159,65032,7586,61454,4833,57330,2900,52667,966,47997,,43142,,38100,,33040,966,28178,2900,23509,4833,18839,7586,14715,11159,11150,14732,7578,18852,4825,23519,2896,28187,967,33048,,38100,v5052,,9913,967,14581,2896c57348,4825,61468,7578,65041,11150v3572,3565,6325,7689,8258,12359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7F0755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7034975" wp14:editId="7425D1C3">
                      <wp:extent cx="76200" cy="76200"/>
                      <wp:effectExtent l="0" t="0" r="0" b="0"/>
                      <wp:docPr id="20791" name="Group 2079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34" name="Shape 2134"/>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0"/>
                                        <a:pt x="68613" y="61454"/>
                                        <a:pt x="65041" y="65032"/>
                                      </a:cubicBezTo>
                                      <a:cubicBezTo>
                                        <a:pt x="61468" y="68597"/>
                                        <a:pt x="57348" y="71351"/>
                                        <a:pt x="52680" y="73285"/>
                                      </a:cubicBezTo>
                                      <a:cubicBezTo>
                                        <a:pt x="48012" y="75226"/>
                                        <a:pt x="43152" y="76194"/>
                                        <a:pt x="38100" y="76200"/>
                                      </a:cubicBezTo>
                                      <a:cubicBezTo>
                                        <a:pt x="33048" y="76194"/>
                                        <a:pt x="28187" y="75226"/>
                                        <a:pt x="23520" y="73292"/>
                                      </a:cubicBezTo>
                                      <a:cubicBezTo>
                                        <a:pt x="18852" y="71351"/>
                                        <a:pt x="14732" y="68597"/>
                                        <a:pt x="11159" y="65032"/>
                                      </a:cubicBezTo>
                                      <a:cubicBezTo>
                                        <a:pt x="7586" y="61454"/>
                                        <a:pt x="4833" y="57330"/>
                                        <a:pt x="2900" y="52667"/>
                                      </a:cubicBezTo>
                                      <a:cubicBezTo>
                                        <a:pt x="966" y="47997"/>
                                        <a:pt x="0" y="43142"/>
                                        <a:pt x="0" y="38100"/>
                                      </a:cubicBezTo>
                                      <a:cubicBezTo>
                                        <a:pt x="0" y="33040"/>
                                        <a:pt x="966" y="28178"/>
                                        <a:pt x="2900" y="23509"/>
                                      </a:cubicBezTo>
                                      <a:cubicBezTo>
                                        <a:pt x="4833" y="18839"/>
                                        <a:pt x="7586" y="14715"/>
                                        <a:pt x="11159" y="11150"/>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0"/>
                                      </a:cubicBezTo>
                                      <a:cubicBezTo>
                                        <a:pt x="68613" y="14715"/>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91" style="width:6.00003pt;height:6pt;mso-position-horizontal-relative:char;mso-position-vertical-relative:line" coordsize="762,762">
                      <v:shape id="Shape 2134" style="position:absolute;width:762;height:762;left:0;top:0;" coordsize="76200,76200" path="m76200,38100c76200,43142,75233,47997,73300,52667c71366,57330,68613,61454,65041,65032c61468,68597,57348,71351,52680,73285c48012,75226,43152,76194,38100,76200c33048,76194,28187,75226,23520,73292c18852,71351,14732,68597,11159,65032c7586,61454,4833,57330,2900,52667c966,47997,0,43142,0,38100c0,33040,966,28178,2900,23509c4833,18839,7586,14715,11159,11150c14732,7578,18852,4825,23520,2896c28187,967,33048,0,38100,0c43152,0,48012,967,52680,2896c57348,4825,61468,7578,65041,11150c68613,14715,71366,18839,73299,23509c75233,28178,76200,33040,76200,38100x">
                        <v:stroke weight="0.5pt" endcap="flat" joinstyle="miter" miterlimit="4" on="true" color="#767676"/>
                        <v:fill on="false" color="#000000" opacity="0"/>
                      </v:shape>
                    </v:group>
                  </w:pict>
                </mc:Fallback>
              </mc:AlternateContent>
            </w:r>
          </w:p>
        </w:tc>
      </w:tr>
      <w:tr w:rsidR="00BF1D1C" w:rsidRPr="00424663" w14:paraId="75BCF50D" w14:textId="77777777" w:rsidTr="000E5523">
        <w:trPr>
          <w:trHeight w:val="630"/>
        </w:trPr>
        <w:tc>
          <w:tcPr>
            <w:tcW w:w="7380" w:type="dxa"/>
            <w:tcBorders>
              <w:top w:val="single" w:sz="4" w:space="0" w:color="BBBBBB"/>
              <w:left w:val="single" w:sz="4" w:space="0" w:color="BBBBBB"/>
              <w:bottom w:val="single" w:sz="4" w:space="0" w:color="BBBBBB"/>
              <w:right w:val="single" w:sz="4" w:space="0" w:color="BBBBBB"/>
            </w:tcBorders>
          </w:tcPr>
          <w:p w14:paraId="50F808DC" w14:textId="77777777" w:rsidR="00BF1D1C" w:rsidRPr="00424663" w:rsidRDefault="00C8686D">
            <w:pPr>
              <w:rPr>
                <w:sz w:val="20"/>
                <w:szCs w:val="20"/>
                <w:lang w:val="en-GB"/>
              </w:rPr>
            </w:pPr>
            <w:r w:rsidRPr="00424663">
              <w:rPr>
                <w:rFonts w:ascii="Arial" w:eastAsia="Arial" w:hAnsi="Arial" w:cs="Arial"/>
                <w:sz w:val="20"/>
                <w:szCs w:val="20"/>
                <w:lang w:val="en-GB"/>
              </w:rPr>
              <w:t>Strengthening the role and technical functions of the Common European Access Point to facilitate EU-wide data accessibility.</w:t>
            </w:r>
          </w:p>
        </w:tc>
        <w:tc>
          <w:tcPr>
            <w:tcW w:w="342" w:type="dxa"/>
            <w:tcBorders>
              <w:top w:val="single" w:sz="4" w:space="0" w:color="BBBBBB"/>
              <w:left w:val="single" w:sz="4" w:space="0" w:color="BBBBBB"/>
              <w:bottom w:val="single" w:sz="4" w:space="0" w:color="BBBBBB"/>
              <w:right w:val="single" w:sz="4" w:space="0" w:color="BBBBBB"/>
            </w:tcBorders>
            <w:vAlign w:val="center"/>
          </w:tcPr>
          <w:p w14:paraId="5678BC7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9ED11E2" wp14:editId="46D4089B">
                      <wp:extent cx="76200" cy="76200"/>
                      <wp:effectExtent l="0" t="0" r="0" b="0"/>
                      <wp:docPr id="20855" name="Group 2085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38" name="Shape 213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39"/>
                                        <a:pt x="7586" y="14715"/>
                                        <a:pt x="11159" y="11150"/>
                                      </a:cubicBezTo>
                                      <a:cubicBezTo>
                                        <a:pt x="14732" y="7572"/>
                                        <a:pt x="18852" y="4818"/>
                                        <a:pt x="23519" y="2890"/>
                                      </a:cubicBezTo>
                                      <a:cubicBezTo>
                                        <a:pt x="28187" y="961"/>
                                        <a:pt x="33048" y="0"/>
                                        <a:pt x="38100" y="0"/>
                                      </a:cubicBezTo>
                                      <a:cubicBezTo>
                                        <a:pt x="43152" y="0"/>
                                        <a:pt x="48013" y="967"/>
                                        <a:pt x="52681" y="2896"/>
                                      </a:cubicBezTo>
                                      <a:cubicBezTo>
                                        <a:pt x="57348" y="4825"/>
                                        <a:pt x="61468" y="7572"/>
                                        <a:pt x="65041" y="11150"/>
                                      </a:cubicBezTo>
                                      <a:cubicBezTo>
                                        <a:pt x="68613" y="14715"/>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855" style="width:6.00003pt;height:6pt;mso-position-horizontal-relative:char;mso-position-vertical-relative:line" coordsize="762,762">
                      <v:shape id="Shape 2138" style="position:absolute;width:762;height:762;left:0;top:0;" coordsize="76200,76200" path="m76200,38100c76200,43148,75233,48003,73300,52673c71366,57342,68613,61460,65041,65038c61468,68604,57348,71357,52680,73292c48013,75226,43152,76194,38100,76200c33048,76194,28187,75226,23519,73292c18852,71357,14732,68604,11159,65038c7586,61460,4833,57342,2900,52673c966,48003,0,43148,0,38100c0,33046,966,28184,2900,23515c4833,18839,7586,14715,11159,11150c14732,7572,18852,4818,23519,2890c28187,961,33048,0,38100,0c43152,0,48013,967,52681,2896c57348,4825,61468,7572,65041,11150c68613,14715,71366,18839,73300,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70E2BAD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F5B05AA" wp14:editId="71F51F0D">
                      <wp:extent cx="76200" cy="76200"/>
                      <wp:effectExtent l="0" t="0" r="0" b="0"/>
                      <wp:docPr id="20865" name="Group 2086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40" name="Shape 2140"/>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42"/>
                                        <a:pt x="2900" y="52673"/>
                                      </a:cubicBezTo>
                                      <a:cubicBezTo>
                                        <a:pt x="967" y="48003"/>
                                        <a:pt x="0" y="43148"/>
                                        <a:pt x="0" y="38100"/>
                                      </a:cubicBezTo>
                                      <a:cubicBezTo>
                                        <a:pt x="0" y="33046"/>
                                        <a:pt x="967" y="28184"/>
                                        <a:pt x="2900" y="23515"/>
                                      </a:cubicBezTo>
                                      <a:cubicBezTo>
                                        <a:pt x="4834" y="18839"/>
                                        <a:pt x="7587" y="14715"/>
                                        <a:pt x="11159" y="11150"/>
                                      </a:cubicBezTo>
                                      <a:cubicBezTo>
                                        <a:pt x="14732" y="7572"/>
                                        <a:pt x="18852" y="4818"/>
                                        <a:pt x="23519" y="2890"/>
                                      </a:cubicBezTo>
                                      <a:cubicBezTo>
                                        <a:pt x="28187" y="961"/>
                                        <a:pt x="33048" y="0"/>
                                        <a:pt x="38100" y="0"/>
                                      </a:cubicBezTo>
                                      <a:cubicBezTo>
                                        <a:pt x="43152" y="0"/>
                                        <a:pt x="48013" y="967"/>
                                        <a:pt x="52680" y="2896"/>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865" style="width:6.00003pt;height:6pt;mso-position-horizontal-relative:char;mso-position-vertical-relative:line" coordsize="762,762">
                      <v:shape id="Shape 2140" style="position:absolute;width:762;height:762;left:0;top:0;" coordsize="76200,76200" path="m76200,38100c76200,43148,75233,48003,73299,52673c71366,57342,68613,61460,65041,65038c61468,68604,57348,71357,52680,73292c48013,75226,43152,76194,38100,76200c33048,76194,28187,75226,23519,73292c18852,71357,14732,68604,11159,65038c7587,61460,4834,57342,2900,52673c967,48003,0,43148,0,38100c0,33046,967,28184,2900,23515c4834,18839,7587,14715,11159,11150c14732,7572,18852,4818,23519,2890c28187,961,33048,0,38100,0c43152,0,48013,967,52680,2896c57348,4825,61468,7572,65041,11150c68613,14715,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527420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3B51CD2" wp14:editId="361FA218">
                      <wp:extent cx="76200" cy="76200"/>
                      <wp:effectExtent l="0" t="0" r="0" b="0"/>
                      <wp:docPr id="20882" name="Group 2088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42" name="Shape 2142"/>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7" y="48003"/>
                                        <a:pt x="0" y="43148"/>
                                        <a:pt x="0" y="38100"/>
                                      </a:cubicBezTo>
                                      <a:cubicBezTo>
                                        <a:pt x="0" y="33046"/>
                                        <a:pt x="967" y="28184"/>
                                        <a:pt x="2900" y="23515"/>
                                      </a:cubicBezTo>
                                      <a:cubicBezTo>
                                        <a:pt x="4833" y="18839"/>
                                        <a:pt x="7586" y="14715"/>
                                        <a:pt x="11159" y="11150"/>
                                      </a:cubicBezTo>
                                      <a:cubicBezTo>
                                        <a:pt x="14732" y="7572"/>
                                        <a:pt x="18852" y="4818"/>
                                        <a:pt x="23519" y="2890"/>
                                      </a:cubicBezTo>
                                      <a:cubicBezTo>
                                        <a:pt x="28187" y="961"/>
                                        <a:pt x="33048" y="0"/>
                                        <a:pt x="38100" y="0"/>
                                      </a:cubicBezTo>
                                      <a:cubicBezTo>
                                        <a:pt x="43152" y="0"/>
                                        <a:pt x="48012" y="967"/>
                                        <a:pt x="52680" y="2896"/>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882" style="width:6.00003pt;height:6pt;mso-position-horizontal-relative:char;mso-position-vertical-relative:line" coordsize="762,762">
                      <v:shape id="Shape 2142" style="position:absolute;width:762;height:762;left:0;top:0;" coordsize="76200,76200" path="m76200,38100c76200,43148,75233,48003,73299,52673c71366,57342,68613,61460,65041,65038c61468,68604,57348,71357,52680,73292c48012,75226,43152,76194,38100,76200c33048,76194,28187,75226,23519,73292c18852,71357,14732,68604,11159,65038c7586,61460,4833,57342,2900,52673c967,48003,0,43148,0,38100c0,33046,967,28184,2900,23515c4833,18839,7586,14715,11159,11150c14732,7572,18852,4818,23519,2890c28187,961,33048,0,38100,0c43152,0,48012,967,52680,2896c57348,4825,61468,7572,65041,11150c68613,14715,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0E1D7BC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69A4B95" wp14:editId="62693CEC">
                      <wp:extent cx="76200" cy="76200"/>
                      <wp:effectExtent l="0" t="0" r="19050" b="19050"/>
                      <wp:docPr id="20912" name="Group 2091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44" name="Shape 2144"/>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39"/>
                                        <a:pt x="7586" y="14715"/>
                                        <a:pt x="11159" y="11150"/>
                                      </a:cubicBezTo>
                                      <a:cubicBezTo>
                                        <a:pt x="14732" y="7572"/>
                                        <a:pt x="18852" y="4818"/>
                                        <a:pt x="23519" y="2890"/>
                                      </a:cubicBezTo>
                                      <a:cubicBezTo>
                                        <a:pt x="28187" y="961"/>
                                        <a:pt x="33048" y="0"/>
                                        <a:pt x="38100" y="0"/>
                                      </a:cubicBezTo>
                                      <a:cubicBezTo>
                                        <a:pt x="43152" y="0"/>
                                        <a:pt x="48013" y="967"/>
                                        <a:pt x="52681" y="2896"/>
                                      </a:cubicBezTo>
                                      <a:cubicBezTo>
                                        <a:pt x="57348" y="4825"/>
                                        <a:pt x="61468" y="7572"/>
                                        <a:pt x="65041" y="11150"/>
                                      </a:cubicBezTo>
                                      <a:cubicBezTo>
                                        <a:pt x="68613" y="14715"/>
                                        <a:pt x="71366" y="18839"/>
                                        <a:pt x="73299" y="23509"/>
                                      </a:cubicBezTo>
                                      <a:cubicBezTo>
                                        <a:pt x="75233" y="28178"/>
                                        <a:pt x="76200" y="33046"/>
                                        <a:pt x="76200" y="38100"/>
                                      </a:cubicBezTo>
                                      <a:close/>
                                    </a:path>
                                  </a:pathLst>
                                </a:custGeom>
                                <a:solidFill>
                                  <a:schemeClr val="tx1"/>
                                </a:solid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74B7D02" id="Group 20912"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">
                      <v:shape id="Shape 2144"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" path="m76200,38100v,5048,-967,9903,-2900,14573c71366,57342,68613,61460,65041,65038v-3573,3566,-7693,6319,-12360,8254c48013,75226,43152,76194,38100,76200v-5052,-6,-9913,-974,-14581,-2908c18852,71357,14732,68604,11159,65038,7586,61460,4833,57342,2900,52673,966,48003,,43148,,38100,,33046,966,28184,2900,23515,4833,18839,7586,14715,11159,11150,14732,7572,18852,4818,23519,2890,28187,961,33048,,38100,v5052,,9913,967,14581,2896c57348,4825,61468,7572,65041,11150v3572,3565,6325,7689,8258,12359c75233,28178,76200,33046,76200,38100xe" fillcolor="black [3213]"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C22950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F9DDBA6" wp14:editId="56003FA0">
                      <wp:extent cx="76200" cy="76200"/>
                      <wp:effectExtent l="0" t="0" r="0" b="0"/>
                      <wp:docPr id="20921" name="Group 2092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46" name="Shape 2146"/>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39"/>
                                        <a:pt x="7586" y="14715"/>
                                        <a:pt x="11159" y="11150"/>
                                      </a:cubicBezTo>
                                      <a:cubicBezTo>
                                        <a:pt x="14732" y="7572"/>
                                        <a:pt x="18852" y="4818"/>
                                        <a:pt x="23520" y="2890"/>
                                      </a:cubicBezTo>
                                      <a:cubicBezTo>
                                        <a:pt x="28187" y="961"/>
                                        <a:pt x="33048" y="0"/>
                                        <a:pt x="38100" y="0"/>
                                      </a:cubicBezTo>
                                      <a:cubicBezTo>
                                        <a:pt x="43152" y="0"/>
                                        <a:pt x="48012" y="967"/>
                                        <a:pt x="52680" y="2896"/>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21" style="width:6.00003pt;height:6pt;mso-position-horizontal-relative:char;mso-position-vertical-relative:line" coordsize="762,762">
                      <v:shape id="Shape 2146" style="position:absolute;width:762;height:762;left:0;top:0;" coordsize="76200,76200" path="m76200,38100c76200,43148,75233,48003,73300,52673c71366,57342,68613,61460,65041,65038c61468,68604,57348,71357,52680,73292c48012,75226,43152,76194,38100,76200c33048,76194,28187,75226,23520,73292c18852,71357,14732,68604,11159,65038c7586,61460,4833,57342,2900,52673c966,48003,0,43148,0,38100c0,33046,966,28184,2900,23515c4833,18839,7586,14715,11159,11150c14732,7572,18852,4818,23520,2890c28187,961,33048,0,38100,0c43152,0,48012,967,52680,2896c57348,4825,61468,7572,65041,11150c68613,14715,71366,18839,73299,23509c75233,28178,76200,33046,76200,38100x">
                        <v:stroke weight="0.5pt" endcap="flat" joinstyle="miter" miterlimit="4" on="true" color="#767676"/>
                        <v:fill on="false" color="#000000" opacity="0"/>
                      </v:shape>
                    </v:group>
                  </w:pict>
                </mc:Fallback>
              </mc:AlternateContent>
            </w:r>
          </w:p>
        </w:tc>
      </w:tr>
      <w:tr w:rsidR="00BF1D1C" w:rsidRPr="00424663" w14:paraId="6B049464" w14:textId="77777777" w:rsidTr="000E5523">
        <w:trPr>
          <w:trHeight w:val="620"/>
        </w:trPr>
        <w:tc>
          <w:tcPr>
            <w:tcW w:w="7380" w:type="dxa"/>
            <w:tcBorders>
              <w:top w:val="single" w:sz="4" w:space="0" w:color="BBBBBB"/>
              <w:left w:val="single" w:sz="4" w:space="0" w:color="BBBBBB"/>
              <w:bottom w:val="single" w:sz="4" w:space="0" w:color="BBBBBB"/>
              <w:right w:val="single" w:sz="4" w:space="0" w:color="BBBBBB"/>
            </w:tcBorders>
          </w:tcPr>
          <w:p w14:paraId="5CAEAD66" w14:textId="05701E58" w:rsidR="00BF1D1C" w:rsidRPr="00424663" w:rsidRDefault="00C8686D" w:rsidP="000E5523">
            <w:pPr>
              <w:spacing w:after="26"/>
              <w:rPr>
                <w:sz w:val="20"/>
                <w:szCs w:val="20"/>
                <w:lang w:val="en-GB"/>
              </w:rPr>
            </w:pPr>
            <w:r w:rsidRPr="00424663">
              <w:rPr>
                <w:rFonts w:ascii="Arial" w:eastAsia="Arial" w:hAnsi="Arial" w:cs="Arial"/>
                <w:sz w:val="20"/>
                <w:szCs w:val="20"/>
                <w:lang w:val="en-GB"/>
              </w:rPr>
              <w:t>Strengthening the coordination between National Access Points and the Common</w:t>
            </w:r>
            <w:r w:rsidR="000E5523">
              <w:rPr>
                <w:rFonts w:ascii="Arial" w:eastAsia="Arial" w:hAnsi="Arial" w:cs="Arial"/>
                <w:sz w:val="20"/>
                <w:szCs w:val="20"/>
                <w:lang w:val="en-GB"/>
              </w:rPr>
              <w:t xml:space="preserve"> </w:t>
            </w:r>
            <w:r w:rsidRPr="00424663">
              <w:rPr>
                <w:rFonts w:ascii="Arial" w:eastAsia="Arial" w:hAnsi="Arial" w:cs="Arial"/>
                <w:sz w:val="20"/>
                <w:szCs w:val="20"/>
                <w:lang w:val="en-GB"/>
              </w:rPr>
              <w:t>European Access Point to ensure all data are made accessible in a coherent manner.</w:t>
            </w:r>
          </w:p>
        </w:tc>
        <w:tc>
          <w:tcPr>
            <w:tcW w:w="342" w:type="dxa"/>
            <w:tcBorders>
              <w:top w:val="single" w:sz="4" w:space="0" w:color="BBBBBB"/>
              <w:left w:val="single" w:sz="4" w:space="0" w:color="BBBBBB"/>
              <w:bottom w:val="single" w:sz="4" w:space="0" w:color="BBBBBB"/>
              <w:right w:val="single" w:sz="4" w:space="0" w:color="BBBBBB"/>
            </w:tcBorders>
            <w:vAlign w:val="center"/>
          </w:tcPr>
          <w:p w14:paraId="343F11E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295D289" wp14:editId="28BAC3D0">
                      <wp:extent cx="76200" cy="76200"/>
                      <wp:effectExtent l="0" t="0" r="0" b="0"/>
                      <wp:docPr id="18548" name="Group 1854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58" name="Shape 225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0" y="73285"/>
                                      </a:cubicBezTo>
                                      <a:cubicBezTo>
                                        <a:pt x="48013" y="75220"/>
                                        <a:pt x="43152" y="76194"/>
                                        <a:pt x="38100" y="76200"/>
                                      </a:cubicBezTo>
                                      <a:cubicBezTo>
                                        <a:pt x="33048" y="76194"/>
                                        <a:pt x="28187" y="75220"/>
                                        <a:pt x="23519" y="73285"/>
                                      </a:cubicBezTo>
                                      <a:cubicBezTo>
                                        <a:pt x="18852" y="71357"/>
                                        <a:pt x="14732" y="68604"/>
                                        <a:pt x="11159" y="65032"/>
                                      </a:cubicBezTo>
                                      <a:cubicBezTo>
                                        <a:pt x="7586" y="61454"/>
                                        <a:pt x="4833" y="57336"/>
                                        <a:pt x="2900" y="52667"/>
                                      </a:cubicBezTo>
                                      <a:cubicBezTo>
                                        <a:pt x="966" y="48003"/>
                                        <a:pt x="0" y="43148"/>
                                        <a:pt x="0" y="38100"/>
                                      </a:cubicBezTo>
                                      <a:cubicBezTo>
                                        <a:pt x="0" y="33040"/>
                                        <a:pt x="966" y="28178"/>
                                        <a:pt x="2900" y="23509"/>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48" style="width:6.00003pt;height:6pt;mso-position-horizontal-relative:char;mso-position-vertical-relative:line" coordsize="762,762">
                      <v:shape id="Shape 2258" style="position:absolute;width:762;height:762;left:0;top:0;" coordsize="76200,76200" path="m76200,38100c76200,43148,75233,48003,73300,52673c71366,57336,68613,61454,65041,65032c61468,68604,57348,71357,52680,73285c48013,75220,43152,76194,38100,76200c33048,76194,28187,75220,23519,73285c18852,71357,14732,68604,11159,65032c7586,61454,4833,57336,2900,52667c966,48003,0,43148,0,38100c0,33040,966,28178,2900,23509c4833,18839,7586,14722,11159,11150c14732,7578,18852,4825,23519,2890c28187,961,33048,0,38100,0c43152,0,48013,961,52681,2890c57348,4825,61468,7578,65041,11150c68613,14722,71366,18839,73300,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729F6BD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FF6C793" wp14:editId="5953110B">
                      <wp:extent cx="76200" cy="76200"/>
                      <wp:effectExtent l="0" t="0" r="0" b="0"/>
                      <wp:docPr id="18555" name="Group 1855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60" name="Shape 2260"/>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36"/>
                                        <a:pt x="68613" y="61454"/>
                                        <a:pt x="65041" y="65032"/>
                                      </a:cubicBezTo>
                                      <a:cubicBezTo>
                                        <a:pt x="61468" y="68604"/>
                                        <a:pt x="57348" y="71357"/>
                                        <a:pt x="52680" y="73285"/>
                                      </a:cubicBezTo>
                                      <a:cubicBezTo>
                                        <a:pt x="48013" y="75220"/>
                                        <a:pt x="43152" y="76194"/>
                                        <a:pt x="38100" y="76200"/>
                                      </a:cubicBezTo>
                                      <a:cubicBezTo>
                                        <a:pt x="33048" y="76194"/>
                                        <a:pt x="28187" y="75220"/>
                                        <a:pt x="23519" y="73285"/>
                                      </a:cubicBezTo>
                                      <a:cubicBezTo>
                                        <a:pt x="18852" y="71357"/>
                                        <a:pt x="14732" y="68604"/>
                                        <a:pt x="11159" y="65032"/>
                                      </a:cubicBezTo>
                                      <a:cubicBezTo>
                                        <a:pt x="7587" y="61454"/>
                                        <a:pt x="4834" y="57336"/>
                                        <a:pt x="2900" y="52667"/>
                                      </a:cubicBezTo>
                                      <a:cubicBezTo>
                                        <a:pt x="967" y="48003"/>
                                        <a:pt x="0" y="43148"/>
                                        <a:pt x="0" y="38100"/>
                                      </a:cubicBezTo>
                                      <a:cubicBezTo>
                                        <a:pt x="0" y="33040"/>
                                        <a:pt x="967" y="28178"/>
                                        <a:pt x="2900" y="23509"/>
                                      </a:cubicBezTo>
                                      <a:cubicBezTo>
                                        <a:pt x="4834" y="18839"/>
                                        <a:pt x="7587" y="14722"/>
                                        <a:pt x="11159" y="11150"/>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55" style="width:6.00003pt;height:6pt;mso-position-horizontal-relative:char;mso-position-vertical-relative:line" coordsize="762,762">
                      <v:shape id="Shape 2260" style="position:absolute;width:762;height:762;left:0;top:0;" coordsize="76200,76200" path="m76200,38100c76200,43148,75233,48003,73299,52673c71366,57336,68613,61454,65041,65032c61468,68604,57348,71357,52680,73285c48013,75220,43152,76194,38100,76200c33048,76194,28187,75220,23519,73285c18852,71357,14732,68604,11159,65032c7587,61454,4834,57336,2900,52667c967,48003,0,43148,0,38100c0,33040,967,28178,2900,23509c4834,18839,7587,14722,11159,11150c14732,7578,18852,4825,23519,2890c28187,961,33048,0,38100,0c43152,0,48013,961,52680,2890c57348,4825,61468,7578,65041,11150c68613,14722,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68F9008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2C1A724" wp14:editId="3A35E93E">
                      <wp:extent cx="76200" cy="76200"/>
                      <wp:effectExtent l="0" t="0" r="0" b="0"/>
                      <wp:docPr id="18562" name="Group 1856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62" name="Shape 2262"/>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36"/>
                                        <a:pt x="68613" y="61454"/>
                                        <a:pt x="65041" y="65032"/>
                                      </a:cubicBezTo>
                                      <a:cubicBezTo>
                                        <a:pt x="61468" y="68604"/>
                                        <a:pt x="57348" y="71357"/>
                                        <a:pt x="52680" y="73285"/>
                                      </a:cubicBezTo>
                                      <a:cubicBezTo>
                                        <a:pt x="48012" y="75220"/>
                                        <a:pt x="43152" y="76194"/>
                                        <a:pt x="38100" y="76200"/>
                                      </a:cubicBezTo>
                                      <a:cubicBezTo>
                                        <a:pt x="33048" y="76194"/>
                                        <a:pt x="28187" y="75220"/>
                                        <a:pt x="23519" y="73285"/>
                                      </a:cubicBezTo>
                                      <a:cubicBezTo>
                                        <a:pt x="18852" y="71357"/>
                                        <a:pt x="14732" y="68604"/>
                                        <a:pt x="11159" y="65032"/>
                                      </a:cubicBezTo>
                                      <a:cubicBezTo>
                                        <a:pt x="7586" y="61454"/>
                                        <a:pt x="4833" y="57336"/>
                                        <a:pt x="2900" y="52667"/>
                                      </a:cubicBezTo>
                                      <a:cubicBezTo>
                                        <a:pt x="967" y="48003"/>
                                        <a:pt x="0" y="43148"/>
                                        <a:pt x="0" y="38100"/>
                                      </a:cubicBezTo>
                                      <a:cubicBezTo>
                                        <a:pt x="0" y="33040"/>
                                        <a:pt x="967" y="28178"/>
                                        <a:pt x="2900" y="23509"/>
                                      </a:cubicBezTo>
                                      <a:cubicBezTo>
                                        <a:pt x="4833" y="18839"/>
                                        <a:pt x="7586" y="14722"/>
                                        <a:pt x="11159" y="11150"/>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62" style="width:6.00003pt;height:6pt;mso-position-horizontal-relative:char;mso-position-vertical-relative:line" coordsize="762,762">
                      <v:shape id="Shape 2262" style="position:absolute;width:762;height:762;left:0;top:0;" coordsize="76200,76200" path="m76200,38100c76200,43148,75233,48003,73299,52673c71366,57336,68613,61454,65041,65032c61468,68604,57348,71357,52680,73285c48012,75220,43152,76194,38100,76200c33048,76194,28187,75220,23519,73285c18852,71357,14732,68604,11159,65032c7586,61454,4833,57336,2900,52667c967,48003,0,43148,0,38100c0,33040,967,28178,2900,23509c4833,18839,7586,14722,11159,11150c14732,7578,18852,4825,23519,2890c28187,961,33048,0,38100,0c43152,0,48012,961,52680,2890c57348,4825,61468,7578,65041,11150c68613,14722,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33962AC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141CF35" wp14:editId="14B6FC5F">
                      <wp:extent cx="76200" cy="76200"/>
                      <wp:effectExtent l="0" t="0" r="0" b="0"/>
                      <wp:docPr id="18573" name="Group 1857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64" name="Shape 2264"/>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1" y="73285"/>
                                      </a:cubicBezTo>
                                      <a:cubicBezTo>
                                        <a:pt x="48013" y="75220"/>
                                        <a:pt x="43152" y="76194"/>
                                        <a:pt x="38100" y="76200"/>
                                      </a:cubicBezTo>
                                      <a:cubicBezTo>
                                        <a:pt x="33048" y="76194"/>
                                        <a:pt x="28187" y="75220"/>
                                        <a:pt x="23519" y="73285"/>
                                      </a:cubicBezTo>
                                      <a:cubicBezTo>
                                        <a:pt x="18852" y="71357"/>
                                        <a:pt x="14732" y="68604"/>
                                        <a:pt x="11159" y="65032"/>
                                      </a:cubicBezTo>
                                      <a:cubicBezTo>
                                        <a:pt x="7586" y="61454"/>
                                        <a:pt x="4833" y="57336"/>
                                        <a:pt x="2900" y="52667"/>
                                      </a:cubicBezTo>
                                      <a:cubicBezTo>
                                        <a:pt x="966" y="48003"/>
                                        <a:pt x="0" y="43148"/>
                                        <a:pt x="0" y="38100"/>
                                      </a:cubicBezTo>
                                      <a:cubicBezTo>
                                        <a:pt x="0" y="33040"/>
                                        <a:pt x="966" y="28178"/>
                                        <a:pt x="2900" y="23509"/>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73" style="width:6.00003pt;height:6pt;mso-position-horizontal-relative:char;mso-position-vertical-relative:line" coordsize="762,762">
                      <v:shape id="Shape 2264" style="position:absolute;width:762;height:762;left:0;top:0;" coordsize="76200,76200" path="m76200,38100c76200,43148,75233,48003,73300,52673c71366,57336,68613,61454,65041,65032c61468,68604,57348,71357,52681,73285c48013,75220,43152,76194,38100,76200c33048,76194,28187,75220,23519,73285c18852,71357,14732,68604,11159,65032c7586,61454,4833,57336,2900,52667c966,48003,0,43148,0,38100c0,33040,966,28178,2900,23509c4833,18839,7586,14722,11159,11150c14732,7578,18852,4825,23519,2890c28187,961,33048,0,38100,0c43152,0,48013,961,52681,2890c57348,4825,61468,7578,65041,11150c68613,14722,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22F34E0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AFC935D" wp14:editId="06D64CF4">
                      <wp:extent cx="76200" cy="76200"/>
                      <wp:effectExtent l="0" t="0" r="19050" b="19050"/>
                      <wp:docPr id="18585" name="Group 18585"/>
                      <wp:cNvGraphicFramePr/>
                      <a:graphic xmlns:a="http://schemas.openxmlformats.org/drawingml/2006/main">
                        <a:graphicData uri="http://schemas.microsoft.com/office/word/2010/wordprocessingGroup">
                          <wpg:wgp>
                            <wpg:cNvGrpSpPr/>
                            <wpg:grpSpPr>
                              <a:xfrm>
                                <a:off x="0" y="0"/>
                                <a:ext cx="76200" cy="76200"/>
                                <a:chOff x="0" y="0"/>
                                <a:chExt cx="76200" cy="76200"/>
                              </a:xfrm>
                              <a:solidFill>
                                <a:schemeClr val="tx1"/>
                              </a:solidFill>
                            </wpg:grpSpPr>
                            <wps:wsp>
                              <wps:cNvPr id="2266" name="Shape 2266"/>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0" y="73285"/>
                                      </a:cubicBezTo>
                                      <a:cubicBezTo>
                                        <a:pt x="48012" y="75220"/>
                                        <a:pt x="43152" y="76194"/>
                                        <a:pt x="38100" y="76200"/>
                                      </a:cubicBezTo>
                                      <a:cubicBezTo>
                                        <a:pt x="33048" y="76194"/>
                                        <a:pt x="28187" y="75220"/>
                                        <a:pt x="23520" y="73285"/>
                                      </a:cubicBezTo>
                                      <a:cubicBezTo>
                                        <a:pt x="18852" y="71357"/>
                                        <a:pt x="14732" y="68604"/>
                                        <a:pt x="11159" y="65032"/>
                                      </a:cubicBezTo>
                                      <a:cubicBezTo>
                                        <a:pt x="7586" y="61454"/>
                                        <a:pt x="4833" y="57336"/>
                                        <a:pt x="2900" y="52667"/>
                                      </a:cubicBezTo>
                                      <a:cubicBezTo>
                                        <a:pt x="966" y="48003"/>
                                        <a:pt x="0" y="43148"/>
                                        <a:pt x="0" y="38100"/>
                                      </a:cubicBezTo>
                                      <a:cubicBezTo>
                                        <a:pt x="0" y="33040"/>
                                        <a:pt x="966" y="28178"/>
                                        <a:pt x="2900" y="23509"/>
                                      </a:cubicBezTo>
                                      <a:cubicBezTo>
                                        <a:pt x="4833" y="18839"/>
                                        <a:pt x="7586" y="14722"/>
                                        <a:pt x="11159" y="11150"/>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9"/>
                                      </a:cubicBezTo>
                                      <a:cubicBezTo>
                                        <a:pt x="75233" y="28178"/>
                                        <a:pt x="76200" y="33040"/>
                                        <a:pt x="76200" y="38100"/>
                                      </a:cubicBezTo>
                                      <a:close/>
                                    </a:path>
                                  </a:pathLst>
                                </a:custGeom>
                                <a:grpFill/>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16C28FE" id="Group 1858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">
                      <v:shape id="Shape 2266"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" path="m76200,38100v,5048,-967,9903,-2900,14573c71366,57336,68613,61454,65041,65032v-3573,3572,-7693,6325,-12361,8253c48012,75220,43152,76194,38100,76200v-5052,-6,-9913,-980,-14580,-2915c18852,71357,14732,68604,11159,65032,7586,61454,4833,57336,2900,52667,966,48003,,43148,,38100,,33040,966,28178,2900,23509,4833,18839,7586,14722,11159,11150,14732,7578,18852,4825,23520,2890,28187,961,33048,,38100,v5052,,9912,961,14580,2890c57348,4825,61468,7578,65041,11150v3572,3572,6325,7689,8258,12359c75233,28178,76200,33040,76200,38100xe" filled="f" strokecolor="#767676" strokeweight=".5pt">
                        <v:stroke miterlimit="1" joinstyle="miter"/>
                        <v:path arrowok="t" textboxrect="0,0,76200,76200"/>
                      </v:shape>
                      <w10:anchorlock/>
                    </v:group>
                  </w:pict>
                </mc:Fallback>
              </mc:AlternateContent>
            </w:r>
          </w:p>
        </w:tc>
      </w:tr>
    </w:tbl>
    <w:p w14:paraId="2A2C43F2" w14:textId="77777777" w:rsidR="000E5523" w:rsidRDefault="000E5523" w:rsidP="000E5523">
      <w:pPr>
        <w:pStyle w:val="Heading2"/>
        <w:numPr>
          <w:ilvl w:val="0"/>
          <w:numId w:val="0"/>
        </w:numPr>
        <w:spacing w:before="0" w:after="397"/>
        <w:ind w:left="120" w:hanging="10"/>
        <w:rPr>
          <w:szCs w:val="20"/>
          <w:lang w:val="en-GB"/>
        </w:rPr>
      </w:pPr>
    </w:p>
    <w:p w14:paraId="37652A10" w14:textId="77777777" w:rsidR="00C8686D" w:rsidRDefault="00C8686D">
      <w:pPr>
        <w:spacing w:line="278" w:lineRule="auto"/>
        <w:rPr>
          <w:rFonts w:ascii="Arial" w:eastAsia="Arial" w:hAnsi="Arial" w:cs="Arial"/>
          <w:sz w:val="20"/>
          <w:szCs w:val="20"/>
          <w:lang w:val="en-GB"/>
        </w:rPr>
      </w:pPr>
      <w:r>
        <w:rPr>
          <w:szCs w:val="20"/>
          <w:lang w:val="en-GB"/>
        </w:rPr>
        <w:br w:type="page"/>
      </w:r>
    </w:p>
    <w:p w14:paraId="218AEF0A" w14:textId="15B76332" w:rsidR="000E5523" w:rsidRPr="00C8686D" w:rsidRDefault="000E5523" w:rsidP="000E5523">
      <w:pPr>
        <w:pStyle w:val="Heading2"/>
        <w:numPr>
          <w:ilvl w:val="0"/>
          <w:numId w:val="0"/>
        </w:numPr>
        <w:spacing w:before="0" w:after="397"/>
        <w:ind w:left="120" w:hanging="10"/>
        <w:rPr>
          <w:b/>
          <w:bCs/>
          <w:lang w:val="en-GB"/>
        </w:rPr>
      </w:pPr>
      <w:commentRangeStart w:id="6"/>
      <w:r w:rsidRPr="00C8686D">
        <w:rPr>
          <w:b/>
          <w:bCs/>
          <w:szCs w:val="20"/>
          <w:lang w:val="en-GB"/>
        </w:rPr>
        <w:lastRenderedPageBreak/>
        <w:t xml:space="preserve">4.5 </w:t>
      </w:r>
      <w:r w:rsidR="00C8686D" w:rsidRPr="00C8686D">
        <w:rPr>
          <w:b/>
          <w:bCs/>
          <w:szCs w:val="20"/>
          <w:lang w:val="en-GB"/>
        </w:rPr>
        <w:t>Measures on administrative aspects</w:t>
      </w:r>
      <w:commentRangeEnd w:id="6"/>
      <w:r w:rsidR="0081197F">
        <w:rPr>
          <w:rStyle w:val="CommentReference"/>
          <w:rFonts w:ascii="Calibri" w:eastAsia="Calibri" w:hAnsi="Calibri" w:cs="Calibri"/>
        </w:rPr>
        <w:commentReference w:id="6"/>
      </w:r>
    </w:p>
    <w:p w14:paraId="6CF7F0F3" w14:textId="77777777" w:rsidR="00BF1D1C" w:rsidRPr="00424663" w:rsidRDefault="00C8686D">
      <w:pPr>
        <w:spacing w:after="132" w:line="265" w:lineRule="auto"/>
        <w:ind w:left="120" w:right="851" w:hanging="10"/>
        <w:rPr>
          <w:sz w:val="20"/>
          <w:szCs w:val="20"/>
          <w:lang w:val="en-GB"/>
        </w:rPr>
      </w:pPr>
      <w:r w:rsidRPr="00424663">
        <w:rPr>
          <w:rFonts w:ascii="Arial" w:eastAsia="Arial" w:hAnsi="Arial" w:cs="Arial"/>
          <w:sz w:val="20"/>
          <w:szCs w:val="20"/>
          <w:lang w:val="en-GB"/>
        </w:rPr>
        <w:t>4.5.1 Measures to ensure fit for purpose planning and reporting.</w:t>
      </w:r>
    </w:p>
    <w:p w14:paraId="7EE392E9"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80"/>
        <w:gridCol w:w="342"/>
        <w:gridCol w:w="342"/>
        <w:gridCol w:w="342"/>
        <w:gridCol w:w="342"/>
        <w:gridCol w:w="342"/>
      </w:tblGrid>
      <w:tr w:rsidR="00BF1D1C" w:rsidRPr="00424663" w14:paraId="17C92FD9" w14:textId="77777777">
        <w:trPr>
          <w:trHeight w:val="370"/>
        </w:trPr>
        <w:tc>
          <w:tcPr>
            <w:tcW w:w="7390" w:type="dxa"/>
            <w:tcBorders>
              <w:top w:val="single" w:sz="4" w:space="0" w:color="BBBBBB"/>
              <w:left w:val="single" w:sz="4" w:space="0" w:color="BBBBBB"/>
              <w:bottom w:val="single" w:sz="4" w:space="0" w:color="BBBBBB"/>
              <w:right w:val="single" w:sz="4" w:space="0" w:color="BBBBBB"/>
            </w:tcBorders>
          </w:tcPr>
          <w:p w14:paraId="7B87DF90" w14:textId="77777777" w:rsidR="00BF1D1C" w:rsidRPr="00424663" w:rsidRDefault="00BF1D1C">
            <w:pPr>
              <w:rPr>
                <w:sz w:val="20"/>
                <w:szCs w:val="20"/>
                <w:lang w:val="en-GB"/>
              </w:rPr>
            </w:pPr>
          </w:p>
        </w:tc>
        <w:tc>
          <w:tcPr>
            <w:tcW w:w="340" w:type="dxa"/>
            <w:tcBorders>
              <w:top w:val="single" w:sz="4" w:space="0" w:color="BBBBBB"/>
              <w:left w:val="single" w:sz="4" w:space="0" w:color="BBBBBB"/>
              <w:bottom w:val="single" w:sz="4" w:space="0" w:color="BBBBBB"/>
              <w:right w:val="single" w:sz="4" w:space="0" w:color="BBBBBB"/>
            </w:tcBorders>
          </w:tcPr>
          <w:p w14:paraId="26989F4F"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0" w:type="dxa"/>
            <w:tcBorders>
              <w:top w:val="single" w:sz="4" w:space="0" w:color="BBBBBB"/>
              <w:left w:val="single" w:sz="4" w:space="0" w:color="BBBBBB"/>
              <w:bottom w:val="single" w:sz="4" w:space="0" w:color="BBBBBB"/>
              <w:right w:val="single" w:sz="4" w:space="0" w:color="BBBBBB"/>
            </w:tcBorders>
          </w:tcPr>
          <w:p w14:paraId="48246740"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0" w:type="dxa"/>
            <w:tcBorders>
              <w:top w:val="single" w:sz="4" w:space="0" w:color="BBBBBB"/>
              <w:left w:val="single" w:sz="4" w:space="0" w:color="BBBBBB"/>
              <w:bottom w:val="single" w:sz="4" w:space="0" w:color="BBBBBB"/>
              <w:right w:val="single" w:sz="4" w:space="0" w:color="BBBBBB"/>
            </w:tcBorders>
          </w:tcPr>
          <w:p w14:paraId="3799DC04"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0" w:type="dxa"/>
            <w:tcBorders>
              <w:top w:val="single" w:sz="4" w:space="0" w:color="BBBBBB"/>
              <w:left w:val="single" w:sz="4" w:space="0" w:color="BBBBBB"/>
              <w:bottom w:val="single" w:sz="4" w:space="0" w:color="BBBBBB"/>
              <w:right w:val="single" w:sz="4" w:space="0" w:color="BBBBBB"/>
            </w:tcBorders>
          </w:tcPr>
          <w:p w14:paraId="249A5029"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0" w:type="dxa"/>
            <w:tcBorders>
              <w:top w:val="single" w:sz="4" w:space="0" w:color="BBBBBB"/>
              <w:left w:val="single" w:sz="4" w:space="0" w:color="BBBBBB"/>
              <w:bottom w:val="single" w:sz="4" w:space="0" w:color="BBBBBB"/>
              <w:right w:val="single" w:sz="4" w:space="0" w:color="BBBBBB"/>
            </w:tcBorders>
          </w:tcPr>
          <w:p w14:paraId="4F01EC0B"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2E1D0C57" w14:textId="77777777">
        <w:trPr>
          <w:trHeight w:val="370"/>
        </w:trPr>
        <w:tc>
          <w:tcPr>
            <w:tcW w:w="7390" w:type="dxa"/>
            <w:tcBorders>
              <w:top w:val="single" w:sz="4" w:space="0" w:color="BBBBBB"/>
              <w:left w:val="single" w:sz="4" w:space="0" w:color="BBBBBB"/>
              <w:bottom w:val="single" w:sz="4" w:space="0" w:color="BBBBBB"/>
              <w:right w:val="single" w:sz="4" w:space="0" w:color="BBBBBB"/>
            </w:tcBorders>
          </w:tcPr>
          <w:p w14:paraId="1C3D671C" w14:textId="77777777" w:rsidR="00BF1D1C" w:rsidRPr="00424663" w:rsidRDefault="00C8686D">
            <w:pPr>
              <w:rPr>
                <w:sz w:val="20"/>
                <w:szCs w:val="20"/>
                <w:lang w:val="en-GB"/>
              </w:rPr>
            </w:pPr>
            <w:r w:rsidRPr="00424663">
              <w:rPr>
                <w:rFonts w:ascii="Arial" w:eastAsia="Arial" w:hAnsi="Arial" w:cs="Arial"/>
                <w:sz w:val="20"/>
                <w:szCs w:val="20"/>
                <w:lang w:val="en-GB"/>
              </w:rPr>
              <w:t>Reducing reporting requirements by Member States under Art 15.</w:t>
            </w:r>
          </w:p>
        </w:tc>
        <w:tc>
          <w:tcPr>
            <w:tcW w:w="340" w:type="dxa"/>
            <w:tcBorders>
              <w:top w:val="single" w:sz="4" w:space="0" w:color="BBBBBB"/>
              <w:left w:val="single" w:sz="4" w:space="0" w:color="BBBBBB"/>
              <w:bottom w:val="single" w:sz="4" w:space="0" w:color="BBBBBB"/>
              <w:right w:val="single" w:sz="4" w:space="0" w:color="BBBBBB"/>
            </w:tcBorders>
          </w:tcPr>
          <w:p w14:paraId="7AA9576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62FBD67" wp14:editId="20820ECF">
                      <wp:extent cx="76200" cy="76200"/>
                      <wp:effectExtent l="0" t="0" r="0" b="0"/>
                      <wp:docPr id="18142" name="Group 1814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78" name="Shape 2278"/>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92"/>
                                      </a:cubicBezTo>
                                      <a:cubicBezTo>
                                        <a:pt x="48013" y="75226"/>
                                        <a:pt x="43152" y="76194"/>
                                        <a:pt x="38100" y="76200"/>
                                      </a:cubicBezTo>
                                      <a:cubicBezTo>
                                        <a:pt x="33048" y="76194"/>
                                        <a:pt x="28187" y="75226"/>
                                        <a:pt x="23519" y="73292"/>
                                      </a:cubicBezTo>
                                      <a:cubicBezTo>
                                        <a:pt x="18852" y="71351"/>
                                        <a:pt x="14732" y="68597"/>
                                        <a:pt x="11159" y="65032"/>
                                      </a:cubicBezTo>
                                      <a:cubicBezTo>
                                        <a:pt x="7586" y="61454"/>
                                        <a:pt x="4833" y="57336"/>
                                        <a:pt x="2900" y="52667"/>
                                      </a:cubicBezTo>
                                      <a:cubicBezTo>
                                        <a:pt x="966" y="47997"/>
                                        <a:pt x="0" y="43142"/>
                                        <a:pt x="0" y="38100"/>
                                      </a:cubicBezTo>
                                      <a:cubicBezTo>
                                        <a:pt x="0" y="33040"/>
                                        <a:pt x="966" y="28178"/>
                                        <a:pt x="2900" y="23509"/>
                                      </a:cubicBezTo>
                                      <a:cubicBezTo>
                                        <a:pt x="4833" y="18839"/>
                                        <a:pt x="7586" y="14722"/>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2"/>
                                        <a:pt x="71366" y="18839"/>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42" style="width:6.00003pt;height:6pt;mso-position-horizontal-relative:char;mso-position-vertical-relative:line" coordsize="762,762">
                      <v:shape id="Shape 2278" style="position:absolute;width:762;height:762;left:0;top:0;" coordsize="76200,76200" path="m76200,38100c76200,43142,75233,47997,73300,52667c71366,57336,68613,61454,65041,65032c61468,68597,57348,71351,52680,73292c48013,75226,43152,76194,38100,76200c33048,76194,28187,75226,23519,73292c18852,71351,14732,68597,11159,65032c7586,61454,4833,57336,2900,52667c966,47997,0,43142,0,38100c0,33040,966,28178,2900,23509c4833,18839,7586,14722,11159,11156c14732,7578,18852,4825,23519,2896c28187,967,33048,0,38100,0c43152,0,48013,967,52681,2896c57348,4825,61468,7578,65041,11156c68613,14722,71366,18839,73300,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4D8A765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87ECE60" wp14:editId="73C01509">
                      <wp:extent cx="76200" cy="76200"/>
                      <wp:effectExtent l="0" t="0" r="0" b="0"/>
                      <wp:docPr id="18146" name="Group 1814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80" name="Shape 2280"/>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92"/>
                                      </a:cubicBezTo>
                                      <a:cubicBezTo>
                                        <a:pt x="48013" y="75226"/>
                                        <a:pt x="43152" y="76194"/>
                                        <a:pt x="38100" y="76200"/>
                                      </a:cubicBezTo>
                                      <a:cubicBezTo>
                                        <a:pt x="33048" y="76194"/>
                                        <a:pt x="28187" y="75226"/>
                                        <a:pt x="23519" y="73292"/>
                                      </a:cubicBezTo>
                                      <a:cubicBezTo>
                                        <a:pt x="18852" y="71351"/>
                                        <a:pt x="14732" y="68597"/>
                                        <a:pt x="11159" y="65032"/>
                                      </a:cubicBezTo>
                                      <a:cubicBezTo>
                                        <a:pt x="7587" y="61454"/>
                                        <a:pt x="4834" y="57336"/>
                                        <a:pt x="2900" y="52667"/>
                                      </a:cubicBezTo>
                                      <a:cubicBezTo>
                                        <a:pt x="967" y="47997"/>
                                        <a:pt x="0" y="43142"/>
                                        <a:pt x="0" y="38100"/>
                                      </a:cubicBezTo>
                                      <a:cubicBezTo>
                                        <a:pt x="0" y="33040"/>
                                        <a:pt x="967" y="28178"/>
                                        <a:pt x="2900" y="23509"/>
                                      </a:cubicBezTo>
                                      <a:cubicBezTo>
                                        <a:pt x="4834" y="18839"/>
                                        <a:pt x="7587" y="14722"/>
                                        <a:pt x="11159" y="11156"/>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46" style="width:6.00003pt;height:6pt;mso-position-horizontal-relative:char;mso-position-vertical-relative:line" coordsize="762,762">
                      <v:shape id="Shape 2280" style="position:absolute;width:762;height:762;left:0;top:0;" coordsize="76200,76200" path="m76200,38100c76200,43142,75233,47997,73299,52667c71366,57336,68613,61454,65041,65032c61468,68597,57348,71351,52680,73292c48013,75226,43152,76194,38100,76200c33048,76194,28187,75226,23519,73292c18852,71351,14732,68597,11159,65032c7587,61454,4834,57336,2900,52667c967,47997,0,43142,0,38100c0,33040,967,28178,2900,23509c4834,18839,7587,14722,11159,11156c14732,7578,18852,4825,23519,2896c28187,967,33048,0,38100,0c43152,0,48013,967,52680,2896c57348,4825,61468,7578,65041,11156c68613,14722,71366,18839,73299,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53EAA75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AF3E425" wp14:editId="69842C3E">
                      <wp:extent cx="76200" cy="76200"/>
                      <wp:effectExtent l="0" t="0" r="0" b="0"/>
                      <wp:docPr id="18150" name="Group 1815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82" name="Shape 2282"/>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92"/>
                                      </a:cubicBezTo>
                                      <a:cubicBezTo>
                                        <a:pt x="48012" y="75226"/>
                                        <a:pt x="43152" y="76194"/>
                                        <a:pt x="38100" y="76200"/>
                                      </a:cubicBezTo>
                                      <a:cubicBezTo>
                                        <a:pt x="33048" y="76194"/>
                                        <a:pt x="28187" y="75226"/>
                                        <a:pt x="23519" y="73292"/>
                                      </a:cubicBezTo>
                                      <a:cubicBezTo>
                                        <a:pt x="18852" y="71351"/>
                                        <a:pt x="14732" y="68597"/>
                                        <a:pt x="11159" y="65032"/>
                                      </a:cubicBezTo>
                                      <a:cubicBezTo>
                                        <a:pt x="7586" y="61454"/>
                                        <a:pt x="4833" y="57336"/>
                                        <a:pt x="2900" y="52667"/>
                                      </a:cubicBezTo>
                                      <a:cubicBezTo>
                                        <a:pt x="967" y="47997"/>
                                        <a:pt x="0" y="43142"/>
                                        <a:pt x="0" y="38100"/>
                                      </a:cubicBezTo>
                                      <a:cubicBezTo>
                                        <a:pt x="0" y="33040"/>
                                        <a:pt x="967" y="28178"/>
                                        <a:pt x="2900" y="23509"/>
                                      </a:cubicBezTo>
                                      <a:cubicBezTo>
                                        <a:pt x="4833" y="18839"/>
                                        <a:pt x="7586" y="14722"/>
                                        <a:pt x="11159" y="11156"/>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50" style="width:6.00003pt;height:6pt;mso-position-horizontal-relative:char;mso-position-vertical-relative:line" coordsize="762,762">
                      <v:shape id="Shape 2282" style="position:absolute;width:762;height:762;left:0;top:0;" coordsize="76200,76200" path="m76200,38100c76200,43142,75233,47997,73299,52667c71366,57336,68613,61454,65041,65032c61468,68597,57348,71351,52680,73292c48012,75226,43152,76194,38100,76200c33048,76194,28187,75226,23519,73292c18852,71351,14732,68597,11159,65032c7586,61454,4833,57336,2900,52667c967,47997,0,43142,0,38100c0,33040,967,28178,2900,23509c4833,18839,7586,14722,11159,11156c14732,7578,18852,4825,23519,2896c28187,967,33048,0,38100,0c43152,0,48012,967,52680,2896c57348,4825,61468,7578,65041,11156c68613,14722,71366,18839,73299,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6C23B11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EA22756" wp14:editId="7DCBB56D">
                      <wp:extent cx="76200" cy="76200"/>
                      <wp:effectExtent l="0" t="0" r="0" b="0"/>
                      <wp:docPr id="18155" name="Group 1815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84" name="Shape 2284"/>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1" y="73292"/>
                                      </a:cubicBezTo>
                                      <a:cubicBezTo>
                                        <a:pt x="48013" y="75226"/>
                                        <a:pt x="43152" y="76194"/>
                                        <a:pt x="38100" y="76200"/>
                                      </a:cubicBezTo>
                                      <a:cubicBezTo>
                                        <a:pt x="33048" y="76194"/>
                                        <a:pt x="28187" y="75226"/>
                                        <a:pt x="23519" y="73292"/>
                                      </a:cubicBezTo>
                                      <a:cubicBezTo>
                                        <a:pt x="18852" y="71351"/>
                                        <a:pt x="14732" y="68597"/>
                                        <a:pt x="11159" y="65032"/>
                                      </a:cubicBezTo>
                                      <a:cubicBezTo>
                                        <a:pt x="7586" y="61454"/>
                                        <a:pt x="4833" y="57336"/>
                                        <a:pt x="2900" y="52667"/>
                                      </a:cubicBezTo>
                                      <a:cubicBezTo>
                                        <a:pt x="966" y="47997"/>
                                        <a:pt x="0" y="43142"/>
                                        <a:pt x="0" y="38100"/>
                                      </a:cubicBezTo>
                                      <a:cubicBezTo>
                                        <a:pt x="0" y="33040"/>
                                        <a:pt x="966" y="28178"/>
                                        <a:pt x="2900" y="23509"/>
                                      </a:cubicBezTo>
                                      <a:cubicBezTo>
                                        <a:pt x="4833" y="18839"/>
                                        <a:pt x="7586" y="14722"/>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55" style="width:6.00003pt;height:6pt;mso-position-horizontal-relative:char;mso-position-vertical-relative:line" coordsize="762,762">
                      <v:shape id="Shape 2284" style="position:absolute;width:762;height:762;left:0;top:0;" coordsize="76200,76200" path="m76200,38100c76200,43142,75233,47997,73300,52667c71366,57336,68613,61454,65041,65032c61468,68597,57348,71351,52681,73292c48013,75226,43152,76194,38100,76200c33048,76194,28187,75226,23519,73292c18852,71351,14732,68597,11159,65032c7586,61454,4833,57336,2900,52667c966,47997,0,43142,0,38100c0,33040,966,28178,2900,23509c4833,18839,7586,14722,11159,11156c14732,7578,18852,4825,23519,2896c28187,967,33048,0,38100,0c43152,0,48013,967,52681,2896c57348,4825,61468,7578,65041,11156c68613,14722,71366,18839,73299,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304DA76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AFC16BB" wp14:editId="0400A86D">
                      <wp:extent cx="76200" cy="76200"/>
                      <wp:effectExtent l="0" t="0" r="0" b="0"/>
                      <wp:docPr id="18162" name="Group 1816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86" name="Shape 2286"/>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92"/>
                                      </a:cubicBezTo>
                                      <a:cubicBezTo>
                                        <a:pt x="48012" y="75226"/>
                                        <a:pt x="43152" y="76194"/>
                                        <a:pt x="38100" y="76200"/>
                                      </a:cubicBezTo>
                                      <a:cubicBezTo>
                                        <a:pt x="33048" y="76194"/>
                                        <a:pt x="28187" y="75226"/>
                                        <a:pt x="23520" y="73292"/>
                                      </a:cubicBezTo>
                                      <a:cubicBezTo>
                                        <a:pt x="18852" y="71351"/>
                                        <a:pt x="14732" y="68597"/>
                                        <a:pt x="11159" y="65032"/>
                                      </a:cubicBezTo>
                                      <a:cubicBezTo>
                                        <a:pt x="7586" y="61454"/>
                                        <a:pt x="4833" y="57336"/>
                                        <a:pt x="2900" y="52667"/>
                                      </a:cubicBezTo>
                                      <a:cubicBezTo>
                                        <a:pt x="966" y="47997"/>
                                        <a:pt x="0" y="43142"/>
                                        <a:pt x="0" y="38100"/>
                                      </a:cubicBezTo>
                                      <a:cubicBezTo>
                                        <a:pt x="0" y="33040"/>
                                        <a:pt x="966" y="28178"/>
                                        <a:pt x="2900" y="23509"/>
                                      </a:cubicBezTo>
                                      <a:cubicBezTo>
                                        <a:pt x="4833" y="18839"/>
                                        <a:pt x="7586" y="14722"/>
                                        <a:pt x="11159" y="11156"/>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62" style="width:6.00003pt;height:6pt;mso-position-horizontal-relative:char;mso-position-vertical-relative:line" coordsize="762,762">
                      <v:shape id="Shape 2286" style="position:absolute;width:762;height:762;left:0;top:0;" coordsize="76200,76200" path="m76200,38100c76200,43142,75233,47997,73300,52667c71366,57336,68613,61454,65041,65032c61468,68597,57348,71351,52680,73292c48012,75226,43152,76194,38100,76200c33048,76194,28187,75226,23520,73292c18852,71351,14732,68597,11159,65032c7586,61454,4833,57336,2900,52667c966,47997,0,43142,0,38100c0,33040,966,28178,2900,23509c4833,18839,7586,14722,11159,11156c14732,7578,18852,4825,23520,2896c28187,967,33048,0,38100,0c43152,0,48012,967,52680,2896c57348,4825,61468,7578,65041,11156c68613,14722,71366,18839,73299,23509c75233,28178,76200,33040,76200,38100x">
                        <v:stroke weight="0.5pt" endcap="flat" joinstyle="miter" miterlimit="4" on="true" color="#767676"/>
                        <v:fill on="false" color="#000000" opacity="0"/>
                      </v:shape>
                    </v:group>
                  </w:pict>
                </mc:Fallback>
              </mc:AlternateContent>
            </w:r>
          </w:p>
        </w:tc>
      </w:tr>
      <w:tr w:rsidR="00BF1D1C" w:rsidRPr="00424663" w14:paraId="787E8761" w14:textId="77777777">
        <w:trPr>
          <w:trHeight w:val="620"/>
        </w:trPr>
        <w:tc>
          <w:tcPr>
            <w:tcW w:w="7390" w:type="dxa"/>
            <w:tcBorders>
              <w:top w:val="single" w:sz="4" w:space="0" w:color="BBBBBB"/>
              <w:left w:val="single" w:sz="4" w:space="0" w:color="BBBBBB"/>
              <w:bottom w:val="single" w:sz="4" w:space="0" w:color="BBBBBB"/>
              <w:right w:val="single" w:sz="4" w:space="0" w:color="BBBBBB"/>
            </w:tcBorders>
          </w:tcPr>
          <w:p w14:paraId="2B6F363B" w14:textId="77777777" w:rsidR="00BF1D1C" w:rsidRPr="00424663" w:rsidRDefault="00C8686D">
            <w:pPr>
              <w:rPr>
                <w:sz w:val="20"/>
                <w:szCs w:val="20"/>
                <w:lang w:val="en-GB"/>
              </w:rPr>
            </w:pPr>
            <w:r w:rsidRPr="00424663">
              <w:rPr>
                <w:rFonts w:ascii="Arial" w:eastAsia="Arial" w:hAnsi="Arial" w:cs="Arial"/>
                <w:sz w:val="20"/>
                <w:szCs w:val="20"/>
                <w:lang w:val="en-GB"/>
              </w:rPr>
              <w:t>Reducing the data sharing requirements under Art 18 as the data is in any case publicly available under eafo.eu.</w:t>
            </w:r>
          </w:p>
        </w:tc>
        <w:tc>
          <w:tcPr>
            <w:tcW w:w="340" w:type="dxa"/>
            <w:tcBorders>
              <w:top w:val="single" w:sz="4" w:space="0" w:color="BBBBBB"/>
              <w:left w:val="single" w:sz="4" w:space="0" w:color="BBBBBB"/>
              <w:bottom w:val="single" w:sz="4" w:space="0" w:color="BBBBBB"/>
              <w:right w:val="single" w:sz="4" w:space="0" w:color="BBBBBB"/>
            </w:tcBorders>
            <w:vAlign w:val="center"/>
          </w:tcPr>
          <w:p w14:paraId="648039F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84A22AF" wp14:editId="3F21592F">
                      <wp:extent cx="76200" cy="76200"/>
                      <wp:effectExtent l="0" t="0" r="0" b="0"/>
                      <wp:docPr id="18196" name="Group 1819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90" name="Shape 2290"/>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85"/>
                                      </a:cubicBezTo>
                                      <a:cubicBezTo>
                                        <a:pt x="48013" y="75220"/>
                                        <a:pt x="43152" y="76194"/>
                                        <a:pt x="38100" y="76200"/>
                                      </a:cubicBezTo>
                                      <a:cubicBezTo>
                                        <a:pt x="33048" y="76194"/>
                                        <a:pt x="28187" y="75220"/>
                                        <a:pt x="23519" y="73285"/>
                                      </a:cubicBezTo>
                                      <a:cubicBezTo>
                                        <a:pt x="18852" y="71351"/>
                                        <a:pt x="14732" y="68597"/>
                                        <a:pt x="11159" y="65032"/>
                                      </a:cubicBezTo>
                                      <a:cubicBezTo>
                                        <a:pt x="7586" y="61454"/>
                                        <a:pt x="4833" y="57336"/>
                                        <a:pt x="2900" y="52667"/>
                                      </a:cubicBezTo>
                                      <a:cubicBezTo>
                                        <a:pt x="966" y="47997"/>
                                        <a:pt x="0" y="43142"/>
                                        <a:pt x="0" y="38100"/>
                                      </a:cubicBezTo>
                                      <a:cubicBezTo>
                                        <a:pt x="0" y="33046"/>
                                        <a:pt x="966" y="28184"/>
                                        <a:pt x="2900" y="23515"/>
                                      </a:cubicBezTo>
                                      <a:cubicBezTo>
                                        <a:pt x="4833" y="18845"/>
                                        <a:pt x="7586" y="14722"/>
                                        <a:pt x="11159" y="11156"/>
                                      </a:cubicBezTo>
                                      <a:cubicBezTo>
                                        <a:pt x="14732" y="7578"/>
                                        <a:pt x="18852" y="4825"/>
                                        <a:pt x="23519" y="2890"/>
                                      </a:cubicBezTo>
                                      <a:cubicBezTo>
                                        <a:pt x="28187" y="961"/>
                                        <a:pt x="33048" y="0"/>
                                        <a:pt x="38100" y="0"/>
                                      </a:cubicBezTo>
                                      <a:cubicBezTo>
                                        <a:pt x="43152" y="0"/>
                                        <a:pt x="48013" y="967"/>
                                        <a:pt x="52681" y="2896"/>
                                      </a:cubicBezTo>
                                      <a:cubicBezTo>
                                        <a:pt x="57348" y="4825"/>
                                        <a:pt x="61468" y="7578"/>
                                        <a:pt x="65041" y="11156"/>
                                      </a:cubicBezTo>
                                      <a:cubicBezTo>
                                        <a:pt x="68613" y="14722"/>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96" style="width:6.00003pt;height:6pt;mso-position-horizontal-relative:char;mso-position-vertical-relative:line" coordsize="762,762">
                      <v:shape id="Shape 2290" style="position:absolute;width:762;height:762;left:0;top:0;" coordsize="76200,76200" path="m76200,38100c76200,43142,75233,47997,73300,52667c71366,57336,68613,61454,65041,65032c61468,68597,57348,71351,52680,73285c48013,75220,43152,76194,38100,76200c33048,76194,28187,75220,23519,73285c18852,71351,14732,68597,11159,65032c7586,61454,4833,57336,2900,52667c966,47997,0,43142,0,38100c0,33046,966,28184,2900,23515c4833,18845,7586,14722,11159,11156c14732,7578,18852,4825,23519,2890c28187,961,33048,0,38100,0c43152,0,48013,967,52681,2896c57348,4825,61468,7578,65041,11156c68613,14722,71366,18839,73300,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263DA6D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D673018" wp14:editId="7AAD089E">
                      <wp:extent cx="76200" cy="76200"/>
                      <wp:effectExtent l="0" t="0" r="0" b="0"/>
                      <wp:docPr id="18200" name="Group 1820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92" name="Shape 2292"/>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85"/>
                                      </a:cubicBezTo>
                                      <a:cubicBezTo>
                                        <a:pt x="48013" y="75220"/>
                                        <a:pt x="43152" y="76194"/>
                                        <a:pt x="38100" y="76200"/>
                                      </a:cubicBezTo>
                                      <a:cubicBezTo>
                                        <a:pt x="33048" y="76194"/>
                                        <a:pt x="28187" y="75220"/>
                                        <a:pt x="23519" y="73285"/>
                                      </a:cubicBezTo>
                                      <a:cubicBezTo>
                                        <a:pt x="18852" y="71351"/>
                                        <a:pt x="14732" y="68597"/>
                                        <a:pt x="11159" y="65032"/>
                                      </a:cubicBezTo>
                                      <a:cubicBezTo>
                                        <a:pt x="7587" y="61454"/>
                                        <a:pt x="4834" y="57336"/>
                                        <a:pt x="2900" y="52667"/>
                                      </a:cubicBezTo>
                                      <a:cubicBezTo>
                                        <a:pt x="967" y="47997"/>
                                        <a:pt x="0" y="43142"/>
                                        <a:pt x="0" y="38100"/>
                                      </a:cubicBezTo>
                                      <a:cubicBezTo>
                                        <a:pt x="0" y="33046"/>
                                        <a:pt x="967" y="28184"/>
                                        <a:pt x="2900" y="23515"/>
                                      </a:cubicBezTo>
                                      <a:cubicBezTo>
                                        <a:pt x="4834" y="18845"/>
                                        <a:pt x="7587" y="14722"/>
                                        <a:pt x="11159" y="11156"/>
                                      </a:cubicBezTo>
                                      <a:cubicBezTo>
                                        <a:pt x="14732" y="7578"/>
                                        <a:pt x="18852" y="4825"/>
                                        <a:pt x="23519" y="2890"/>
                                      </a:cubicBezTo>
                                      <a:cubicBezTo>
                                        <a:pt x="28187" y="961"/>
                                        <a:pt x="33048" y="0"/>
                                        <a:pt x="38100" y="0"/>
                                      </a:cubicBezTo>
                                      <a:cubicBezTo>
                                        <a:pt x="43152" y="0"/>
                                        <a:pt x="48013"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00" style="width:6.00003pt;height:6pt;mso-position-horizontal-relative:char;mso-position-vertical-relative:line" coordsize="762,762">
                      <v:shape id="Shape 2292" style="position:absolute;width:762;height:762;left:0;top:0;" coordsize="76200,76200" path="m76200,38100c76200,43142,75233,47997,73299,52667c71366,57336,68613,61454,65041,65032c61468,68597,57348,71351,52680,73285c48013,75220,43152,76194,38100,76200c33048,76194,28187,75220,23519,73285c18852,71351,14732,68597,11159,65032c7587,61454,4834,57336,2900,52667c967,47997,0,43142,0,38100c0,33046,967,28184,2900,23515c4834,18845,7587,14722,11159,11156c14732,7578,18852,4825,23519,2890c28187,961,33048,0,38100,0c43152,0,48013,967,52680,2896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2635FFE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B3097FF" wp14:editId="7244028D">
                      <wp:extent cx="76200" cy="76200"/>
                      <wp:effectExtent l="0" t="0" r="0" b="0"/>
                      <wp:docPr id="18205" name="Group 1820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94" name="Shape 2294"/>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85"/>
                                      </a:cubicBezTo>
                                      <a:cubicBezTo>
                                        <a:pt x="48012" y="75220"/>
                                        <a:pt x="43152" y="76194"/>
                                        <a:pt x="38100" y="76200"/>
                                      </a:cubicBezTo>
                                      <a:cubicBezTo>
                                        <a:pt x="33048" y="76194"/>
                                        <a:pt x="28187" y="75220"/>
                                        <a:pt x="23519" y="73285"/>
                                      </a:cubicBezTo>
                                      <a:cubicBezTo>
                                        <a:pt x="18852" y="71351"/>
                                        <a:pt x="14732" y="68597"/>
                                        <a:pt x="11159" y="65032"/>
                                      </a:cubicBezTo>
                                      <a:cubicBezTo>
                                        <a:pt x="7586" y="61454"/>
                                        <a:pt x="4833" y="57336"/>
                                        <a:pt x="2900" y="52667"/>
                                      </a:cubicBezTo>
                                      <a:cubicBezTo>
                                        <a:pt x="967" y="47997"/>
                                        <a:pt x="0" y="43142"/>
                                        <a:pt x="0" y="38100"/>
                                      </a:cubicBezTo>
                                      <a:cubicBezTo>
                                        <a:pt x="0" y="33046"/>
                                        <a:pt x="967" y="28184"/>
                                        <a:pt x="2900" y="23515"/>
                                      </a:cubicBezTo>
                                      <a:cubicBezTo>
                                        <a:pt x="4833" y="18845"/>
                                        <a:pt x="7586" y="14722"/>
                                        <a:pt x="11159" y="11156"/>
                                      </a:cubicBezTo>
                                      <a:cubicBezTo>
                                        <a:pt x="14732" y="7578"/>
                                        <a:pt x="18852" y="4825"/>
                                        <a:pt x="23519" y="2890"/>
                                      </a:cubicBezTo>
                                      <a:cubicBezTo>
                                        <a:pt x="28187" y="961"/>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05" style="width:6.00003pt;height:6pt;mso-position-horizontal-relative:char;mso-position-vertical-relative:line" coordsize="762,762">
                      <v:shape id="Shape 2294" style="position:absolute;width:762;height:762;left:0;top:0;" coordsize="76200,76200" path="m76200,38100c76200,43142,75233,47997,73299,52667c71366,57336,68613,61454,65041,65032c61468,68597,57348,71351,52680,73285c48012,75220,43152,76194,38100,76200c33048,76194,28187,75220,23519,73285c18852,71351,14732,68597,11159,65032c7586,61454,4833,57336,2900,52667c967,47997,0,43142,0,38100c0,33046,967,28184,2900,23515c4833,18845,7586,14722,11159,11156c14732,7578,18852,4825,23519,2890c28187,961,33048,0,38100,0c43152,0,48012,967,52680,2896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0A67E6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622D129" wp14:editId="70BEE822">
                      <wp:extent cx="76200" cy="76200"/>
                      <wp:effectExtent l="0" t="0" r="0" b="0"/>
                      <wp:docPr id="18211" name="Group 1821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96" name="Shape 2296"/>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1" y="73285"/>
                                      </a:cubicBezTo>
                                      <a:cubicBezTo>
                                        <a:pt x="48013" y="75220"/>
                                        <a:pt x="43152" y="76194"/>
                                        <a:pt x="38100" y="76200"/>
                                      </a:cubicBezTo>
                                      <a:cubicBezTo>
                                        <a:pt x="33048" y="76194"/>
                                        <a:pt x="28187" y="75220"/>
                                        <a:pt x="23519" y="73285"/>
                                      </a:cubicBezTo>
                                      <a:cubicBezTo>
                                        <a:pt x="18852" y="71351"/>
                                        <a:pt x="14732" y="68597"/>
                                        <a:pt x="11159" y="65032"/>
                                      </a:cubicBezTo>
                                      <a:cubicBezTo>
                                        <a:pt x="7586" y="61454"/>
                                        <a:pt x="4833" y="57336"/>
                                        <a:pt x="2900" y="52667"/>
                                      </a:cubicBezTo>
                                      <a:cubicBezTo>
                                        <a:pt x="966" y="47997"/>
                                        <a:pt x="0" y="43142"/>
                                        <a:pt x="0" y="38100"/>
                                      </a:cubicBezTo>
                                      <a:cubicBezTo>
                                        <a:pt x="0" y="33046"/>
                                        <a:pt x="966" y="28184"/>
                                        <a:pt x="2900" y="23515"/>
                                      </a:cubicBezTo>
                                      <a:cubicBezTo>
                                        <a:pt x="4833" y="18845"/>
                                        <a:pt x="7586" y="14722"/>
                                        <a:pt x="11159" y="11156"/>
                                      </a:cubicBezTo>
                                      <a:cubicBezTo>
                                        <a:pt x="14732" y="7578"/>
                                        <a:pt x="18852" y="4825"/>
                                        <a:pt x="23519" y="2890"/>
                                      </a:cubicBezTo>
                                      <a:cubicBezTo>
                                        <a:pt x="28187" y="961"/>
                                        <a:pt x="33048" y="0"/>
                                        <a:pt x="38100" y="0"/>
                                      </a:cubicBezTo>
                                      <a:cubicBezTo>
                                        <a:pt x="43152" y="0"/>
                                        <a:pt x="48013" y="967"/>
                                        <a:pt x="52681"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11" style="width:6.00003pt;height:6pt;mso-position-horizontal-relative:char;mso-position-vertical-relative:line" coordsize="762,762">
                      <v:shape id="Shape 2296" style="position:absolute;width:762;height:762;left:0;top:0;" coordsize="76200,76200" path="m76200,38100c76200,43142,75233,47997,73300,52667c71366,57336,68613,61454,65041,65032c61468,68597,57348,71351,52681,73285c48013,75220,43152,76194,38100,76200c33048,76194,28187,75220,23519,73285c18852,71351,14732,68597,11159,65032c7586,61454,4833,57336,2900,52667c966,47997,0,43142,0,38100c0,33046,966,28184,2900,23515c4833,18845,7586,14722,11159,11156c14732,7578,18852,4825,23519,2890c28187,961,33048,0,38100,0c43152,0,48013,967,52681,2896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E4B440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6DC632D" wp14:editId="2FD594E2">
                      <wp:extent cx="76200" cy="76200"/>
                      <wp:effectExtent l="0" t="0" r="0" b="0"/>
                      <wp:docPr id="18218" name="Group 1821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98" name="Shape 2298"/>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85"/>
                                      </a:cubicBezTo>
                                      <a:cubicBezTo>
                                        <a:pt x="48012" y="75220"/>
                                        <a:pt x="43152" y="76194"/>
                                        <a:pt x="38100" y="76200"/>
                                      </a:cubicBezTo>
                                      <a:cubicBezTo>
                                        <a:pt x="33048" y="76194"/>
                                        <a:pt x="28187" y="75220"/>
                                        <a:pt x="23520" y="73285"/>
                                      </a:cubicBezTo>
                                      <a:cubicBezTo>
                                        <a:pt x="18852" y="71351"/>
                                        <a:pt x="14732" y="68597"/>
                                        <a:pt x="11159" y="65032"/>
                                      </a:cubicBezTo>
                                      <a:cubicBezTo>
                                        <a:pt x="7586" y="61454"/>
                                        <a:pt x="4833" y="57336"/>
                                        <a:pt x="2900" y="52667"/>
                                      </a:cubicBezTo>
                                      <a:cubicBezTo>
                                        <a:pt x="966" y="47997"/>
                                        <a:pt x="0" y="43142"/>
                                        <a:pt x="0" y="38100"/>
                                      </a:cubicBezTo>
                                      <a:cubicBezTo>
                                        <a:pt x="0" y="33046"/>
                                        <a:pt x="966" y="28184"/>
                                        <a:pt x="2900" y="23515"/>
                                      </a:cubicBezTo>
                                      <a:cubicBezTo>
                                        <a:pt x="4833" y="18845"/>
                                        <a:pt x="7586" y="14722"/>
                                        <a:pt x="11159" y="11156"/>
                                      </a:cubicBezTo>
                                      <a:cubicBezTo>
                                        <a:pt x="14732" y="7578"/>
                                        <a:pt x="18852" y="4825"/>
                                        <a:pt x="23520" y="2890"/>
                                      </a:cubicBezTo>
                                      <a:cubicBezTo>
                                        <a:pt x="28187" y="961"/>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18" style="width:6.00003pt;height:6pt;mso-position-horizontal-relative:char;mso-position-vertical-relative:line" coordsize="762,762">
                      <v:shape id="Shape 2298" style="position:absolute;width:762;height:762;left:0;top:0;" coordsize="76200,76200" path="m76200,38100c76200,43142,75233,47997,73300,52667c71366,57336,68613,61454,65041,65032c61468,68597,57348,71351,52680,73285c48012,75220,43152,76194,38100,76200c33048,76194,28187,75220,23520,73285c18852,71351,14732,68597,11159,65032c7586,61454,4833,57336,2900,52667c966,47997,0,43142,0,38100c0,33046,966,28184,2900,23515c4833,18845,7586,14722,11159,11156c14732,7578,18852,4825,23520,2890c28187,961,33048,0,38100,0c43152,0,48012,967,52680,2896c57348,4825,61468,7578,65041,11156c68613,14722,71366,18839,73299,23509c75233,28178,76200,33046,76200,38100x">
                        <v:stroke weight="0.5pt" endcap="flat" joinstyle="miter" miterlimit="4" on="true" color="#767676"/>
                        <v:fill on="false" color="#000000" opacity="0"/>
                      </v:shape>
                    </v:group>
                  </w:pict>
                </mc:Fallback>
              </mc:AlternateContent>
            </w:r>
          </w:p>
        </w:tc>
      </w:tr>
      <w:tr w:rsidR="00BF1D1C" w:rsidRPr="00424663" w14:paraId="061FFD09" w14:textId="77777777">
        <w:trPr>
          <w:trHeight w:val="880"/>
        </w:trPr>
        <w:tc>
          <w:tcPr>
            <w:tcW w:w="7390" w:type="dxa"/>
            <w:tcBorders>
              <w:top w:val="single" w:sz="4" w:space="0" w:color="BBBBBB"/>
              <w:left w:val="single" w:sz="4" w:space="0" w:color="BBBBBB"/>
              <w:bottom w:val="single" w:sz="4" w:space="0" w:color="BBBBBB"/>
              <w:right w:val="single" w:sz="4" w:space="0" w:color="BBBBBB"/>
            </w:tcBorders>
          </w:tcPr>
          <w:p w14:paraId="291C85B8" w14:textId="77777777" w:rsidR="00BF1D1C" w:rsidRPr="00424663" w:rsidRDefault="00C8686D">
            <w:pPr>
              <w:rPr>
                <w:sz w:val="20"/>
                <w:szCs w:val="20"/>
                <w:lang w:val="en-GB"/>
              </w:rPr>
            </w:pPr>
            <w:r w:rsidRPr="00424663">
              <w:rPr>
                <w:rFonts w:ascii="Arial" w:eastAsia="Arial" w:hAnsi="Arial" w:cs="Arial"/>
                <w:sz w:val="20"/>
                <w:szCs w:val="20"/>
                <w:lang w:val="en-GB"/>
              </w:rPr>
              <w:t>Strengthening the planning requirements for Member States on recharging and refuelling infrastructure for HDV to include monitoring and reporting requirements on such infrastructure in private depots and warehouses.</w:t>
            </w:r>
          </w:p>
        </w:tc>
        <w:tc>
          <w:tcPr>
            <w:tcW w:w="340" w:type="dxa"/>
            <w:tcBorders>
              <w:top w:val="single" w:sz="4" w:space="0" w:color="BBBBBB"/>
              <w:left w:val="single" w:sz="4" w:space="0" w:color="BBBBBB"/>
              <w:bottom w:val="single" w:sz="4" w:space="0" w:color="BBBBBB"/>
              <w:right w:val="single" w:sz="4" w:space="0" w:color="BBBBBB"/>
            </w:tcBorders>
            <w:vAlign w:val="center"/>
          </w:tcPr>
          <w:p w14:paraId="4642AE3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FBD6C48" wp14:editId="10EFD941">
                      <wp:extent cx="76200" cy="76200"/>
                      <wp:effectExtent l="0" t="0" r="0" b="0"/>
                      <wp:docPr id="18254" name="Group 1825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303" name="Shape 2303"/>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85"/>
                                      </a:cubicBezTo>
                                      <a:cubicBezTo>
                                        <a:pt x="48013" y="75220"/>
                                        <a:pt x="43152" y="76194"/>
                                        <a:pt x="38100" y="76200"/>
                                      </a:cubicBezTo>
                                      <a:cubicBezTo>
                                        <a:pt x="33048" y="76194"/>
                                        <a:pt x="28187" y="75220"/>
                                        <a:pt x="23519" y="73285"/>
                                      </a:cubicBezTo>
                                      <a:cubicBezTo>
                                        <a:pt x="18852" y="71351"/>
                                        <a:pt x="14732" y="68597"/>
                                        <a:pt x="11159" y="65032"/>
                                      </a:cubicBezTo>
                                      <a:cubicBezTo>
                                        <a:pt x="7586" y="61454"/>
                                        <a:pt x="4833" y="57336"/>
                                        <a:pt x="2900" y="52667"/>
                                      </a:cubicBezTo>
                                      <a:cubicBezTo>
                                        <a:pt x="966" y="47997"/>
                                        <a:pt x="0" y="43142"/>
                                        <a:pt x="0" y="38100"/>
                                      </a:cubicBezTo>
                                      <a:cubicBezTo>
                                        <a:pt x="0" y="33040"/>
                                        <a:pt x="966" y="28172"/>
                                        <a:pt x="2900" y="23502"/>
                                      </a:cubicBezTo>
                                      <a:cubicBezTo>
                                        <a:pt x="4833" y="18833"/>
                                        <a:pt x="7586" y="14715"/>
                                        <a:pt x="11159" y="11150"/>
                                      </a:cubicBezTo>
                                      <a:cubicBezTo>
                                        <a:pt x="14732" y="7572"/>
                                        <a:pt x="18852" y="4818"/>
                                        <a:pt x="23519" y="2890"/>
                                      </a:cubicBezTo>
                                      <a:cubicBezTo>
                                        <a:pt x="28187" y="961"/>
                                        <a:pt x="33048" y="0"/>
                                        <a:pt x="38100" y="0"/>
                                      </a:cubicBezTo>
                                      <a:cubicBezTo>
                                        <a:pt x="43152" y="0"/>
                                        <a:pt x="48013" y="967"/>
                                        <a:pt x="52681" y="2896"/>
                                      </a:cubicBezTo>
                                      <a:cubicBezTo>
                                        <a:pt x="57348" y="4825"/>
                                        <a:pt x="61468" y="7572"/>
                                        <a:pt x="65041" y="11150"/>
                                      </a:cubicBezTo>
                                      <a:cubicBezTo>
                                        <a:pt x="68613" y="14715"/>
                                        <a:pt x="71366" y="18833"/>
                                        <a:pt x="73300"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54" style="width:6.00003pt;height:6pt;mso-position-horizontal-relative:char;mso-position-vertical-relative:line" coordsize="762,762">
                      <v:shape id="Shape 2303" style="position:absolute;width:762;height:762;left:0;top:0;" coordsize="76200,76200" path="m76200,38100c76200,43142,75233,47997,73300,52667c71366,57336,68613,61454,65041,65032c61468,68597,57348,71351,52680,73285c48013,75220,43152,76194,38100,76200c33048,76194,28187,75220,23519,73285c18852,71351,14732,68597,11159,65032c7586,61454,4833,57336,2900,52667c966,47997,0,43142,0,38100c0,33040,966,28172,2900,23502c4833,18833,7586,14715,11159,11150c14732,7572,18852,4818,23519,2890c28187,961,33048,0,38100,0c43152,0,48013,967,52681,2896c57348,4825,61468,7572,65041,11150c68613,14715,71366,18833,73300,23502c75233,28172,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7238EE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C6E56F2" wp14:editId="100A74EF">
                      <wp:extent cx="76200" cy="76200"/>
                      <wp:effectExtent l="0" t="0" r="0" b="0"/>
                      <wp:docPr id="18297" name="Group 1829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305" name="Shape 2305"/>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85"/>
                                      </a:cubicBezTo>
                                      <a:cubicBezTo>
                                        <a:pt x="48013" y="75220"/>
                                        <a:pt x="43152" y="76194"/>
                                        <a:pt x="38100" y="76200"/>
                                      </a:cubicBezTo>
                                      <a:cubicBezTo>
                                        <a:pt x="33048" y="76194"/>
                                        <a:pt x="28187" y="75220"/>
                                        <a:pt x="23519" y="73285"/>
                                      </a:cubicBezTo>
                                      <a:cubicBezTo>
                                        <a:pt x="18852" y="71351"/>
                                        <a:pt x="14732" y="68597"/>
                                        <a:pt x="11159" y="65032"/>
                                      </a:cubicBezTo>
                                      <a:cubicBezTo>
                                        <a:pt x="7587" y="61454"/>
                                        <a:pt x="4834" y="57336"/>
                                        <a:pt x="2900" y="52667"/>
                                      </a:cubicBezTo>
                                      <a:cubicBezTo>
                                        <a:pt x="967" y="47997"/>
                                        <a:pt x="0" y="43142"/>
                                        <a:pt x="0" y="38100"/>
                                      </a:cubicBezTo>
                                      <a:cubicBezTo>
                                        <a:pt x="0" y="33040"/>
                                        <a:pt x="967" y="28172"/>
                                        <a:pt x="2900" y="23502"/>
                                      </a:cubicBezTo>
                                      <a:cubicBezTo>
                                        <a:pt x="4834" y="18833"/>
                                        <a:pt x="7587" y="14715"/>
                                        <a:pt x="11159" y="11150"/>
                                      </a:cubicBezTo>
                                      <a:cubicBezTo>
                                        <a:pt x="14732" y="7572"/>
                                        <a:pt x="18852" y="4818"/>
                                        <a:pt x="23519" y="2890"/>
                                      </a:cubicBezTo>
                                      <a:cubicBezTo>
                                        <a:pt x="28187" y="961"/>
                                        <a:pt x="33048" y="0"/>
                                        <a:pt x="38100" y="0"/>
                                      </a:cubicBezTo>
                                      <a:cubicBezTo>
                                        <a:pt x="43152" y="0"/>
                                        <a:pt x="48013" y="967"/>
                                        <a:pt x="52680" y="2896"/>
                                      </a:cubicBezTo>
                                      <a:cubicBezTo>
                                        <a:pt x="57348" y="4825"/>
                                        <a:pt x="61468" y="7572"/>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97" style="width:6.00003pt;height:6pt;mso-position-horizontal-relative:char;mso-position-vertical-relative:line" coordsize="762,762">
                      <v:shape id="Shape 2305" style="position:absolute;width:762;height:762;left:0;top:0;" coordsize="76200,76200" path="m76200,38100c76200,43142,75233,47997,73299,52667c71366,57336,68613,61454,65041,65032c61468,68597,57348,71351,52680,73285c48013,75220,43152,76194,38100,76200c33048,76194,28187,75220,23519,73285c18852,71351,14732,68597,11159,65032c7587,61454,4834,57336,2900,52667c967,47997,0,43142,0,38100c0,33040,967,28172,2900,23502c4834,18833,7587,14715,11159,11150c14732,7572,18852,4818,23519,2890c28187,961,33048,0,38100,0c43152,0,48013,967,52680,2896c57348,4825,61468,7572,65041,11150c68613,14715,71366,18833,73299,23502c75233,28172,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A2D78C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C34A154" wp14:editId="0A1E0FAD">
                      <wp:extent cx="76200" cy="76200"/>
                      <wp:effectExtent l="0" t="0" r="0" b="0"/>
                      <wp:docPr id="18307" name="Group 1830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307" name="Shape 2307"/>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85"/>
                                      </a:cubicBezTo>
                                      <a:cubicBezTo>
                                        <a:pt x="48012" y="75220"/>
                                        <a:pt x="43152" y="76194"/>
                                        <a:pt x="38100" y="76200"/>
                                      </a:cubicBezTo>
                                      <a:cubicBezTo>
                                        <a:pt x="33048" y="76194"/>
                                        <a:pt x="28187" y="75220"/>
                                        <a:pt x="23519" y="73285"/>
                                      </a:cubicBezTo>
                                      <a:cubicBezTo>
                                        <a:pt x="18852" y="71351"/>
                                        <a:pt x="14732" y="68597"/>
                                        <a:pt x="11159" y="65032"/>
                                      </a:cubicBezTo>
                                      <a:cubicBezTo>
                                        <a:pt x="7586" y="61454"/>
                                        <a:pt x="4833" y="57336"/>
                                        <a:pt x="2900" y="52667"/>
                                      </a:cubicBezTo>
                                      <a:cubicBezTo>
                                        <a:pt x="967" y="47997"/>
                                        <a:pt x="0" y="43142"/>
                                        <a:pt x="0" y="38100"/>
                                      </a:cubicBezTo>
                                      <a:cubicBezTo>
                                        <a:pt x="0" y="33040"/>
                                        <a:pt x="967" y="28172"/>
                                        <a:pt x="2900" y="23502"/>
                                      </a:cubicBezTo>
                                      <a:cubicBezTo>
                                        <a:pt x="4833" y="18833"/>
                                        <a:pt x="7586" y="14715"/>
                                        <a:pt x="11159" y="11150"/>
                                      </a:cubicBezTo>
                                      <a:cubicBezTo>
                                        <a:pt x="14732" y="7572"/>
                                        <a:pt x="18852" y="4818"/>
                                        <a:pt x="23519" y="2890"/>
                                      </a:cubicBezTo>
                                      <a:cubicBezTo>
                                        <a:pt x="28187" y="961"/>
                                        <a:pt x="33048" y="0"/>
                                        <a:pt x="38100" y="0"/>
                                      </a:cubicBezTo>
                                      <a:cubicBezTo>
                                        <a:pt x="43152" y="0"/>
                                        <a:pt x="48012" y="967"/>
                                        <a:pt x="52680" y="2896"/>
                                      </a:cubicBezTo>
                                      <a:cubicBezTo>
                                        <a:pt x="57348" y="4825"/>
                                        <a:pt x="61468" y="7572"/>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07" style="width:6.00003pt;height:6pt;mso-position-horizontal-relative:char;mso-position-vertical-relative:line" coordsize="762,762">
                      <v:shape id="Shape 2307" style="position:absolute;width:762;height:762;left:0;top:0;" coordsize="76200,76200" path="m76200,38100c76200,43142,75233,47997,73299,52667c71366,57336,68613,61454,65041,65032c61468,68597,57348,71351,52680,73285c48012,75220,43152,76194,38100,76200c33048,76194,28187,75220,23519,73285c18852,71351,14732,68597,11159,65032c7586,61454,4833,57336,2900,52667c967,47997,0,43142,0,38100c0,33040,967,28172,2900,23502c4833,18833,7586,14715,11159,11150c14732,7572,18852,4818,23519,2890c28187,961,33048,0,38100,0c43152,0,48012,967,52680,2896c57348,4825,61468,7572,65041,11150c68613,14715,71366,18833,73299,23502c75233,28172,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D801E40"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E4C1293" wp14:editId="07716A1F">
                      <wp:extent cx="76200" cy="76200"/>
                      <wp:effectExtent l="0" t="0" r="0" b="0"/>
                      <wp:docPr id="18316" name="Group 1831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309" name="Shape 2309"/>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1" y="73285"/>
                                      </a:cubicBezTo>
                                      <a:cubicBezTo>
                                        <a:pt x="48013" y="75220"/>
                                        <a:pt x="43152" y="76194"/>
                                        <a:pt x="38100" y="76200"/>
                                      </a:cubicBezTo>
                                      <a:cubicBezTo>
                                        <a:pt x="33048" y="76194"/>
                                        <a:pt x="28187" y="75220"/>
                                        <a:pt x="23519" y="73285"/>
                                      </a:cubicBezTo>
                                      <a:cubicBezTo>
                                        <a:pt x="18852" y="71351"/>
                                        <a:pt x="14732" y="68597"/>
                                        <a:pt x="11159" y="65032"/>
                                      </a:cubicBezTo>
                                      <a:cubicBezTo>
                                        <a:pt x="7586" y="61454"/>
                                        <a:pt x="4833" y="57336"/>
                                        <a:pt x="2900" y="52667"/>
                                      </a:cubicBezTo>
                                      <a:cubicBezTo>
                                        <a:pt x="966" y="47997"/>
                                        <a:pt x="0" y="43142"/>
                                        <a:pt x="0" y="38100"/>
                                      </a:cubicBezTo>
                                      <a:cubicBezTo>
                                        <a:pt x="0" y="33040"/>
                                        <a:pt x="966" y="28172"/>
                                        <a:pt x="2900" y="23502"/>
                                      </a:cubicBezTo>
                                      <a:cubicBezTo>
                                        <a:pt x="4833" y="18833"/>
                                        <a:pt x="7586" y="14715"/>
                                        <a:pt x="11159" y="11150"/>
                                      </a:cubicBezTo>
                                      <a:cubicBezTo>
                                        <a:pt x="14732" y="7572"/>
                                        <a:pt x="18852" y="4818"/>
                                        <a:pt x="23519" y="2890"/>
                                      </a:cubicBezTo>
                                      <a:cubicBezTo>
                                        <a:pt x="28187" y="961"/>
                                        <a:pt x="33048" y="0"/>
                                        <a:pt x="38100" y="0"/>
                                      </a:cubicBezTo>
                                      <a:cubicBezTo>
                                        <a:pt x="43152" y="0"/>
                                        <a:pt x="48013" y="967"/>
                                        <a:pt x="52681" y="2896"/>
                                      </a:cubicBezTo>
                                      <a:cubicBezTo>
                                        <a:pt x="57348" y="4825"/>
                                        <a:pt x="61468" y="7572"/>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16" style="width:6.00003pt;height:6pt;mso-position-horizontal-relative:char;mso-position-vertical-relative:line" coordsize="762,762">
                      <v:shape id="Shape 2309" style="position:absolute;width:762;height:762;left:0;top:0;" coordsize="76200,76200" path="m76200,38100c76200,43142,75233,47997,73300,52667c71366,57336,68613,61454,65041,65032c61468,68597,57348,71351,52681,73285c48013,75220,43152,76194,38100,76200c33048,76194,28187,75220,23519,73285c18852,71351,14732,68597,11159,65032c7586,61454,4833,57336,2900,52667c966,47997,0,43142,0,38100c0,33040,966,28172,2900,23502c4833,18833,7586,14715,11159,11150c14732,7572,18852,4818,23519,2890c28187,961,33048,0,38100,0c43152,0,48013,967,52681,2896c57348,4825,61468,7572,65041,11150c68613,14715,71366,18833,73299,23502c75233,28172,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71545B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500DD23" wp14:editId="2D305232">
                      <wp:extent cx="76200" cy="76200"/>
                      <wp:effectExtent l="0" t="0" r="0" b="0"/>
                      <wp:docPr id="18329" name="Group 1832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311" name="Shape 2311"/>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85"/>
                                      </a:cubicBezTo>
                                      <a:cubicBezTo>
                                        <a:pt x="48012" y="75220"/>
                                        <a:pt x="43152" y="76194"/>
                                        <a:pt x="38100" y="76200"/>
                                      </a:cubicBezTo>
                                      <a:cubicBezTo>
                                        <a:pt x="33048" y="76194"/>
                                        <a:pt x="28187" y="75220"/>
                                        <a:pt x="23520" y="73285"/>
                                      </a:cubicBezTo>
                                      <a:cubicBezTo>
                                        <a:pt x="18852" y="71351"/>
                                        <a:pt x="14732" y="68597"/>
                                        <a:pt x="11159" y="65032"/>
                                      </a:cubicBezTo>
                                      <a:cubicBezTo>
                                        <a:pt x="7586" y="61454"/>
                                        <a:pt x="4833" y="57336"/>
                                        <a:pt x="2900" y="52667"/>
                                      </a:cubicBezTo>
                                      <a:cubicBezTo>
                                        <a:pt x="966" y="47997"/>
                                        <a:pt x="0" y="43142"/>
                                        <a:pt x="0" y="38100"/>
                                      </a:cubicBezTo>
                                      <a:cubicBezTo>
                                        <a:pt x="0" y="33040"/>
                                        <a:pt x="966" y="28172"/>
                                        <a:pt x="2900" y="23502"/>
                                      </a:cubicBezTo>
                                      <a:cubicBezTo>
                                        <a:pt x="4833" y="18833"/>
                                        <a:pt x="7586" y="14715"/>
                                        <a:pt x="11159" y="11150"/>
                                      </a:cubicBezTo>
                                      <a:cubicBezTo>
                                        <a:pt x="14732" y="7572"/>
                                        <a:pt x="18852" y="4818"/>
                                        <a:pt x="23520" y="2890"/>
                                      </a:cubicBezTo>
                                      <a:cubicBezTo>
                                        <a:pt x="28187" y="961"/>
                                        <a:pt x="33048" y="0"/>
                                        <a:pt x="38100" y="0"/>
                                      </a:cubicBezTo>
                                      <a:cubicBezTo>
                                        <a:pt x="43152" y="0"/>
                                        <a:pt x="48012" y="967"/>
                                        <a:pt x="52680" y="2896"/>
                                      </a:cubicBezTo>
                                      <a:cubicBezTo>
                                        <a:pt x="57348" y="4825"/>
                                        <a:pt x="61468" y="7572"/>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29" style="width:6.00003pt;height:6pt;mso-position-horizontal-relative:char;mso-position-vertical-relative:line" coordsize="762,762">
                      <v:shape id="Shape 2311" style="position:absolute;width:762;height:762;left:0;top:0;" coordsize="76200,76200" path="m76200,38100c76200,43142,75233,47997,73300,52667c71366,57336,68613,61454,65041,65032c61468,68597,57348,71351,52680,73285c48012,75220,43152,76194,38100,76200c33048,76194,28187,75220,23520,73285c18852,71351,14732,68597,11159,65032c7586,61454,4833,57336,2900,52667c966,47997,0,43142,0,38100c0,33040,966,28172,2900,23502c4833,18833,7586,14715,11159,11150c14732,7572,18852,4818,23520,2890c28187,961,33048,0,38100,0c43152,0,48012,967,52680,2896c57348,4825,61468,7572,65041,11150c68613,14715,71366,18833,73299,23502c75233,28172,76200,33040,76200,38100x">
                        <v:stroke weight="0.5pt" endcap="flat" joinstyle="miter" miterlimit="4" on="true" color="#767676"/>
                        <v:fill on="false" color="#000000" opacity="0"/>
                      </v:shape>
                    </v:group>
                  </w:pict>
                </mc:Fallback>
              </mc:AlternateContent>
            </w:r>
          </w:p>
        </w:tc>
      </w:tr>
    </w:tbl>
    <w:p w14:paraId="1FDE81F1" w14:textId="77777777" w:rsidR="000E5523" w:rsidRDefault="000E5523" w:rsidP="000E5523">
      <w:pPr>
        <w:pStyle w:val="Heading2"/>
        <w:numPr>
          <w:ilvl w:val="0"/>
          <w:numId w:val="0"/>
        </w:numPr>
        <w:spacing w:before="0" w:after="277"/>
        <w:ind w:left="120" w:hanging="10"/>
        <w:rPr>
          <w:szCs w:val="20"/>
          <w:lang w:val="en-GB"/>
        </w:rPr>
      </w:pPr>
    </w:p>
    <w:p w14:paraId="143AF274" w14:textId="53312829" w:rsidR="00BF1D1C" w:rsidRPr="00C8686D" w:rsidRDefault="000E5523" w:rsidP="000E5523">
      <w:pPr>
        <w:pStyle w:val="Heading2"/>
        <w:numPr>
          <w:ilvl w:val="0"/>
          <w:numId w:val="0"/>
        </w:numPr>
        <w:spacing w:before="0" w:after="277"/>
        <w:ind w:left="120" w:hanging="10"/>
        <w:rPr>
          <w:b/>
          <w:bCs/>
          <w:szCs w:val="20"/>
          <w:lang w:val="en-GB"/>
        </w:rPr>
      </w:pPr>
      <w:r w:rsidRPr="00C8686D">
        <w:rPr>
          <w:b/>
          <w:bCs/>
          <w:szCs w:val="20"/>
          <w:lang w:val="en-GB"/>
        </w:rPr>
        <w:t xml:space="preserve">4.6 </w:t>
      </w:r>
      <w:r w:rsidR="00C8686D" w:rsidRPr="00C8686D">
        <w:rPr>
          <w:b/>
          <w:bCs/>
          <w:szCs w:val="20"/>
          <w:lang w:val="en-GB"/>
        </w:rPr>
        <w:t>Other Measures</w:t>
      </w:r>
    </w:p>
    <w:p w14:paraId="3473F7C0" w14:textId="77777777" w:rsidR="00BF1D1C" w:rsidRPr="00424663" w:rsidRDefault="00C8686D">
      <w:pPr>
        <w:spacing w:after="0" w:line="265" w:lineRule="auto"/>
        <w:ind w:left="120" w:right="851" w:hanging="10"/>
        <w:rPr>
          <w:sz w:val="20"/>
          <w:szCs w:val="20"/>
          <w:lang w:val="en-GB"/>
        </w:rPr>
      </w:pPr>
      <w:r w:rsidRPr="00424663">
        <w:rPr>
          <w:rFonts w:ascii="Arial" w:eastAsia="Arial" w:hAnsi="Arial" w:cs="Arial"/>
          <w:sz w:val="20"/>
          <w:szCs w:val="20"/>
          <w:lang w:val="en-GB"/>
        </w:rPr>
        <w:t>4.6.1 Are there any other measures that should be considered for revising Regulation (EU) 2023/1804?</w:t>
      </w:r>
    </w:p>
    <w:p w14:paraId="5FF44FA6" w14:textId="318FE6A1" w:rsidR="00BF1D1C" w:rsidRDefault="000E5523">
      <w:pPr>
        <w:spacing w:after="355"/>
        <w:ind w:left="110"/>
        <w:rPr>
          <w:i/>
          <w:iCs/>
          <w:sz w:val="20"/>
          <w:szCs w:val="20"/>
          <w:lang w:val="en-GB"/>
        </w:rPr>
      </w:pPr>
      <w:r w:rsidRPr="000E5523">
        <w:rPr>
          <w:i/>
          <w:iCs/>
          <w:sz w:val="20"/>
          <w:szCs w:val="20"/>
          <w:lang w:val="en-GB"/>
        </w:rPr>
        <w:t>2000 characters maximum:</w:t>
      </w:r>
    </w:p>
    <w:p w14:paraId="596A25DE" w14:textId="77777777" w:rsidR="00C8686D" w:rsidRPr="000E5523" w:rsidRDefault="00C8686D">
      <w:pPr>
        <w:spacing w:after="355"/>
        <w:ind w:left="110"/>
        <w:rPr>
          <w:i/>
          <w:iCs/>
          <w:sz w:val="20"/>
          <w:szCs w:val="20"/>
          <w:lang w:val="en-GB"/>
        </w:rPr>
      </w:pPr>
    </w:p>
    <w:p w14:paraId="3AA07769" w14:textId="77777777" w:rsidR="00BF1D1C" w:rsidRPr="00424663" w:rsidRDefault="00C8686D">
      <w:pPr>
        <w:spacing w:after="52" w:line="265" w:lineRule="auto"/>
        <w:ind w:left="120" w:right="851" w:hanging="10"/>
        <w:rPr>
          <w:sz w:val="20"/>
          <w:szCs w:val="20"/>
          <w:lang w:val="en-GB"/>
        </w:rPr>
      </w:pPr>
      <w:r w:rsidRPr="00424663">
        <w:rPr>
          <w:rFonts w:ascii="Arial" w:eastAsia="Arial" w:hAnsi="Arial" w:cs="Arial"/>
          <w:sz w:val="20"/>
          <w:szCs w:val="20"/>
          <w:lang w:val="en-GB"/>
        </w:rPr>
        <w:t>4.6.2 You may also attach any document(s) to provide evidence to support your responses.</w:t>
      </w:r>
    </w:p>
    <w:p w14:paraId="3305BB49" w14:textId="1009BCF9" w:rsidR="00BF1D1C" w:rsidRPr="00424663" w:rsidRDefault="00BF1D1C">
      <w:pPr>
        <w:spacing w:after="52" w:line="265" w:lineRule="auto"/>
        <w:ind w:left="10" w:right="851" w:hanging="10"/>
        <w:rPr>
          <w:sz w:val="20"/>
          <w:szCs w:val="20"/>
          <w:lang w:val="en-GB"/>
        </w:rPr>
      </w:pPr>
    </w:p>
    <w:sectPr w:rsidR="00BF1D1C" w:rsidRPr="00424663">
      <w:pgSz w:w="11899" w:h="16838"/>
      <w:pgMar w:top="575" w:right="898" w:bottom="633" w:left="72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ido Sipelgas" w:date="2026-06-02T15:32:00Z" w:initials="KS">
    <w:p w14:paraId="469DC11E" w14:textId="77777777" w:rsidR="002E3A13" w:rsidRDefault="00290AF7" w:rsidP="002E3A13">
      <w:pPr>
        <w:pStyle w:val="CommentText"/>
      </w:pPr>
      <w:r>
        <w:rPr>
          <w:rStyle w:val="CommentReference"/>
        </w:rPr>
        <w:annotationRef/>
      </w:r>
      <w:r w:rsidR="002E3A13">
        <w:t xml:space="preserve">TRAM puudub info, et maksetes  see oleks kuidagi selgelt probleem Eestis, mis takistaks elektriautodele üleminekut </w:t>
      </w:r>
    </w:p>
  </w:comment>
  <w:comment w:id="1" w:author="Kaido Sipelgas" w:date="2026-06-02T15:38:00Z" w:initials="KS">
    <w:p w14:paraId="6AE2A6B0" w14:textId="77777777" w:rsidR="002E3A13" w:rsidRDefault="005A7255" w:rsidP="002E3A13">
      <w:pPr>
        <w:pStyle w:val="CommentText"/>
      </w:pPr>
      <w:r>
        <w:rPr>
          <w:rStyle w:val="CommentReference"/>
        </w:rPr>
        <w:annotationRef/>
      </w:r>
      <w:r w:rsidR="002E3A13">
        <w:t>Eralaadimisest mitteteadmine on ametnike probleem meetmete planeerimisel ja ei vaja meie hinnangul EU määruse tasandil sekkumist.</w:t>
      </w:r>
    </w:p>
  </w:comment>
  <w:comment w:id="2" w:author="Kaido Sipelgas" w:date="2026-06-02T15:52:00Z" w:initials="KS">
    <w:p w14:paraId="10EE92CC" w14:textId="77777777" w:rsidR="00E77A61" w:rsidRDefault="00497429" w:rsidP="00E77A61">
      <w:pPr>
        <w:pStyle w:val="CommentText"/>
      </w:pPr>
      <w:r>
        <w:rPr>
          <w:rStyle w:val="CommentReference"/>
        </w:rPr>
        <w:annotationRef/>
      </w:r>
      <w:r w:rsidR="00E77A61">
        <w:t>TRAM pole siin olulist sisendit, ettevõtluspoliitiline küsimus. Ei vasta</w:t>
      </w:r>
    </w:p>
  </w:comment>
  <w:comment w:id="3" w:author="Kaido Sipelgas" w:date="2026-06-02T15:53:00Z" w:initials="KS">
    <w:p w14:paraId="499D4B90" w14:textId="77777777" w:rsidR="00E77A61" w:rsidRDefault="00497429" w:rsidP="00E77A61">
      <w:pPr>
        <w:pStyle w:val="CommentText"/>
      </w:pPr>
      <w:r>
        <w:rPr>
          <w:rStyle w:val="CommentReference"/>
        </w:rPr>
        <w:annotationRef/>
      </w:r>
      <w:r w:rsidR="00E77A61">
        <w:t>TRAM pole siin olulist sisendit, ettevõtluspoliitiline küsimus. Ei vasta</w:t>
      </w:r>
    </w:p>
  </w:comment>
  <w:comment w:id="4" w:author="Kaido Sipelgas" w:date="2026-06-02T15:54:00Z" w:initials="KS">
    <w:p w14:paraId="7D315804" w14:textId="77777777" w:rsidR="00E77A61" w:rsidRDefault="00FD15B2" w:rsidP="00E77A61">
      <w:pPr>
        <w:pStyle w:val="CommentText"/>
      </w:pPr>
      <w:r>
        <w:rPr>
          <w:rStyle w:val="CommentReference"/>
        </w:rPr>
        <w:annotationRef/>
      </w:r>
      <w:r w:rsidR="00E77A61">
        <w:t>TRAM pole siin olulist sisendit. Ei vasta</w:t>
      </w:r>
    </w:p>
  </w:comment>
  <w:comment w:id="5" w:author="Kaido Sipelgas" w:date="2026-06-02T15:56:00Z" w:initials="KS">
    <w:p w14:paraId="4980D40B" w14:textId="77777777" w:rsidR="00E77A61" w:rsidRDefault="0081197F" w:rsidP="00E77A61">
      <w:pPr>
        <w:pStyle w:val="CommentText"/>
      </w:pPr>
      <w:r>
        <w:rPr>
          <w:rStyle w:val="CommentReference"/>
        </w:rPr>
        <w:annotationRef/>
      </w:r>
      <w:r w:rsidR="00E77A61">
        <w:t>TRAM pole siin olulist sisendit. Ei vasta</w:t>
      </w:r>
    </w:p>
  </w:comment>
  <w:comment w:id="6" w:author="Kaido Sipelgas" w:date="2026-06-02T15:57:00Z" w:initials="KS">
    <w:p w14:paraId="72C06945" w14:textId="77777777" w:rsidR="00595D36" w:rsidRDefault="0081197F" w:rsidP="00595D36">
      <w:pPr>
        <w:pStyle w:val="CommentText"/>
      </w:pPr>
      <w:r>
        <w:rPr>
          <w:rStyle w:val="CommentReference"/>
        </w:rPr>
        <w:annotationRef/>
      </w:r>
      <w:r w:rsidR="00595D36">
        <w:t>TRAM pole siin olulist sisendit. Ei vasta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9DC11E" w15:done="0"/>
  <w15:commentEx w15:paraId="6AE2A6B0" w15:done="0"/>
  <w15:commentEx w15:paraId="10EE92CC" w15:done="0"/>
  <w15:commentEx w15:paraId="499D4B90" w15:done="0"/>
  <w15:commentEx w15:paraId="7D315804" w15:done="0"/>
  <w15:commentEx w15:paraId="4980D40B" w15:done="0"/>
  <w15:commentEx w15:paraId="72C069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63E698" w16cex:dateUtc="2026-06-02T12:32:00Z"/>
  <w16cex:commentExtensible w16cex:durableId="5B298B69" w16cex:dateUtc="2026-06-02T12:38:00Z"/>
  <w16cex:commentExtensible w16cex:durableId="2DD8C127" w16cex:dateUtc="2026-06-02T12:52:00Z"/>
  <w16cex:commentExtensible w16cex:durableId="688530AA" w16cex:dateUtc="2026-06-02T12:53:00Z"/>
  <w16cex:commentExtensible w16cex:durableId="7094D5B0" w16cex:dateUtc="2026-06-02T12:54:00Z"/>
  <w16cex:commentExtensible w16cex:durableId="3C17916A" w16cex:dateUtc="2026-06-02T12:56:00Z"/>
  <w16cex:commentExtensible w16cex:durableId="149269CB" w16cex:dateUtc="2026-06-02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9DC11E" w16cid:durableId="1963E698"/>
  <w16cid:commentId w16cid:paraId="6AE2A6B0" w16cid:durableId="5B298B69"/>
  <w16cid:commentId w16cid:paraId="10EE92CC" w16cid:durableId="2DD8C127"/>
  <w16cid:commentId w16cid:paraId="499D4B90" w16cid:durableId="688530AA"/>
  <w16cid:commentId w16cid:paraId="7D315804" w16cid:durableId="7094D5B0"/>
  <w16cid:commentId w16cid:paraId="4980D40B" w16cid:durableId="3C17916A"/>
  <w16cid:commentId w16cid:paraId="72C06945" w16cid:durableId="149269C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64523"/>
    <w:multiLevelType w:val="multilevel"/>
    <w:tmpl w:val="31980938"/>
    <w:lvl w:ilvl="0">
      <w:start w:val="2"/>
      <w:numFmt w:val="decimal"/>
      <w:pStyle w:val="Heading1"/>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C8A3389"/>
    <w:multiLevelType w:val="hybridMultilevel"/>
    <w:tmpl w:val="76BC7346"/>
    <w:lvl w:ilvl="0" w:tplc="DE0E5A42">
      <w:start w:val="1"/>
      <w:numFmt w:val="bullet"/>
      <w:lvlText w:val="*"/>
      <w:lvlJc w:val="left"/>
      <w:pPr>
        <w:ind w:left="235"/>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FCC6EFC0">
      <w:start w:val="1"/>
      <w:numFmt w:val="bullet"/>
      <w:lvlText w:val="o"/>
      <w:lvlJc w:val="left"/>
      <w:pPr>
        <w:ind w:left="111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20A0F47A">
      <w:start w:val="1"/>
      <w:numFmt w:val="bullet"/>
      <w:lvlText w:val="▪"/>
      <w:lvlJc w:val="left"/>
      <w:pPr>
        <w:ind w:left="183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ACDC13EA">
      <w:start w:val="1"/>
      <w:numFmt w:val="bullet"/>
      <w:lvlText w:val="•"/>
      <w:lvlJc w:val="left"/>
      <w:pPr>
        <w:ind w:left="255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654A5C6C">
      <w:start w:val="1"/>
      <w:numFmt w:val="bullet"/>
      <w:lvlText w:val="o"/>
      <w:lvlJc w:val="left"/>
      <w:pPr>
        <w:ind w:left="327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F0AA6BFE">
      <w:start w:val="1"/>
      <w:numFmt w:val="bullet"/>
      <w:lvlText w:val="▪"/>
      <w:lvlJc w:val="left"/>
      <w:pPr>
        <w:ind w:left="399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52F62340">
      <w:start w:val="1"/>
      <w:numFmt w:val="bullet"/>
      <w:lvlText w:val="•"/>
      <w:lvlJc w:val="left"/>
      <w:pPr>
        <w:ind w:left="471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C65AFA02">
      <w:start w:val="1"/>
      <w:numFmt w:val="bullet"/>
      <w:lvlText w:val="o"/>
      <w:lvlJc w:val="left"/>
      <w:pPr>
        <w:ind w:left="543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ACDCEC88">
      <w:start w:val="1"/>
      <w:numFmt w:val="bullet"/>
      <w:lvlText w:val="▪"/>
      <w:lvlJc w:val="left"/>
      <w:pPr>
        <w:ind w:left="615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num w:numId="1" w16cid:durableId="1039932561">
    <w:abstractNumId w:val="1"/>
  </w:num>
  <w:num w:numId="2" w16cid:durableId="16422978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ido Sipelgas">
    <w15:presenceInfo w15:providerId="AD" w15:userId="S::kaido.sipelgas@transpordiamet.ee::8a48718d-bd17-4ab4-abd7-16269e089c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D1C"/>
    <w:rsid w:val="00045B99"/>
    <w:rsid w:val="00085CB7"/>
    <w:rsid w:val="000A369A"/>
    <w:rsid w:val="000B04AE"/>
    <w:rsid w:val="000B63BC"/>
    <w:rsid w:val="000E5523"/>
    <w:rsid w:val="001112A9"/>
    <w:rsid w:val="001114D8"/>
    <w:rsid w:val="0011450E"/>
    <w:rsid w:val="001200CD"/>
    <w:rsid w:val="00147751"/>
    <w:rsid w:val="00162AC3"/>
    <w:rsid w:val="0017251E"/>
    <w:rsid w:val="00195866"/>
    <w:rsid w:val="001A0AEF"/>
    <w:rsid w:val="001F1C2E"/>
    <w:rsid w:val="001F610B"/>
    <w:rsid w:val="00272B21"/>
    <w:rsid w:val="00276D43"/>
    <w:rsid w:val="00282C67"/>
    <w:rsid w:val="00284D4B"/>
    <w:rsid w:val="00290AF7"/>
    <w:rsid w:val="002D48AD"/>
    <w:rsid w:val="002E3A13"/>
    <w:rsid w:val="002E688B"/>
    <w:rsid w:val="00325561"/>
    <w:rsid w:val="003258E4"/>
    <w:rsid w:val="00340927"/>
    <w:rsid w:val="003528BD"/>
    <w:rsid w:val="003C5D49"/>
    <w:rsid w:val="004004A5"/>
    <w:rsid w:val="00424663"/>
    <w:rsid w:val="00440CE0"/>
    <w:rsid w:val="00452F8C"/>
    <w:rsid w:val="004560EB"/>
    <w:rsid w:val="0046668B"/>
    <w:rsid w:val="00497429"/>
    <w:rsid w:val="004A2C18"/>
    <w:rsid w:val="004C679F"/>
    <w:rsid w:val="004F69C3"/>
    <w:rsid w:val="00531B95"/>
    <w:rsid w:val="005342C5"/>
    <w:rsid w:val="005830E8"/>
    <w:rsid w:val="00585A39"/>
    <w:rsid w:val="00587B96"/>
    <w:rsid w:val="00595D36"/>
    <w:rsid w:val="005A7255"/>
    <w:rsid w:val="005F1BE7"/>
    <w:rsid w:val="00627424"/>
    <w:rsid w:val="006648F9"/>
    <w:rsid w:val="006D75F6"/>
    <w:rsid w:val="006E5F46"/>
    <w:rsid w:val="00797F8A"/>
    <w:rsid w:val="007B31DE"/>
    <w:rsid w:val="007B34C0"/>
    <w:rsid w:val="007E7AC5"/>
    <w:rsid w:val="0080428E"/>
    <w:rsid w:val="0081197F"/>
    <w:rsid w:val="008202BB"/>
    <w:rsid w:val="008A2C1F"/>
    <w:rsid w:val="008C13C9"/>
    <w:rsid w:val="008E32F2"/>
    <w:rsid w:val="00910218"/>
    <w:rsid w:val="009464A0"/>
    <w:rsid w:val="009964D4"/>
    <w:rsid w:val="009A46AA"/>
    <w:rsid w:val="009A732D"/>
    <w:rsid w:val="009D5222"/>
    <w:rsid w:val="009E3189"/>
    <w:rsid w:val="009F6698"/>
    <w:rsid w:val="00A10A7E"/>
    <w:rsid w:val="00A22B40"/>
    <w:rsid w:val="00A4427F"/>
    <w:rsid w:val="00A62496"/>
    <w:rsid w:val="00B341C7"/>
    <w:rsid w:val="00B82B42"/>
    <w:rsid w:val="00B83DEE"/>
    <w:rsid w:val="00B94B86"/>
    <w:rsid w:val="00BD4D29"/>
    <w:rsid w:val="00BF1D1C"/>
    <w:rsid w:val="00C365ED"/>
    <w:rsid w:val="00C615CB"/>
    <w:rsid w:val="00C64480"/>
    <w:rsid w:val="00C7107A"/>
    <w:rsid w:val="00C8686D"/>
    <w:rsid w:val="00C95148"/>
    <w:rsid w:val="00D14803"/>
    <w:rsid w:val="00D17F38"/>
    <w:rsid w:val="00D47FA2"/>
    <w:rsid w:val="00DB3C15"/>
    <w:rsid w:val="00DB668E"/>
    <w:rsid w:val="00DE2933"/>
    <w:rsid w:val="00DE713F"/>
    <w:rsid w:val="00E533DE"/>
    <w:rsid w:val="00E77A61"/>
    <w:rsid w:val="00EF5FB2"/>
    <w:rsid w:val="00F06F5F"/>
    <w:rsid w:val="00F25264"/>
    <w:rsid w:val="00F50A56"/>
    <w:rsid w:val="00FC2F58"/>
    <w:rsid w:val="00FD15B2"/>
    <w:rsid w:val="00FF336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934B3"/>
  <w15:docId w15:val="{ABC454E9-FF5B-4A2A-B7CB-757C211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2"/>
      </w:numPr>
      <w:spacing w:before="619" w:after="252" w:line="265" w:lineRule="auto"/>
      <w:ind w:left="12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numPr>
        <w:ilvl w:val="1"/>
        <w:numId w:val="2"/>
      </w:numPr>
      <w:spacing w:before="619" w:after="252" w:line="265" w:lineRule="auto"/>
      <w:ind w:left="120" w:hanging="10"/>
      <w:outlineLvl w:val="1"/>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0"/>
    </w:rPr>
  </w:style>
  <w:style w:type="character" w:customStyle="1" w:styleId="Heading2Char">
    <w:name w:val="Heading 2 Char"/>
    <w:link w:val="Heading2"/>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24663"/>
    <w:pPr>
      <w:ind w:left="720"/>
      <w:contextualSpacing/>
    </w:pPr>
  </w:style>
  <w:style w:type="character" w:styleId="CommentReference">
    <w:name w:val="annotation reference"/>
    <w:basedOn w:val="DefaultParagraphFont"/>
    <w:uiPriority w:val="99"/>
    <w:semiHidden/>
    <w:unhideWhenUsed/>
    <w:rsid w:val="00290AF7"/>
    <w:rPr>
      <w:sz w:val="16"/>
      <w:szCs w:val="16"/>
    </w:rPr>
  </w:style>
  <w:style w:type="paragraph" w:styleId="CommentText">
    <w:name w:val="annotation text"/>
    <w:basedOn w:val="Normal"/>
    <w:link w:val="CommentTextChar"/>
    <w:uiPriority w:val="99"/>
    <w:unhideWhenUsed/>
    <w:rsid w:val="00290AF7"/>
    <w:pPr>
      <w:spacing w:line="240" w:lineRule="auto"/>
    </w:pPr>
    <w:rPr>
      <w:sz w:val="20"/>
      <w:szCs w:val="20"/>
    </w:rPr>
  </w:style>
  <w:style w:type="character" w:customStyle="1" w:styleId="CommentTextChar">
    <w:name w:val="Comment Text Char"/>
    <w:basedOn w:val="DefaultParagraphFont"/>
    <w:link w:val="CommentText"/>
    <w:uiPriority w:val="99"/>
    <w:rsid w:val="00290AF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90AF7"/>
    <w:rPr>
      <w:b/>
      <w:bCs/>
    </w:rPr>
  </w:style>
  <w:style w:type="character" w:customStyle="1" w:styleId="CommentSubjectChar">
    <w:name w:val="Comment Subject Char"/>
    <w:basedOn w:val="CommentTextChar"/>
    <w:link w:val="CommentSubject"/>
    <w:uiPriority w:val="99"/>
    <w:semiHidden/>
    <w:rsid w:val="00290AF7"/>
    <w:rPr>
      <w:rFonts w:ascii="Calibri" w:eastAsia="Calibri" w:hAnsi="Calibri" w:cs="Calibri"/>
      <w:b/>
      <w:bCs/>
      <w:color w:val="000000"/>
      <w:sz w:val="20"/>
      <w:szCs w:val="20"/>
    </w:rPr>
  </w:style>
  <w:style w:type="character" w:styleId="Mention">
    <w:name w:val="Mention"/>
    <w:basedOn w:val="DefaultParagraphFont"/>
    <w:uiPriority w:val="99"/>
    <w:unhideWhenUsed/>
    <w:rsid w:val="00FC2F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ALL/?uri=CELEX:32023R1804" TargetMode="Externa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ur-lex.europa.eu/legal-content/en/ALL/?uri=CELEX:32023R1804" TargetMode="External"/><Relationship Id="rId4" Type="http://schemas.openxmlformats.org/officeDocument/2006/relationships/numbering" Target="numbering.xml"/><Relationship Id="rId9" Type="http://schemas.openxmlformats.org/officeDocument/2006/relationships/hyperlink" Target="https://eur-lex.europa.eu/legal-content/en/ALL/?uri=CELEX:32023R1804"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C7B253966EA40B2688DD2080EE904" ma:contentTypeVersion="13" ma:contentTypeDescription="Create a new document." ma:contentTypeScope="" ma:versionID="b7192b09c4ebe99e994452fff75963a3">
  <xsd:schema xmlns:xsd="http://www.w3.org/2001/XMLSchema" xmlns:xs="http://www.w3.org/2001/XMLSchema" xmlns:p="http://schemas.microsoft.com/office/2006/metadata/properties" xmlns:ns2="a3a118cf-f71d-46ec-882f-d24579b204b7" xmlns:ns3="c5174803-93b5-40c2-9bcb-f9c7c86d6ce8" targetNamespace="http://schemas.microsoft.com/office/2006/metadata/properties" ma:root="true" ma:fieldsID="c85ca136ddc6fdccea366afb406d1702" ns2:_="" ns3:_="">
    <xsd:import namespace="a3a118cf-f71d-46ec-882f-d24579b204b7"/>
    <xsd:import namespace="c5174803-93b5-40c2-9bcb-f9c7c86d6c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118cf-f71d-46ec-882f-d24579b20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174803-93b5-40c2-9bcb-f9c7c86d6c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44e6ed8-7ae5-400f-9608-b202c9b16424}" ma:internalName="TaxCatchAll" ma:showField="CatchAllData" ma:web="c5174803-93b5-40c2-9bcb-f9c7c86d6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174803-93b5-40c2-9bcb-f9c7c86d6ce8" xsi:nil="true"/>
    <lcf76f155ced4ddcb4097134ff3c332f xmlns="a3a118cf-f71d-46ec-882f-d24579b204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887226-34D2-4873-8BFB-FEE33AD5B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118cf-f71d-46ec-882f-d24579b204b7"/>
    <ds:schemaRef ds:uri="c5174803-93b5-40c2-9bcb-f9c7c86d6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B31FB8-D5F7-4D41-BCDE-413354EECA30}">
  <ds:schemaRefs>
    <ds:schemaRef ds:uri="http://schemas.microsoft.com/sharepoint/v3/contenttype/forms"/>
  </ds:schemaRefs>
</ds:datastoreItem>
</file>

<file path=customXml/itemProps3.xml><?xml version="1.0" encoding="utf-8"?>
<ds:datastoreItem xmlns:ds="http://schemas.openxmlformats.org/officeDocument/2006/customXml" ds:itemID="{9133D687-C054-4401-8E9E-4DF22F1FC0FB}">
  <ds:schemaRefs>
    <ds:schemaRef ds:uri="http://schemas.microsoft.com/office/2006/metadata/properties"/>
    <ds:schemaRef ds:uri="http://schemas.microsoft.com/office/infopath/2007/PartnerControls"/>
    <ds:schemaRef ds:uri="c5174803-93b5-40c2-9bcb-f9c7c86d6ce8"/>
    <ds:schemaRef ds:uri="a3a118cf-f71d-46ec-882f-d24579b204b7"/>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11</Pages>
  <Words>3353</Words>
  <Characters>19450</Characters>
  <Application>Microsoft Office Word</Application>
  <DocSecurity>0</DocSecurity>
  <Lines>162</Lines>
  <Paragraphs>45</Paragraphs>
  <ScaleCrop>false</ScaleCrop>
  <HeadingPairs>
    <vt:vector size="2" baseType="variant">
      <vt:variant>
        <vt:lpstr>Pealkiri</vt:lpstr>
      </vt:variant>
      <vt:variant>
        <vt:i4>1</vt:i4>
      </vt:variant>
    </vt:vector>
  </HeadingPairs>
  <TitlesOfParts>
    <vt:vector size="1" baseType="lpstr">
      <vt:lpstr>EUSurvey - Survey</vt:lpstr>
    </vt:vector>
  </TitlesOfParts>
  <Company>KeMIT</Company>
  <LinksUpToDate>false</LinksUpToDate>
  <CharactersWithSpaces>22758</CharactersWithSpaces>
  <SharedDoc>false</SharedDoc>
  <HLinks>
    <vt:vector size="18" baseType="variant">
      <vt:variant>
        <vt:i4>1507415</vt:i4>
      </vt:variant>
      <vt:variant>
        <vt:i4>6</vt:i4>
      </vt:variant>
      <vt:variant>
        <vt:i4>0</vt:i4>
      </vt:variant>
      <vt:variant>
        <vt:i4>5</vt:i4>
      </vt:variant>
      <vt:variant>
        <vt:lpwstr>https://eur-lex.europa.eu/legal-content/en/ALL/?uri=CELEX:32023R1804</vt:lpwstr>
      </vt:variant>
      <vt:variant>
        <vt:lpwstr/>
      </vt:variant>
      <vt:variant>
        <vt:i4>1507415</vt:i4>
      </vt:variant>
      <vt:variant>
        <vt:i4>3</vt:i4>
      </vt:variant>
      <vt:variant>
        <vt:i4>0</vt:i4>
      </vt:variant>
      <vt:variant>
        <vt:i4>5</vt:i4>
      </vt:variant>
      <vt:variant>
        <vt:lpwstr>https://eur-lex.europa.eu/legal-content/en/ALL/?uri=CELEX:32023R1804</vt:lpwstr>
      </vt:variant>
      <vt:variant>
        <vt:lpwstr/>
      </vt:variant>
      <vt:variant>
        <vt:i4>1507415</vt:i4>
      </vt:variant>
      <vt:variant>
        <vt:i4>0</vt:i4>
      </vt:variant>
      <vt:variant>
        <vt:i4>0</vt:i4>
      </vt:variant>
      <vt:variant>
        <vt:i4>5</vt:i4>
      </vt:variant>
      <vt:variant>
        <vt:lpwstr>https://eur-lex.europa.eu/legal-content/en/ALL/?uri=CELEX:32023R1804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EUSurvey - Survey</dc:title>
  <dc:subject/>
  <dc:creator>Madis Ross</dc:creator>
  <cp:keywords/>
  <cp:lastModifiedBy>Kaido Sipelgas</cp:lastModifiedBy>
  <cp:revision>88</cp:revision>
  <dcterms:created xsi:type="dcterms:W3CDTF">2026-05-26T11:24:00Z</dcterms:created>
  <dcterms:modified xsi:type="dcterms:W3CDTF">2026-06-08T06:24:00Z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0x01010019DC7B253966EA40B2688DD2080EE904</vt:lpwstr>
  </property>
  <property fmtid="{D5CDD505-2E9C-101B-9397-08002B2CF9AE}" pid="3" name="MediaServiceImageTags">
    <vt:lpwstr/>
  </property>
  <property fmtid="{D5CDD505-2E9C-101B-9397-08002B2CF9AE}" pid="4" name="docLang">
    <vt:lpwstr>en</vt:lpwstr>
  </property>
</Properties>
</file>